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7" w:rsidRPr="00675558" w:rsidRDefault="006172A7" w:rsidP="006538AC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2DDA" w:rsidRDefault="00652DDA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262454" w:rsidRDefault="00F00936" w:rsidP="0026245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УРОК</w:t>
      </w:r>
      <w:r w:rsidR="00262454">
        <w:rPr>
          <w:rFonts w:ascii="Times New Roman" w:hAnsi="Times New Roman"/>
          <w:b/>
          <w:sz w:val="28"/>
          <w:szCs w:val="28"/>
        </w:rPr>
        <w:t xml:space="preserve"> №                                                                                    </w:t>
      </w:r>
      <w:r w:rsidR="00262454" w:rsidRPr="00675558">
        <w:rPr>
          <w:rFonts w:ascii="Times New Roman" w:hAnsi="Times New Roman"/>
          <w:b/>
          <w:sz w:val="28"/>
          <w:szCs w:val="28"/>
        </w:rPr>
        <w:t>6 КЛАСС</w:t>
      </w:r>
    </w:p>
    <w:p w:rsidR="00CC0F8C" w:rsidRPr="00675558" w:rsidRDefault="00CC0F8C" w:rsidP="00CC0F8C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CC0F8C">
        <w:rPr>
          <w:rFonts w:ascii="Times New Roman" w:hAnsi="Times New Roman"/>
          <w:b/>
          <w:i/>
          <w:sz w:val="28"/>
          <w:szCs w:val="28"/>
        </w:rPr>
        <w:t>Климанова Людмила Викторовна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C0F8C">
        <w:rPr>
          <w:rFonts w:ascii="Times New Roman" w:hAnsi="Times New Roman"/>
          <w:sz w:val="28"/>
          <w:szCs w:val="28"/>
        </w:rPr>
        <w:t>учитель биологии</w:t>
      </w:r>
    </w:p>
    <w:p w:rsidR="00262454" w:rsidRDefault="00262454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652DDA" w:rsidRDefault="00262454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F00936" w:rsidRPr="00675558">
        <w:rPr>
          <w:rFonts w:ascii="Times New Roman" w:hAnsi="Times New Roman"/>
          <w:b/>
          <w:sz w:val="28"/>
          <w:szCs w:val="28"/>
        </w:rPr>
        <w:t xml:space="preserve"> «ЖИЗНЬРАСТЕНИЙ»  </w:t>
      </w:r>
    </w:p>
    <w:p w:rsidR="00635549" w:rsidRPr="00675558" w:rsidRDefault="00F00936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Цели по содержанию:</w:t>
      </w:r>
    </w:p>
    <w:p w:rsidR="00635549" w:rsidRPr="00675558" w:rsidRDefault="008A2FF2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Образовательные</w:t>
      </w:r>
      <w:r w:rsidR="00F00936" w:rsidRPr="00675558">
        <w:rPr>
          <w:rFonts w:ascii="Times New Roman" w:hAnsi="Times New Roman"/>
          <w:b/>
          <w:sz w:val="28"/>
          <w:szCs w:val="28"/>
        </w:rPr>
        <w:t>:</w:t>
      </w:r>
      <w:r w:rsidR="00F00936" w:rsidRPr="00675558">
        <w:rPr>
          <w:rFonts w:ascii="Times New Roman" w:hAnsi="Times New Roman"/>
          <w:sz w:val="28"/>
          <w:szCs w:val="28"/>
        </w:rPr>
        <w:t xml:space="preserve"> учить </w:t>
      </w:r>
      <w:proofErr w:type="gramStart"/>
      <w:r w:rsidR="00F00936" w:rsidRPr="006755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00936" w:rsidRPr="00675558">
        <w:rPr>
          <w:rFonts w:ascii="Times New Roman" w:hAnsi="Times New Roman"/>
          <w:sz w:val="28"/>
          <w:szCs w:val="28"/>
        </w:rPr>
        <w:t xml:space="preserve"> работать индивидуально; уметь применять свои знания на практике, задавать вопросы, работать с иллюстраци</w:t>
      </w:r>
      <w:r w:rsidR="00635549" w:rsidRPr="00675558">
        <w:rPr>
          <w:rFonts w:ascii="Times New Roman" w:hAnsi="Times New Roman"/>
          <w:sz w:val="28"/>
          <w:szCs w:val="28"/>
        </w:rPr>
        <w:t>ями, лабораторным оборудованием;</w:t>
      </w:r>
    </w:p>
    <w:p w:rsidR="00635549" w:rsidRPr="00675558" w:rsidRDefault="00F00936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558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675558">
        <w:rPr>
          <w:rFonts w:ascii="Times New Roman" w:hAnsi="Times New Roman"/>
          <w:b/>
          <w:sz w:val="28"/>
          <w:szCs w:val="28"/>
        </w:rPr>
        <w:t>:</w:t>
      </w:r>
      <w:r w:rsidRPr="00675558">
        <w:rPr>
          <w:rFonts w:ascii="Times New Roman" w:hAnsi="Times New Roman"/>
          <w:sz w:val="28"/>
          <w:szCs w:val="28"/>
        </w:rPr>
        <w:t> ра</w:t>
      </w:r>
      <w:r w:rsidR="00635549" w:rsidRPr="00675558">
        <w:rPr>
          <w:rFonts w:ascii="Times New Roman" w:hAnsi="Times New Roman"/>
          <w:sz w:val="28"/>
          <w:szCs w:val="28"/>
        </w:rPr>
        <w:t xml:space="preserve">звивать </w:t>
      </w:r>
      <w:proofErr w:type="spellStart"/>
      <w:r w:rsidR="00635549" w:rsidRPr="00675558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635549" w:rsidRPr="00675558">
        <w:rPr>
          <w:rFonts w:ascii="Times New Roman" w:hAnsi="Times New Roman"/>
          <w:sz w:val="28"/>
          <w:szCs w:val="28"/>
        </w:rPr>
        <w:t xml:space="preserve"> компетенции;</w:t>
      </w:r>
    </w:p>
    <w:p w:rsidR="00635549" w:rsidRPr="00675558" w:rsidRDefault="00F00936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558">
        <w:rPr>
          <w:rFonts w:ascii="Times New Roman" w:hAnsi="Times New Roman"/>
          <w:b/>
          <w:sz w:val="28"/>
          <w:szCs w:val="28"/>
        </w:rPr>
        <w:t>Интеллектуальные</w:t>
      </w:r>
      <w:proofErr w:type="gramEnd"/>
      <w:r w:rsidRPr="00675558">
        <w:rPr>
          <w:rFonts w:ascii="Times New Roman" w:hAnsi="Times New Roman"/>
          <w:b/>
          <w:sz w:val="28"/>
          <w:szCs w:val="28"/>
        </w:rPr>
        <w:t>:</w:t>
      </w:r>
      <w:r w:rsidRPr="00675558">
        <w:rPr>
          <w:rFonts w:ascii="Times New Roman" w:hAnsi="Times New Roman"/>
          <w:sz w:val="28"/>
          <w:szCs w:val="28"/>
        </w:rPr>
        <w:t> </w:t>
      </w:r>
      <w:r w:rsidR="00635549" w:rsidRPr="00675558">
        <w:rPr>
          <w:rFonts w:ascii="Times New Roman" w:hAnsi="Times New Roman"/>
          <w:sz w:val="28"/>
          <w:szCs w:val="28"/>
        </w:rPr>
        <w:t>анализ, оценивание, обобщение;</w:t>
      </w:r>
    </w:p>
    <w:p w:rsidR="006538AC" w:rsidRDefault="00F00936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Информационные</w:t>
      </w:r>
      <w:r w:rsidRPr="00675558">
        <w:rPr>
          <w:rFonts w:ascii="Times New Roman" w:hAnsi="Times New Roman"/>
          <w:sz w:val="28"/>
          <w:szCs w:val="28"/>
        </w:rPr>
        <w:t>: умение извлекать информацию из имеющихся ср</w:t>
      </w:r>
      <w:r w:rsidR="00635549" w:rsidRPr="00675558">
        <w:rPr>
          <w:rFonts w:ascii="Times New Roman" w:hAnsi="Times New Roman"/>
          <w:sz w:val="28"/>
          <w:szCs w:val="28"/>
        </w:rPr>
        <w:t>едств, применятьих на практике</w:t>
      </w:r>
      <w:proofErr w:type="gramStart"/>
      <w:r w:rsidR="00635549" w:rsidRPr="00675558">
        <w:rPr>
          <w:rFonts w:ascii="Times New Roman" w:hAnsi="Times New Roman"/>
          <w:sz w:val="28"/>
          <w:szCs w:val="28"/>
        </w:rPr>
        <w:t>;</w:t>
      </w:r>
      <w:r w:rsidRPr="00675558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675558">
        <w:rPr>
          <w:rFonts w:ascii="Times New Roman" w:hAnsi="Times New Roman"/>
          <w:b/>
          <w:sz w:val="28"/>
          <w:szCs w:val="28"/>
        </w:rPr>
        <w:t>рганизационные:</w:t>
      </w:r>
      <w:r w:rsidRPr="00675558">
        <w:rPr>
          <w:rFonts w:ascii="Times New Roman" w:hAnsi="Times New Roman"/>
          <w:sz w:val="28"/>
          <w:szCs w:val="28"/>
        </w:rPr>
        <w:t> умение формулировать цель деятельности, планировать ее дост</w:t>
      </w:r>
      <w:r w:rsidR="00635549" w:rsidRPr="00675558">
        <w:rPr>
          <w:rFonts w:ascii="Times New Roman" w:hAnsi="Times New Roman"/>
          <w:sz w:val="28"/>
          <w:szCs w:val="28"/>
        </w:rPr>
        <w:t>ижение, осуществлять самооценку;</w:t>
      </w:r>
      <w:r w:rsidRPr="00675558">
        <w:rPr>
          <w:rFonts w:ascii="Times New Roman" w:hAnsi="Times New Roman"/>
          <w:b/>
          <w:sz w:val="28"/>
          <w:szCs w:val="28"/>
        </w:rPr>
        <w:t>Воспитательные:</w:t>
      </w:r>
      <w:r w:rsidRPr="00675558">
        <w:rPr>
          <w:rFonts w:ascii="Times New Roman" w:hAnsi="Times New Roman"/>
          <w:sz w:val="28"/>
          <w:szCs w:val="28"/>
        </w:rPr>
        <w:t> воспитывать обуч</w:t>
      </w:r>
      <w:r w:rsidR="00072168" w:rsidRPr="00675558">
        <w:rPr>
          <w:rFonts w:ascii="Times New Roman" w:hAnsi="Times New Roman"/>
          <w:sz w:val="28"/>
          <w:szCs w:val="28"/>
        </w:rPr>
        <w:t xml:space="preserve">ающихся </w:t>
      </w:r>
      <w:r w:rsidR="008A2FF2" w:rsidRPr="00675558">
        <w:rPr>
          <w:rFonts w:ascii="Times New Roman" w:hAnsi="Times New Roman"/>
          <w:sz w:val="28"/>
          <w:szCs w:val="28"/>
        </w:rPr>
        <w:t xml:space="preserve">бережное отношение к природе </w:t>
      </w:r>
      <w:r w:rsidR="00072168" w:rsidRPr="00675558">
        <w:rPr>
          <w:rFonts w:ascii="Times New Roman" w:hAnsi="Times New Roman"/>
          <w:sz w:val="28"/>
          <w:szCs w:val="28"/>
        </w:rPr>
        <w:t>через погружение в игру</w:t>
      </w:r>
      <w:r w:rsidR="008A2FF2" w:rsidRPr="00675558">
        <w:rPr>
          <w:rFonts w:ascii="Times New Roman" w:hAnsi="Times New Roman"/>
          <w:sz w:val="28"/>
          <w:szCs w:val="28"/>
        </w:rPr>
        <w:t xml:space="preserve"> - путешествие</w:t>
      </w:r>
      <w:r w:rsidRPr="00675558">
        <w:rPr>
          <w:rFonts w:ascii="Times New Roman" w:hAnsi="Times New Roman"/>
          <w:sz w:val="28"/>
          <w:szCs w:val="28"/>
        </w:rPr>
        <w:t>.</w:t>
      </w:r>
    </w:p>
    <w:p w:rsidR="00635549" w:rsidRPr="006538AC" w:rsidRDefault="00E05F20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Планируемые результаты учебного занятия:</w:t>
      </w:r>
    </w:p>
    <w:p w:rsidR="00635549" w:rsidRPr="00675558" w:rsidRDefault="00E05F20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555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75558">
        <w:rPr>
          <w:rFonts w:ascii="Times New Roman" w:hAnsi="Times New Roman"/>
          <w:b/>
          <w:sz w:val="28"/>
          <w:szCs w:val="28"/>
        </w:rPr>
        <w:t xml:space="preserve"> результаты:                                                                              </w:t>
      </w:r>
    </w:p>
    <w:p w:rsidR="00635549" w:rsidRPr="00675558" w:rsidRDefault="00E05F20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 xml:space="preserve">Регулятивные УУД                                                                                                  </w:t>
      </w:r>
    </w:p>
    <w:p w:rsidR="00635549" w:rsidRPr="00675558" w:rsidRDefault="00E05F20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 xml:space="preserve">1.Умение самостоятельно обнаруживать и формулировать учебную проблему, определять цель учебной деятельности (формулировка вопроса урока). </w:t>
      </w:r>
    </w:p>
    <w:p w:rsidR="00635549" w:rsidRPr="00675558" w:rsidRDefault="00E05F20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 xml:space="preserve">2. Умение в диалоге с учителем совершенствовать самостоятельно выработанные критерии оценки.                                                                                                                                                                  3. Умение составлять (индивидуально или в группе) план решения проблемы (выполнение практической работы).                                                                                                                                       4. Умение, работая по плану, сверять свои действия с целью и при необходимости исправлять свои ошибки самостоятельно.                                                                                                                                   </w:t>
      </w:r>
    </w:p>
    <w:p w:rsidR="00635549" w:rsidRPr="00675558" w:rsidRDefault="00E05F20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635549" w:rsidRPr="00675558" w:rsidRDefault="00E05F20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 xml:space="preserve">1. </w:t>
      </w:r>
      <w:r w:rsidR="00765109" w:rsidRPr="00675558">
        <w:rPr>
          <w:rFonts w:ascii="Times New Roman" w:hAnsi="Times New Roman"/>
          <w:sz w:val="28"/>
          <w:szCs w:val="28"/>
        </w:rPr>
        <w:t xml:space="preserve">Умение преобразовывать информацию из одного вида в другой.                                                       </w:t>
      </w:r>
    </w:p>
    <w:p w:rsidR="00635549" w:rsidRPr="00675558" w:rsidRDefault="00765109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>2. Находить отличия</w:t>
      </w:r>
      <w:r w:rsidR="008A2FF2" w:rsidRPr="00675558">
        <w:rPr>
          <w:rFonts w:ascii="Times New Roman" w:hAnsi="Times New Roman"/>
          <w:sz w:val="28"/>
          <w:szCs w:val="28"/>
        </w:rPr>
        <w:t xml:space="preserve"> в процессах жизнедеятельности растений</w:t>
      </w:r>
      <w:r w:rsidRPr="00675558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3. Работать с информационными текстами.                                                                                           </w:t>
      </w:r>
    </w:p>
    <w:p w:rsidR="00635549" w:rsidRPr="00675558" w:rsidRDefault="00765109" w:rsidP="006538AC">
      <w:pPr>
        <w:pStyle w:val="aa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 xml:space="preserve">4. Сравнивать и выделять </w:t>
      </w:r>
      <w:r w:rsidR="008A2FF2" w:rsidRPr="00675558">
        <w:rPr>
          <w:rFonts w:ascii="Times New Roman" w:hAnsi="Times New Roman"/>
          <w:sz w:val="28"/>
          <w:szCs w:val="28"/>
        </w:rPr>
        <w:t>способы размножения у растений</w:t>
      </w:r>
      <w:r w:rsidRPr="00675558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</w:p>
    <w:p w:rsidR="00635549" w:rsidRPr="00675558" w:rsidRDefault="00765109" w:rsidP="006538AC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 xml:space="preserve">Коммуникативные УУД                                                                                                                                  </w:t>
      </w:r>
    </w:p>
    <w:p w:rsidR="00966F5A" w:rsidRPr="00675558" w:rsidRDefault="00765109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sz w:val="28"/>
          <w:szCs w:val="28"/>
        </w:rPr>
        <w:t>1. Владение всеми видам</w:t>
      </w:r>
      <w:r w:rsidR="00433DEB" w:rsidRPr="00675558">
        <w:rPr>
          <w:rFonts w:ascii="Times New Roman" w:hAnsi="Times New Roman"/>
          <w:sz w:val="28"/>
          <w:szCs w:val="28"/>
        </w:rPr>
        <w:t>и речевой деятельности</w:t>
      </w:r>
      <w:r w:rsidRPr="00675558">
        <w:rPr>
          <w:rFonts w:ascii="Times New Roman" w:hAnsi="Times New Roman"/>
          <w:sz w:val="28"/>
          <w:szCs w:val="28"/>
        </w:rPr>
        <w:t>; практическими навыками работы с лабораторным обо</w:t>
      </w:r>
      <w:r w:rsidR="00433DEB" w:rsidRPr="00675558">
        <w:rPr>
          <w:rFonts w:ascii="Times New Roman" w:hAnsi="Times New Roman"/>
          <w:sz w:val="28"/>
          <w:szCs w:val="28"/>
        </w:rPr>
        <w:t>рудованием;</w:t>
      </w:r>
      <w:r w:rsidRPr="00675558">
        <w:rPr>
          <w:rFonts w:ascii="Times New Roman" w:hAnsi="Times New Roman"/>
          <w:sz w:val="28"/>
          <w:szCs w:val="28"/>
        </w:rPr>
        <w:t xml:space="preserve"> поиск решений проблемных вопросов; умение работать в группе.                                                                          </w:t>
      </w:r>
    </w:p>
    <w:p w:rsidR="00635549" w:rsidRPr="00675558" w:rsidRDefault="00765109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675558">
        <w:rPr>
          <w:rFonts w:ascii="Times New Roman" w:hAnsi="Times New Roman"/>
          <w:sz w:val="28"/>
          <w:szCs w:val="28"/>
        </w:rPr>
        <w:t xml:space="preserve"> мотив</w:t>
      </w:r>
      <w:r w:rsidR="00433DEB" w:rsidRPr="00675558">
        <w:rPr>
          <w:rFonts w:ascii="Times New Roman" w:hAnsi="Times New Roman"/>
          <w:sz w:val="28"/>
          <w:szCs w:val="28"/>
        </w:rPr>
        <w:t>ировать</w:t>
      </w:r>
      <w:r w:rsidRPr="00675558">
        <w:rPr>
          <w:rFonts w:ascii="Times New Roman" w:hAnsi="Times New Roman"/>
          <w:sz w:val="28"/>
          <w:szCs w:val="28"/>
        </w:rPr>
        <w:t xml:space="preserve"> к обучению и целенапра</w:t>
      </w:r>
      <w:r w:rsidR="00433DEB" w:rsidRPr="00675558">
        <w:rPr>
          <w:rFonts w:ascii="Times New Roman" w:hAnsi="Times New Roman"/>
          <w:sz w:val="28"/>
          <w:szCs w:val="28"/>
        </w:rPr>
        <w:t>вленной деятельности, позитивному отношению</w:t>
      </w:r>
      <w:r w:rsidRPr="00675558">
        <w:rPr>
          <w:rFonts w:ascii="Times New Roman" w:hAnsi="Times New Roman"/>
          <w:sz w:val="28"/>
          <w:szCs w:val="28"/>
        </w:rPr>
        <w:t xml:space="preserve"> к природе</w:t>
      </w:r>
      <w:r w:rsidR="00433DEB" w:rsidRPr="00675558">
        <w:rPr>
          <w:rFonts w:ascii="Times New Roman" w:hAnsi="Times New Roman"/>
          <w:sz w:val="28"/>
          <w:szCs w:val="28"/>
        </w:rPr>
        <w:t>,</w:t>
      </w:r>
      <w:r w:rsidR="00ED6976" w:rsidRPr="00675558">
        <w:rPr>
          <w:rFonts w:ascii="Times New Roman" w:hAnsi="Times New Roman"/>
          <w:sz w:val="28"/>
          <w:szCs w:val="28"/>
        </w:rPr>
        <w:t>н</w:t>
      </w:r>
      <w:r w:rsidR="00433DEB" w:rsidRPr="00675558">
        <w:rPr>
          <w:rFonts w:ascii="Times New Roman" w:hAnsi="Times New Roman"/>
          <w:sz w:val="28"/>
          <w:szCs w:val="28"/>
        </w:rPr>
        <w:t>еобходимости её охраны и бережно</w:t>
      </w:r>
      <w:r w:rsidR="00ED6976" w:rsidRPr="00675558">
        <w:rPr>
          <w:rFonts w:ascii="Times New Roman" w:hAnsi="Times New Roman"/>
          <w:sz w:val="28"/>
          <w:szCs w:val="28"/>
        </w:rPr>
        <w:t>м</w:t>
      </w:r>
      <w:r w:rsidR="00433DEB" w:rsidRPr="00675558">
        <w:rPr>
          <w:rFonts w:ascii="Times New Roman" w:hAnsi="Times New Roman"/>
          <w:sz w:val="28"/>
          <w:szCs w:val="28"/>
        </w:rPr>
        <w:t>у отношению</w:t>
      </w:r>
      <w:r w:rsidR="00ED6976" w:rsidRPr="00675558">
        <w:rPr>
          <w:rFonts w:ascii="Times New Roman" w:hAnsi="Times New Roman"/>
          <w:sz w:val="28"/>
          <w:szCs w:val="28"/>
        </w:rPr>
        <w:t xml:space="preserve">, готовность к саморазвитию.                                                                        </w:t>
      </w:r>
      <w:r w:rsidR="00F00936" w:rsidRPr="00675558">
        <w:rPr>
          <w:rFonts w:ascii="Times New Roman" w:hAnsi="Times New Roman"/>
          <w:b/>
          <w:sz w:val="28"/>
          <w:szCs w:val="28"/>
        </w:rPr>
        <w:t>Задачи</w:t>
      </w:r>
      <w:r w:rsidR="00F00936" w:rsidRPr="00675558">
        <w:rPr>
          <w:rFonts w:ascii="Times New Roman" w:hAnsi="Times New Roman"/>
          <w:sz w:val="28"/>
          <w:szCs w:val="28"/>
        </w:rPr>
        <w:t xml:space="preserve">:организовать формирование  УУД в ходе решения проблемных задач и групповой работы при </w:t>
      </w:r>
      <w:r w:rsidR="00ED6976" w:rsidRPr="00675558">
        <w:rPr>
          <w:rFonts w:ascii="Times New Roman" w:hAnsi="Times New Roman"/>
          <w:sz w:val="28"/>
          <w:szCs w:val="28"/>
        </w:rPr>
        <w:t xml:space="preserve">систематизации </w:t>
      </w:r>
      <w:r w:rsidR="00F00936" w:rsidRPr="00675558">
        <w:rPr>
          <w:rFonts w:ascii="Times New Roman" w:hAnsi="Times New Roman"/>
          <w:sz w:val="28"/>
          <w:szCs w:val="28"/>
        </w:rPr>
        <w:t xml:space="preserve"> знаний о различных </w:t>
      </w:r>
      <w:r w:rsidR="00ED6976" w:rsidRPr="00675558">
        <w:rPr>
          <w:rFonts w:ascii="Times New Roman" w:hAnsi="Times New Roman"/>
          <w:sz w:val="28"/>
          <w:szCs w:val="28"/>
        </w:rPr>
        <w:t>процессах жизнедеятельности растения.</w:t>
      </w:r>
    </w:p>
    <w:p w:rsidR="00635549" w:rsidRPr="00675558" w:rsidRDefault="006172A7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Тип урока:</w:t>
      </w:r>
      <w:r w:rsidR="00863664" w:rsidRPr="00675558">
        <w:rPr>
          <w:rFonts w:ascii="Times New Roman" w:hAnsi="Times New Roman"/>
          <w:sz w:val="28"/>
          <w:szCs w:val="28"/>
        </w:rPr>
        <w:t xml:space="preserve"> обобщение знаний.</w:t>
      </w:r>
    </w:p>
    <w:p w:rsidR="00635549" w:rsidRPr="00675558" w:rsidRDefault="00ED6976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lastRenderedPageBreak/>
        <w:t>Методы и формы обучения</w:t>
      </w:r>
      <w:r w:rsidR="006172A7" w:rsidRPr="00675558">
        <w:rPr>
          <w:rFonts w:ascii="Times New Roman" w:hAnsi="Times New Roman"/>
          <w:sz w:val="28"/>
          <w:szCs w:val="28"/>
        </w:rPr>
        <w:t xml:space="preserve">: урок </w:t>
      </w:r>
      <w:r w:rsidR="00744E5D" w:rsidRPr="00675558">
        <w:rPr>
          <w:rFonts w:ascii="Times New Roman" w:hAnsi="Times New Roman"/>
          <w:sz w:val="28"/>
          <w:szCs w:val="28"/>
        </w:rPr>
        <w:t>с применением системно-деятельно</w:t>
      </w:r>
      <w:r w:rsidR="007923C2">
        <w:rPr>
          <w:rFonts w:ascii="Times New Roman" w:hAnsi="Times New Roman"/>
          <w:sz w:val="28"/>
          <w:szCs w:val="28"/>
        </w:rPr>
        <w:t>го подхода</w:t>
      </w:r>
      <w:r w:rsidR="006172A7" w:rsidRPr="00675558">
        <w:rPr>
          <w:rFonts w:ascii="Times New Roman" w:hAnsi="Times New Roman"/>
          <w:sz w:val="28"/>
          <w:szCs w:val="28"/>
        </w:rPr>
        <w:t xml:space="preserve"> и </w:t>
      </w:r>
      <w:r w:rsidRPr="00675558">
        <w:rPr>
          <w:rFonts w:ascii="Times New Roman" w:hAnsi="Times New Roman"/>
          <w:sz w:val="28"/>
          <w:szCs w:val="28"/>
        </w:rPr>
        <w:t xml:space="preserve">выполнением </w:t>
      </w:r>
      <w:r w:rsidR="007923C2">
        <w:rPr>
          <w:rFonts w:ascii="Times New Roman" w:hAnsi="Times New Roman"/>
          <w:sz w:val="28"/>
          <w:szCs w:val="28"/>
        </w:rPr>
        <w:t xml:space="preserve">лабораторных </w:t>
      </w:r>
      <w:r w:rsidR="002D68BA" w:rsidRPr="00675558">
        <w:rPr>
          <w:rFonts w:ascii="Times New Roman" w:hAnsi="Times New Roman"/>
          <w:sz w:val="28"/>
          <w:szCs w:val="28"/>
        </w:rPr>
        <w:t>опытов</w:t>
      </w:r>
      <w:r w:rsidRPr="00675558">
        <w:rPr>
          <w:rFonts w:ascii="Times New Roman" w:hAnsi="Times New Roman"/>
          <w:sz w:val="28"/>
          <w:szCs w:val="28"/>
        </w:rPr>
        <w:t xml:space="preserve">, </w:t>
      </w:r>
      <w:r w:rsidR="007923C2">
        <w:rPr>
          <w:rFonts w:ascii="Times New Roman" w:hAnsi="Times New Roman"/>
          <w:sz w:val="28"/>
          <w:szCs w:val="28"/>
        </w:rPr>
        <w:t xml:space="preserve">эвристических методов, </w:t>
      </w:r>
      <w:r w:rsidRPr="00675558">
        <w:rPr>
          <w:rFonts w:ascii="Times New Roman" w:hAnsi="Times New Roman"/>
          <w:sz w:val="28"/>
          <w:szCs w:val="28"/>
        </w:rPr>
        <w:t>индивидуальн</w:t>
      </w:r>
      <w:r w:rsidR="007923C2">
        <w:rPr>
          <w:rFonts w:ascii="Times New Roman" w:hAnsi="Times New Roman"/>
          <w:sz w:val="28"/>
          <w:szCs w:val="28"/>
        </w:rPr>
        <w:t>ых</w:t>
      </w:r>
      <w:r w:rsidRPr="00675558">
        <w:rPr>
          <w:rFonts w:ascii="Times New Roman" w:hAnsi="Times New Roman"/>
          <w:sz w:val="28"/>
          <w:szCs w:val="28"/>
        </w:rPr>
        <w:t>, фронтальн</w:t>
      </w:r>
      <w:r w:rsidR="007923C2">
        <w:rPr>
          <w:rFonts w:ascii="Times New Roman" w:hAnsi="Times New Roman"/>
          <w:sz w:val="28"/>
          <w:szCs w:val="28"/>
        </w:rPr>
        <w:t>ых форм обучения</w:t>
      </w:r>
      <w:r w:rsidRPr="00675558">
        <w:rPr>
          <w:rFonts w:ascii="Times New Roman" w:hAnsi="Times New Roman"/>
          <w:sz w:val="28"/>
          <w:szCs w:val="28"/>
        </w:rPr>
        <w:t>.</w:t>
      </w:r>
    </w:p>
    <w:p w:rsidR="00635549" w:rsidRPr="00675558" w:rsidRDefault="002D68BA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Образовательные ресурсы</w:t>
      </w:r>
      <w:r w:rsidRPr="00675558">
        <w:rPr>
          <w:rFonts w:ascii="Times New Roman" w:hAnsi="Times New Roman"/>
          <w:sz w:val="28"/>
          <w:szCs w:val="28"/>
        </w:rPr>
        <w:t xml:space="preserve">: </w:t>
      </w:r>
      <w:r w:rsidR="007923C2">
        <w:rPr>
          <w:rFonts w:ascii="Times New Roman" w:hAnsi="Times New Roman"/>
          <w:sz w:val="28"/>
          <w:szCs w:val="28"/>
        </w:rPr>
        <w:t xml:space="preserve">мультимедийная </w:t>
      </w:r>
      <w:r w:rsidRPr="00675558">
        <w:rPr>
          <w:rFonts w:ascii="Times New Roman" w:hAnsi="Times New Roman"/>
          <w:sz w:val="28"/>
          <w:szCs w:val="28"/>
        </w:rPr>
        <w:t xml:space="preserve">презентация.                                                                                         </w:t>
      </w:r>
    </w:p>
    <w:p w:rsidR="00635549" w:rsidRPr="00675558" w:rsidRDefault="002D68BA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75558">
        <w:rPr>
          <w:rFonts w:ascii="Times New Roman" w:hAnsi="Times New Roman"/>
          <w:b/>
          <w:sz w:val="28"/>
          <w:szCs w:val="28"/>
        </w:rPr>
        <w:t>Оборудование</w:t>
      </w:r>
      <w:r w:rsidRPr="00675558">
        <w:rPr>
          <w:rFonts w:ascii="Times New Roman" w:hAnsi="Times New Roman"/>
          <w:sz w:val="28"/>
          <w:szCs w:val="28"/>
        </w:rPr>
        <w:t xml:space="preserve">: компьютер, </w:t>
      </w:r>
      <w:r w:rsidR="007923C2">
        <w:rPr>
          <w:rFonts w:ascii="Times New Roman" w:hAnsi="Times New Roman"/>
          <w:sz w:val="28"/>
          <w:szCs w:val="28"/>
        </w:rPr>
        <w:t xml:space="preserve">мультимедийный проектор, экран, </w:t>
      </w:r>
      <w:r w:rsidRPr="00675558">
        <w:rPr>
          <w:rFonts w:ascii="Times New Roman" w:hAnsi="Times New Roman"/>
          <w:sz w:val="28"/>
          <w:szCs w:val="28"/>
        </w:rPr>
        <w:t xml:space="preserve">лабораторное оборудование.                                                                           </w:t>
      </w:r>
    </w:p>
    <w:p w:rsidR="006172A7" w:rsidRPr="00675558" w:rsidRDefault="002D68BA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923C2">
        <w:rPr>
          <w:rFonts w:ascii="Times New Roman" w:hAnsi="Times New Roman"/>
          <w:b/>
          <w:sz w:val="28"/>
          <w:szCs w:val="28"/>
        </w:rPr>
        <w:t>Используемые технологии</w:t>
      </w:r>
      <w:r w:rsidRPr="00675558">
        <w:rPr>
          <w:rFonts w:ascii="Times New Roman" w:hAnsi="Times New Roman"/>
          <w:sz w:val="28"/>
          <w:szCs w:val="28"/>
        </w:rPr>
        <w:t>:</w:t>
      </w:r>
      <w:r w:rsidR="00744E5D" w:rsidRPr="00675558"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</w:t>
      </w:r>
      <w:r w:rsidRPr="00675558">
        <w:rPr>
          <w:rFonts w:ascii="Times New Roman" w:hAnsi="Times New Roman"/>
          <w:sz w:val="28"/>
          <w:szCs w:val="28"/>
        </w:rPr>
        <w:t xml:space="preserve">, технология проблемно-диалогического обучения, технология оценивания, технология обучения в сотрудничестве, </w:t>
      </w:r>
      <w:r w:rsidR="0083543E" w:rsidRPr="00675558">
        <w:rPr>
          <w:rFonts w:ascii="Times New Roman" w:hAnsi="Times New Roman"/>
          <w:sz w:val="28"/>
          <w:szCs w:val="28"/>
        </w:rPr>
        <w:t xml:space="preserve">тестовые технологии, </w:t>
      </w:r>
      <w:r w:rsidRPr="00675558">
        <w:rPr>
          <w:rFonts w:ascii="Times New Roman" w:hAnsi="Times New Roman"/>
          <w:sz w:val="28"/>
          <w:szCs w:val="28"/>
        </w:rPr>
        <w:t>элементы здоровьесберегающей технологии.</w:t>
      </w:r>
    </w:p>
    <w:p w:rsidR="00675558" w:rsidRPr="00675558" w:rsidRDefault="00675558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538A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75558" w:rsidRDefault="00675558" w:rsidP="0067555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5558" w:rsidRPr="00635549" w:rsidRDefault="00675558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558" w:rsidRDefault="00675558" w:rsidP="00635549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  <w:sectPr w:rsidR="00675558" w:rsidSect="006755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567" w:type="dxa"/>
        <w:tblLook w:val="04A0"/>
      </w:tblPr>
      <w:tblGrid>
        <w:gridCol w:w="1670"/>
        <w:gridCol w:w="65"/>
        <w:gridCol w:w="1701"/>
        <w:gridCol w:w="68"/>
        <w:gridCol w:w="2189"/>
        <w:gridCol w:w="1744"/>
        <w:gridCol w:w="1850"/>
      </w:tblGrid>
      <w:tr w:rsidR="00B90F68" w:rsidRPr="00FD5605" w:rsidTr="00635549">
        <w:tc>
          <w:tcPr>
            <w:tcW w:w="2245" w:type="dxa"/>
            <w:gridSpan w:val="2"/>
          </w:tcPr>
          <w:p w:rsidR="0083543E" w:rsidRPr="0090013C" w:rsidRDefault="00FD5605" w:rsidP="006355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2290" w:type="dxa"/>
            <w:gridSpan w:val="2"/>
          </w:tcPr>
          <w:p w:rsidR="0083543E" w:rsidRPr="0090013C" w:rsidRDefault="00FD5605" w:rsidP="006355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423" w:type="dxa"/>
          </w:tcPr>
          <w:p w:rsidR="0083543E" w:rsidRPr="0090013C" w:rsidRDefault="00FD5605" w:rsidP="006355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учителя</w:t>
            </w:r>
          </w:p>
        </w:tc>
        <w:tc>
          <w:tcPr>
            <w:tcW w:w="2546" w:type="dxa"/>
          </w:tcPr>
          <w:p w:rsidR="0083543E" w:rsidRPr="0090013C" w:rsidRDefault="00FD5605" w:rsidP="006355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2715" w:type="dxa"/>
          </w:tcPr>
          <w:p w:rsidR="0083543E" w:rsidRPr="0090013C" w:rsidRDefault="00FD5605" w:rsidP="0063554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90013C" w:rsidRDefault="00B90F68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B6672"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Этап мотивации к учебной деятельности</w:t>
            </w:r>
          </w:p>
        </w:tc>
        <w:tc>
          <w:tcPr>
            <w:tcW w:w="2290" w:type="dxa"/>
            <w:gridSpan w:val="2"/>
          </w:tcPr>
          <w:p w:rsidR="0083543E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4423" w:type="dxa"/>
          </w:tcPr>
          <w:p w:rsidR="0083543E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проверка подготовленности к уроку.</w:t>
            </w:r>
          </w:p>
          <w:p w:rsidR="00EB6672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Я рада видеть ваши добрые и любопытные лица. В такой благоприятной атмосфере начнем наш урок.</w:t>
            </w:r>
          </w:p>
        </w:tc>
        <w:tc>
          <w:tcPr>
            <w:tcW w:w="2546" w:type="dxa"/>
          </w:tcPr>
          <w:p w:rsidR="0083543E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Приветствие учителя. Настраиваются на работу.</w:t>
            </w:r>
          </w:p>
        </w:tc>
        <w:tc>
          <w:tcPr>
            <w:tcW w:w="2715" w:type="dxa"/>
          </w:tcPr>
          <w:p w:rsidR="0083543E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 УУД. </w:t>
            </w:r>
          </w:p>
          <w:p w:rsidR="00EB6672" w:rsidRPr="0090013C" w:rsidRDefault="00EB667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Уметь мотивировать себя на целенаправленную познавательную деятельность</w:t>
            </w: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90013C" w:rsidRDefault="00B90F68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EB6672" w:rsidRPr="009001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Актуализация знаний и умений с целью подготовки к итоговому уроку</w:t>
            </w:r>
          </w:p>
        </w:tc>
        <w:tc>
          <w:tcPr>
            <w:tcW w:w="2290" w:type="dxa"/>
            <w:gridSpan w:val="2"/>
          </w:tcPr>
          <w:p w:rsidR="0083543E" w:rsidRPr="0090013C" w:rsidRDefault="008D1FB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4423" w:type="dxa"/>
          </w:tcPr>
          <w:p w:rsidR="0083543E" w:rsidRPr="0090013C" w:rsidRDefault="006A3587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многих уроков мы изучали растительный мир нашей планеты, который очень разнообразен. Растения, различные по продолжительности жизни, строению, размерам, живут в разных условиях, но </w:t>
            </w:r>
            <w:proofErr w:type="gramStart"/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66F5A" w:rsidRPr="0090013C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End"/>
            <w:r w:rsidR="00966F5A"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хоже протекают основные процессы</w:t>
            </w:r>
            <w:r w:rsidR="00966F5A"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. Они сложны и многогранны</w:t>
            </w:r>
            <w:r w:rsidR="00463FFF"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. Как вы думаете, какие основные свойства растений мы </w:t>
            </w:r>
            <w:r w:rsidR="00463FFF" w:rsidRPr="00900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вспомним? Как, на ваш взгляд, будет звучать тема урока? </w:t>
            </w:r>
          </w:p>
          <w:p w:rsidR="00463FFF" w:rsidRPr="0090013C" w:rsidRDefault="00463FF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Итак, тема нашего урока: «Жизнь растений».</w:t>
            </w:r>
          </w:p>
          <w:p w:rsidR="00B90F68" w:rsidRPr="0090013C" w:rsidRDefault="0090013C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r w:rsidR="00B90F68" w:rsidRPr="0090013C">
              <w:rPr>
                <w:rFonts w:ascii="Times New Roman" w:hAnsi="Times New Roman" w:cs="Times New Roman"/>
                <w:sz w:val="28"/>
                <w:szCs w:val="28"/>
              </w:rPr>
              <w:t>,по вашему мнению, будет цель урока?</w:t>
            </w:r>
          </w:p>
        </w:tc>
        <w:tc>
          <w:tcPr>
            <w:tcW w:w="2546" w:type="dxa"/>
          </w:tcPr>
          <w:p w:rsidR="0083543E" w:rsidRPr="0090013C" w:rsidRDefault="00463FF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устно отвечают на поставленные вопросы, формулируют предполагаемую тему урока. Какие цели на уроке будут решать.</w:t>
            </w:r>
          </w:p>
        </w:tc>
        <w:tc>
          <w:tcPr>
            <w:tcW w:w="2715" w:type="dxa"/>
          </w:tcPr>
          <w:p w:rsidR="0083543E" w:rsidRPr="0090013C" w:rsidRDefault="00B90F6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УУД.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Уметь оформлять свои мысли в устной форме. </w:t>
            </w:r>
            <w:r w:rsidRPr="00900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УУД.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самостоятельно обнаруживать и формулировать учебную проблему, определять цель учебной деятельности.</w:t>
            </w: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90013C" w:rsidRDefault="00B90F68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6E2614" w:rsidRPr="0090013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2290" w:type="dxa"/>
            <w:gridSpan w:val="2"/>
          </w:tcPr>
          <w:p w:rsidR="0083543E" w:rsidRPr="0090013C" w:rsidRDefault="0083543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DC02DA" w:rsidRPr="0090013C" w:rsidRDefault="006E2614" w:rsidP="00635549">
            <w:pPr>
              <w:pStyle w:val="a8"/>
              <w:shd w:val="clear" w:color="auto" w:fill="FBFBF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0013C">
              <w:rPr>
                <w:sz w:val="28"/>
                <w:szCs w:val="28"/>
              </w:rPr>
              <w:t xml:space="preserve">Эпиграфом к нашему уроку является высказывание Леонардо да Винчи </w:t>
            </w:r>
            <w:r w:rsidR="00DC02DA" w:rsidRPr="0090013C">
              <w:rPr>
                <w:sz w:val="28"/>
                <w:szCs w:val="28"/>
              </w:rPr>
              <w:t>“</w:t>
            </w:r>
            <w:r w:rsidR="00DC02DA" w:rsidRPr="0090013C">
              <w:rPr>
                <w:rStyle w:val="a9"/>
                <w:i/>
                <w:sz w:val="28"/>
                <w:szCs w:val="28"/>
              </w:rPr>
              <w:t>Природа</w:t>
            </w:r>
            <w:r w:rsidR="00DC02DA" w:rsidRPr="0090013C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="00DC02DA" w:rsidRPr="0090013C">
              <w:rPr>
                <w:b/>
                <w:i/>
                <w:sz w:val="28"/>
                <w:szCs w:val="28"/>
              </w:rPr>
              <w:t>так обо всем позаботилась, что повсюду ты находишь, чему учиться”</w:t>
            </w:r>
          </w:p>
          <w:p w:rsidR="00264433" w:rsidRPr="0090013C" w:rsidRDefault="005F5C6D" w:rsidP="00635549">
            <w:pPr>
              <w:pStyle w:val="a8"/>
              <w:shd w:val="clear" w:color="auto" w:fill="FBFBFB"/>
              <w:spacing w:before="0" w:beforeAutospacing="0" w:after="0" w:afterAutospacing="0"/>
              <w:rPr>
                <w:sz w:val="28"/>
                <w:szCs w:val="28"/>
              </w:rPr>
            </w:pPr>
            <w:r w:rsidRPr="0090013C">
              <w:rPr>
                <w:sz w:val="28"/>
                <w:szCs w:val="28"/>
              </w:rPr>
              <w:t>У каждого из вас имеется индивидуальный рабочий лист. Подпишите на нем свою фамилию и имя.</w:t>
            </w:r>
          </w:p>
          <w:p w:rsidR="00264433" w:rsidRPr="0090013C" w:rsidRDefault="00264433" w:rsidP="00635549">
            <w:pPr>
              <w:pStyle w:val="a8"/>
              <w:shd w:val="clear" w:color="auto" w:fill="FBFBF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0013C">
              <w:rPr>
                <w:b/>
                <w:i/>
                <w:sz w:val="28"/>
                <w:szCs w:val="28"/>
              </w:rPr>
              <w:t xml:space="preserve">Первая станция «Химическая».              </w:t>
            </w:r>
          </w:p>
          <w:p w:rsidR="00935E10" w:rsidRPr="00935E10" w:rsidRDefault="00264433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 уже знаете, что живые организмы имеют сходный химический состав. По заданиям, которые вы получ</w:t>
            </w:r>
            <w:r w:rsidR="005F5C6D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</w:t>
            </w: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надо доказать с </w:t>
            </w: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помощью опытов, какие вещества входят в состав растений и </w:t>
            </w:r>
            <w:r w:rsidR="005F5C6D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составить общую схему на доске и у себя в тетрадях.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C0F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ученик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Докажите, что в состав растений входит вода? Сделайте вывод.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2 ученик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В состав растений входят минеральные вещества. Докажите это и сделайте вывод.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3 ученик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С помощью какого опыта можно убедиться, что в растениях содержится крахмал. Сделайте вывод.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4 ученик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Докажите, что в состав расте</w:t>
            </w:r>
            <w:r w:rsidR="005F5C6D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ний входит растительный белок? Сд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елайте вывод.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5 ученик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Как можно доказать, что в растениях содержатся жиры? </w:t>
            </w:r>
          </w:p>
          <w:p w:rsidR="00264433" w:rsidRPr="0090013C" w:rsidRDefault="00264433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Сделайте общий </w:t>
            </w:r>
            <w:proofErr w:type="gramStart"/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вывод</w:t>
            </w:r>
            <w:proofErr w:type="gramEnd"/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какие вещества необходимы для нормального роста и развития растений.</w:t>
            </w:r>
          </w:p>
          <w:p w:rsidR="00264433" w:rsidRPr="0090013C" w:rsidRDefault="00264433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(ученики дополняют схему на доске по мере доказательств опытами).</w:t>
            </w:r>
          </w:p>
          <w:p w:rsidR="00264433" w:rsidRPr="0090013C" w:rsidRDefault="00264433" w:rsidP="00635549">
            <w:pPr>
              <w:pStyle w:val="a8"/>
              <w:shd w:val="clear" w:color="auto" w:fill="FBFBF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0013C">
              <w:rPr>
                <w:b/>
                <w:i/>
                <w:sz w:val="28"/>
                <w:szCs w:val="28"/>
              </w:rPr>
              <w:t>Следующая станция «Физиологическая»</w:t>
            </w:r>
          </w:p>
          <w:p w:rsidR="00264433" w:rsidRPr="0090013C" w:rsidRDefault="00264433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Растение – это живой организм. Как для всякого живого организма растениям присущи определенные свойства. 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</w:t>
            </w:r>
            <w:r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процессы жизнедеятельности 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растений в конце путешествия по станции </w:t>
            </w:r>
            <w:r w:rsid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физиологическая</w:t>
            </w:r>
            <w:r w:rsid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отобразите у себя в тетрадях в виде схемы и укажите</w:t>
            </w:r>
            <w:r w:rsidR="005F5C6D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каким законам природы они происходят.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ученик</w:t>
            </w:r>
            <w:r w:rsidR="00264433" w:rsidRPr="0090013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Задача. Растениям необходимы различные минеральные вещества. Откуда и как поступают в организм растения эти вещества?У водорослей – низших растений нет корней. Как они добывают питательные вещества?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 ученик</w:t>
            </w:r>
            <w:r w:rsidR="00264433" w:rsidRPr="0090013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Задача. Кроме минерального питания, растениям нужны и органические вещества. Как растения решают эту задачу?                             Что такое фотосинтез?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3 ученик</w:t>
            </w:r>
            <w:r w:rsidR="00264433" w:rsidRPr="0090013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Задача. Вы уже знаете, что корни всасыв</w:t>
            </w:r>
            <w:r w:rsidR="005F5C6D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ают воду с минеральными солями и 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что они в листе превращаются в крахмал. Каким же образом вода, 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минеральные и органические вещества </w:t>
            </w:r>
            <w:r w:rsid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поступают к каждому органу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растения? </w:t>
            </w:r>
          </w:p>
          <w:p w:rsidR="00264433" w:rsidRPr="0090013C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4 ученик</w:t>
            </w:r>
            <w:r w:rsidR="00264433" w:rsidRPr="0090013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Задача. </w:t>
            </w:r>
            <w:r w:rsidR="00D62186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Одновременно с фотосинтезом в растении идёт другой процесс днём и ночью. Докажите это или опровергните.     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5 ученик</w:t>
            </w:r>
            <w:r w:rsidR="00264433" w:rsidRPr="0090013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264433" w:rsidRPr="0090013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Задача. Т.Г. Шевченко, будучи сосланным в безводную казахскую степь и лишенным права писать и рисовать, семь лет трудился над тем, чтобы среди безжизненных песков из прутиков вербы возник чарующий зелёный оазис, дарящий людям радость. О каком свойстве организма идёт речь? И почему вы так думаете?</w:t>
            </w:r>
          </w:p>
          <w:p w:rsidR="00D62186" w:rsidRPr="0090013C" w:rsidRDefault="00D62186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43E" w:rsidRPr="0090013C" w:rsidRDefault="007F198D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Учащиеся с помощью опытов определя</w:t>
            </w:r>
            <w:r w:rsidR="00264433" w:rsidRPr="0090013C">
              <w:rPr>
                <w:rFonts w:ascii="Times New Roman" w:hAnsi="Times New Roman" w:cs="Times New Roman"/>
                <w:sz w:val="28"/>
                <w:szCs w:val="28"/>
              </w:rPr>
              <w:t>ют химический состав растений. На доске и в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заполняют схему по химическому составу растений.</w:t>
            </w:r>
          </w:p>
          <w:p w:rsidR="007F198D" w:rsidRPr="0090013C" w:rsidRDefault="007F198D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FC6ABF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BF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Решают поставленные задачи с помощью логического мышления и полученных ранее знаний.</w:t>
            </w: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заданий.</w:t>
            </w:r>
          </w:p>
          <w:p w:rsidR="00DD7C22" w:rsidRPr="0090013C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Анализ необычных ситуаций, выступление с ответами.</w:t>
            </w:r>
          </w:p>
        </w:tc>
        <w:tc>
          <w:tcPr>
            <w:tcW w:w="2715" w:type="dxa"/>
          </w:tcPr>
          <w:p w:rsidR="007F198D" w:rsidRPr="0090013C" w:rsidRDefault="007F198D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color w:val="000000"/>
                <w:sz w:val="28"/>
                <w:szCs w:val="28"/>
              </w:rPr>
            </w:pPr>
            <w:r w:rsidRPr="0090013C">
              <w:rPr>
                <w:rStyle w:val="c19"/>
                <w:bCs/>
                <w:iCs/>
                <w:color w:val="000000"/>
                <w:sz w:val="28"/>
                <w:szCs w:val="28"/>
                <w:u w:val="single"/>
              </w:rPr>
              <w:lastRenderedPageBreak/>
              <w:t>Познавательные УУД</w:t>
            </w:r>
            <w:proofErr w:type="gramStart"/>
            <w:r w:rsidRPr="0090013C">
              <w:rPr>
                <w:rStyle w:val="c19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90013C">
              <w:rPr>
                <w:rStyle w:val="c0"/>
                <w:color w:val="000000"/>
                <w:sz w:val="28"/>
                <w:szCs w:val="28"/>
              </w:rPr>
              <w:t>М</w:t>
            </w:r>
            <w:proofErr w:type="gramEnd"/>
            <w:r w:rsidRPr="0090013C">
              <w:rPr>
                <w:rStyle w:val="c0"/>
                <w:color w:val="000000"/>
                <w:sz w:val="28"/>
                <w:szCs w:val="28"/>
              </w:rPr>
              <w:t>огут составить произвольное речевое высказывание</w:t>
            </w:r>
          </w:p>
          <w:p w:rsidR="007F198D" w:rsidRPr="0090013C" w:rsidRDefault="007F198D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color w:val="000000"/>
                <w:sz w:val="28"/>
                <w:szCs w:val="28"/>
              </w:rPr>
            </w:pPr>
            <w:r w:rsidRPr="0090013C">
              <w:rPr>
                <w:rStyle w:val="c0"/>
                <w:color w:val="000000"/>
                <w:sz w:val="28"/>
                <w:szCs w:val="28"/>
              </w:rPr>
              <w:t>в устной  и письменной форме;</w:t>
            </w:r>
          </w:p>
          <w:p w:rsidR="007F198D" w:rsidRPr="0090013C" w:rsidRDefault="007F198D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color w:val="000000"/>
                <w:sz w:val="28"/>
                <w:szCs w:val="28"/>
              </w:rPr>
            </w:pPr>
            <w:r w:rsidRPr="0090013C">
              <w:rPr>
                <w:rStyle w:val="c14"/>
                <w:i/>
                <w:iCs/>
                <w:color w:val="000000"/>
                <w:sz w:val="28"/>
                <w:szCs w:val="28"/>
              </w:rPr>
              <w:t>умеют</w:t>
            </w:r>
            <w:r w:rsidRPr="0090013C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90013C">
              <w:rPr>
                <w:rStyle w:val="c14"/>
                <w:color w:val="000000"/>
                <w:sz w:val="28"/>
                <w:szCs w:val="28"/>
              </w:rPr>
              <w:t>извлечь существенную информацию из разных источников</w:t>
            </w:r>
            <w:r w:rsidRPr="0090013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013C">
              <w:rPr>
                <w:color w:val="000000"/>
                <w:sz w:val="28"/>
                <w:szCs w:val="28"/>
              </w:rPr>
              <w:br/>
            </w:r>
            <w:r w:rsidRPr="0090013C">
              <w:rPr>
                <w:rStyle w:val="c14"/>
                <w:color w:val="000000"/>
                <w:sz w:val="28"/>
                <w:szCs w:val="28"/>
              </w:rPr>
              <w:t xml:space="preserve">(из рассказа учителя, </w:t>
            </w:r>
            <w:r w:rsidR="00264433" w:rsidRPr="0090013C">
              <w:rPr>
                <w:rStyle w:val="c14"/>
                <w:color w:val="000000"/>
                <w:sz w:val="28"/>
                <w:szCs w:val="28"/>
              </w:rPr>
              <w:t>собственного жизненного опыта), структурируют знания.</w:t>
            </w:r>
          </w:p>
          <w:p w:rsidR="007F198D" w:rsidRPr="0090013C" w:rsidRDefault="007F198D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  <w:r w:rsidRPr="0090013C">
              <w:rPr>
                <w:rStyle w:val="c19"/>
                <w:bCs/>
                <w:iCs/>
                <w:color w:val="000000"/>
                <w:sz w:val="28"/>
                <w:szCs w:val="28"/>
                <w:u w:val="single"/>
              </w:rPr>
              <w:t>Регулятивные УУД</w:t>
            </w:r>
            <w:proofErr w:type="gramStart"/>
            <w:r w:rsidRPr="0090013C">
              <w:rPr>
                <w:rStyle w:val="c19"/>
                <w:bCs/>
                <w:iCs/>
                <w:color w:val="000000"/>
                <w:sz w:val="28"/>
                <w:szCs w:val="28"/>
                <w:u w:val="single"/>
              </w:rPr>
              <w:t>.</w:t>
            </w:r>
            <w:r w:rsidRPr="0090013C">
              <w:rPr>
                <w:rStyle w:val="c14"/>
                <w:color w:val="000000"/>
                <w:sz w:val="28"/>
                <w:szCs w:val="28"/>
              </w:rPr>
              <w:t>П</w:t>
            </w:r>
            <w:proofErr w:type="gramEnd"/>
            <w:r w:rsidRPr="0090013C">
              <w:rPr>
                <w:rStyle w:val="c14"/>
                <w:color w:val="000000"/>
                <w:sz w:val="28"/>
                <w:szCs w:val="28"/>
              </w:rPr>
              <w:t>ринимают и сохраняют учебную задачу.</w:t>
            </w: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Style w:val="c14"/>
                <w:color w:val="000000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c2"/>
              <w:shd w:val="clear" w:color="auto" w:fill="FFFFFF"/>
              <w:spacing w:before="0" w:beforeAutospacing="0" w:after="0" w:afterAutospacing="0"/>
              <w:ind w:right="-5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0013C">
              <w:rPr>
                <w:rStyle w:val="c14"/>
                <w:color w:val="000000"/>
                <w:sz w:val="28"/>
                <w:szCs w:val="28"/>
                <w:u w:val="single"/>
              </w:rPr>
              <w:t xml:space="preserve">Познавательные УУД. </w:t>
            </w:r>
            <w:r w:rsidRPr="0090013C">
              <w:rPr>
                <w:rStyle w:val="c14"/>
                <w:color w:val="000000"/>
                <w:sz w:val="28"/>
                <w:szCs w:val="28"/>
              </w:rPr>
              <w:t xml:space="preserve">          Искать и выделять необходимую информацию.</w:t>
            </w:r>
          </w:p>
          <w:p w:rsidR="0083543E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коррективы в действия после его завершения, умение структурировать знания и строить высказывания, умения сжато выборочно </w:t>
            </w:r>
            <w:proofErr w:type="gramStart"/>
            <w:r w:rsidRPr="0090013C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proofErr w:type="gramEnd"/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материала.</w:t>
            </w: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УУД.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   Сформировать умение самостоятельно организовать учебное взаимодействие в группе.</w:t>
            </w: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BA" w:rsidRPr="0090013C" w:rsidRDefault="00F35AB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1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УУД.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        Сформировать умение выдвигать версии решения проблемы, осознавать конечный рез</w:t>
            </w:r>
            <w:r w:rsidR="00142CF5">
              <w:rPr>
                <w:rFonts w:ascii="Times New Roman" w:hAnsi="Times New Roman" w:cs="Times New Roman"/>
                <w:sz w:val="28"/>
                <w:szCs w:val="28"/>
              </w:rPr>
              <w:t>ультат, выбирать из предложенного</w:t>
            </w:r>
            <w:r w:rsidRPr="0090013C">
              <w:rPr>
                <w:rFonts w:ascii="Times New Roman" w:hAnsi="Times New Roman" w:cs="Times New Roman"/>
                <w:sz w:val="28"/>
                <w:szCs w:val="28"/>
              </w:rPr>
              <w:t xml:space="preserve"> и искать самостоятельно средства достижения цели. </w:t>
            </w:r>
          </w:p>
        </w:tc>
      </w:tr>
      <w:tr w:rsidR="001E53DA" w:rsidRPr="00FD5605" w:rsidTr="00635549">
        <w:tc>
          <w:tcPr>
            <w:tcW w:w="2239" w:type="dxa"/>
            <w:tcBorders>
              <w:right w:val="single" w:sz="4" w:space="0" w:color="auto"/>
            </w:tcBorders>
          </w:tcPr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Физкультурная </w:t>
            </w:r>
          </w:p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3DA" w:rsidRPr="00142CF5" w:rsidRDefault="001E53DA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DA" w:rsidRPr="00142CF5" w:rsidRDefault="001E53DA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3DA" w:rsidRPr="00142CF5" w:rsidRDefault="001E53DA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Показ упражнений и </w:t>
            </w:r>
            <w:proofErr w:type="gramStart"/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команд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Вы, наверное, устали?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Ну, тогда все дружно встали.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Ножками потопали,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Ручками похлопали.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Покрутились, повертелись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И за парты все уселись.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Глазки крепко закрываем, 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Дружно до пяти считаем.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Открываем, поморгаем</w:t>
            </w:r>
          </w:p>
          <w:p w:rsidR="001E53DA" w:rsidRPr="00142CF5" w:rsidRDefault="001E53DA" w:rsidP="00635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>И работать начинаем.</w:t>
            </w:r>
          </w:p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1E53DA" w:rsidRPr="00142CF5" w:rsidRDefault="001E53DA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DA" w:rsidRPr="00142CF5" w:rsidRDefault="001E53DA" w:rsidP="006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физических </w:t>
            </w:r>
            <w:r w:rsidRPr="0014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  <w:p w:rsidR="001E53DA" w:rsidRPr="00142CF5" w:rsidRDefault="001E53D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1E53DA" w:rsidRDefault="001E53DA" w:rsidP="00635549">
            <w:pPr>
              <w:rPr>
                <w:rFonts w:ascii="Times New Roman" w:hAnsi="Times New Roman" w:cs="Times New Roman"/>
              </w:rPr>
            </w:pPr>
          </w:p>
          <w:p w:rsidR="001E53DA" w:rsidRDefault="001E53DA" w:rsidP="00635549">
            <w:pPr>
              <w:rPr>
                <w:rFonts w:ascii="Times New Roman" w:hAnsi="Times New Roman" w:cs="Times New Roman"/>
              </w:rPr>
            </w:pPr>
          </w:p>
          <w:p w:rsidR="001E53DA" w:rsidRPr="00FD5605" w:rsidRDefault="001E53DA" w:rsidP="006355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8D1FBE" w:rsidRDefault="0083543E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right w:val="single" w:sz="4" w:space="0" w:color="auto"/>
            </w:tcBorders>
          </w:tcPr>
          <w:p w:rsidR="0083543E" w:rsidRPr="00FD5605" w:rsidRDefault="0083543E" w:rsidP="006355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</w:tcPr>
          <w:p w:rsidR="0083543E" w:rsidRPr="00142CF5" w:rsidRDefault="00935E10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Третья</w:t>
            </w:r>
            <w:r w:rsidR="001E53DA" w:rsidRPr="00142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станция «Репродуктивная»</w:t>
            </w:r>
          </w:p>
          <w:p w:rsidR="001E53DA" w:rsidRPr="00142CF5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1 ученик</w:t>
            </w:r>
            <w:r w:rsidR="001E53DA" w:rsidRPr="00142CF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Закончите схему полового размножения </w:t>
            </w:r>
            <w:proofErr w:type="spellStart"/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улотрикса</w:t>
            </w:r>
            <w:proofErr w:type="spellEnd"/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53DA" w:rsidRPr="00142CF5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2 ученик</w:t>
            </w:r>
            <w:r w:rsidR="001E53DA" w:rsidRPr="00142CF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Закончите 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схему полового размножения мха?</w:t>
            </w:r>
          </w:p>
          <w:p w:rsidR="001E53DA" w:rsidRPr="00142CF5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35E10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3 ученик</w:t>
            </w:r>
            <w:r w:rsidR="001E53DA" w:rsidRPr="00142CF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Пользуясь рисунком, закончите схему полового размножения папоротника.</w:t>
            </w:r>
          </w:p>
          <w:p w:rsidR="001E53DA" w:rsidRPr="00142CF5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4 ученик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Закончите схему полового размножения сосны.</w:t>
            </w:r>
          </w:p>
          <w:p w:rsidR="008140E8" w:rsidRPr="00142CF5" w:rsidRDefault="00935E10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5 ученик</w:t>
            </w:r>
            <w:r w:rsidR="001E53DA" w:rsidRPr="00142CF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1E53DA"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Закончите схему вегетативного размножения цветкового растения.       </w:t>
            </w:r>
          </w:p>
          <w:p w:rsidR="001E3CF9" w:rsidRPr="00142CF5" w:rsidRDefault="008140E8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42C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(См. схемы в приложении).</w:t>
            </w:r>
          </w:p>
          <w:p w:rsidR="001E3CF9" w:rsidRPr="00142CF5" w:rsidRDefault="001E3CF9" w:rsidP="00635549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E3CF9" w:rsidRPr="00142CF5" w:rsidRDefault="001E3CF9" w:rsidP="0063554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:rsidR="008140E8" w:rsidRPr="00142CF5" w:rsidRDefault="008140E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в группах.</w:t>
            </w:r>
          </w:p>
          <w:p w:rsidR="0083543E" w:rsidRPr="00142CF5" w:rsidRDefault="008140E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термины, соответствующие вопросу в схемах. Делают </w:t>
            </w:r>
            <w:r w:rsidRPr="0014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записи в карточках и после урока сдают учителю.  </w:t>
            </w:r>
          </w:p>
          <w:p w:rsidR="0049122A" w:rsidRPr="00142CF5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2A" w:rsidRPr="00142CF5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2A" w:rsidRPr="00142CF5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2A" w:rsidRPr="00142CF5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2A" w:rsidRPr="00142CF5" w:rsidRDefault="0049122A" w:rsidP="00935E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3543E" w:rsidRPr="00142CF5" w:rsidRDefault="008140E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 УУД.</w:t>
            </w: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  Уметь выделять необходимую информацию; структурировать знания.</w:t>
            </w:r>
          </w:p>
          <w:p w:rsidR="008140E8" w:rsidRPr="00142CF5" w:rsidRDefault="008140E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CF5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14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сравнивать и обобщать факты.</w:t>
            </w: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CF9" w:rsidRPr="00142CF5" w:rsidRDefault="001E3CF9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2A" w:rsidRPr="00142CF5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8D1FBE" w:rsidRDefault="0083543E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</w:tcPr>
          <w:p w:rsidR="0083543E" w:rsidRPr="00FD5605" w:rsidRDefault="0083543E" w:rsidP="006355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83543E" w:rsidRPr="00084EB3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тестового задания </w:t>
            </w:r>
            <w:r w:rsidR="00084EB3">
              <w:rPr>
                <w:rFonts w:ascii="Times New Roman" w:hAnsi="Times New Roman" w:cs="Times New Roman"/>
                <w:i/>
                <w:sz w:val="28"/>
                <w:szCs w:val="28"/>
              </w:rPr>
              <w:t>(см. приложение</w:t>
            </w:r>
            <w:r w:rsidRPr="00084EB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D1096" w:rsidRPr="00084EB3" w:rsidRDefault="000D1096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доски написать ответы по вариантам и сделать самопроверку.</w:t>
            </w:r>
          </w:p>
        </w:tc>
        <w:tc>
          <w:tcPr>
            <w:tcW w:w="2546" w:type="dxa"/>
          </w:tcPr>
          <w:p w:rsidR="0083543E" w:rsidRPr="00084EB3" w:rsidRDefault="0049122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Учащиеся выполняют тестовую работу. Проводят самооценку.</w:t>
            </w:r>
          </w:p>
        </w:tc>
        <w:tc>
          <w:tcPr>
            <w:tcW w:w="2715" w:type="dxa"/>
          </w:tcPr>
          <w:p w:rsidR="0083543E" w:rsidRPr="00084EB3" w:rsidRDefault="00A8087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F35ABA"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УУД</w:t>
            </w: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F35ABA" w:rsidRPr="00084EB3" w:rsidRDefault="00A8087A" w:rsidP="0063554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84EB3">
              <w:rPr>
                <w:rFonts w:cs="Times New Roman"/>
                <w:sz w:val="28"/>
                <w:szCs w:val="28"/>
              </w:rPr>
              <w:t xml:space="preserve">Умение анализировать, сравнивать, </w:t>
            </w:r>
            <w:r w:rsidR="00F35ABA" w:rsidRPr="00084EB3">
              <w:rPr>
                <w:rFonts w:cs="Times New Roman"/>
                <w:kern w:val="0"/>
                <w:sz w:val="28"/>
                <w:szCs w:val="28"/>
              </w:rPr>
              <w:t>устанавливать причины явлений и их следствия</w:t>
            </w:r>
            <w:r w:rsidR="00F35ABA" w:rsidRPr="00084EB3">
              <w:rPr>
                <w:rFonts w:cs="Times New Roman"/>
                <w:sz w:val="28"/>
                <w:szCs w:val="28"/>
              </w:rPr>
              <w:t xml:space="preserve">.  </w:t>
            </w:r>
          </w:p>
          <w:p w:rsidR="00F35ABA" w:rsidRPr="00084EB3" w:rsidRDefault="00F35ABA" w:rsidP="0063554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84EB3">
              <w:rPr>
                <w:rFonts w:cs="Times New Roman"/>
                <w:sz w:val="28"/>
                <w:szCs w:val="28"/>
                <w:u w:val="single"/>
              </w:rPr>
              <w:t xml:space="preserve">Регулятивные УУД.         </w:t>
            </w:r>
            <w:r w:rsidRPr="00084EB3">
              <w:rPr>
                <w:rFonts w:cs="Times New Roman"/>
                <w:sz w:val="28"/>
                <w:szCs w:val="28"/>
              </w:rPr>
              <w:t xml:space="preserve">Оценивать степень успешности достижения цели по критериям. </w:t>
            </w:r>
          </w:p>
        </w:tc>
      </w:tr>
      <w:tr w:rsidR="00B90F68" w:rsidRPr="00FD5605" w:rsidTr="00635549">
        <w:tc>
          <w:tcPr>
            <w:tcW w:w="2245" w:type="dxa"/>
            <w:gridSpan w:val="2"/>
          </w:tcPr>
          <w:p w:rsidR="0083543E" w:rsidRPr="00084EB3" w:rsidRDefault="00DD7C22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084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290" w:type="dxa"/>
            <w:gridSpan w:val="2"/>
          </w:tcPr>
          <w:p w:rsidR="0083543E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Осознание </w:t>
            </w:r>
            <w:r w:rsidRPr="00084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4423" w:type="dxa"/>
          </w:tcPr>
          <w:p w:rsidR="005A73EA" w:rsidRPr="00084EB3" w:rsidRDefault="005A73E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вернулись </w:t>
            </w:r>
            <w:r w:rsidRPr="0008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путешествия, помогите мне продолжить фразу:</w:t>
            </w:r>
          </w:p>
          <w:p w:rsidR="005A73EA" w:rsidRPr="00084EB3" w:rsidRDefault="005A73E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 -Мне было интересно…</w:t>
            </w:r>
          </w:p>
          <w:p w:rsidR="005A73EA" w:rsidRPr="00084EB3" w:rsidRDefault="005A73E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- Я сегодня понял, что…</w:t>
            </w:r>
          </w:p>
          <w:p w:rsidR="005A73EA" w:rsidRPr="00084EB3" w:rsidRDefault="005A73E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- Мне было трудно …</w:t>
            </w:r>
          </w:p>
          <w:p w:rsidR="005A73EA" w:rsidRPr="00084EB3" w:rsidRDefault="005A73EA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-Завтра я хочу на уроке узнать …</w:t>
            </w:r>
          </w:p>
          <w:p w:rsidR="00D13C78" w:rsidRPr="00084EB3" w:rsidRDefault="00D13C78" w:rsidP="00635549">
            <w:pPr>
              <w:pStyle w:val="a3"/>
              <w:ind w:left="0"/>
              <w:rPr>
                <w:rFonts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Подводит итоги урока, выставляет оценки, предлагает ребятам оценить урок.</w:t>
            </w:r>
            <w:r w:rsidR="005A73EA"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на столах оставляют свои индивидуальные рабочие листы, которые собирает учитель.</w:t>
            </w:r>
          </w:p>
          <w:p w:rsidR="00D13C78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3543E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Обсуждают </w:t>
            </w:r>
            <w:r w:rsidRPr="00084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группах участие каждого ученика и оценивают его деятельность.  </w:t>
            </w:r>
          </w:p>
        </w:tc>
        <w:tc>
          <w:tcPr>
            <w:tcW w:w="2715" w:type="dxa"/>
          </w:tcPr>
          <w:p w:rsidR="00D13C78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</w:t>
            </w: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 УУД.</w:t>
            </w:r>
          </w:p>
          <w:p w:rsidR="00D13C78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саморегуляция, осознание учащимися того, что уже усвоено.</w:t>
            </w:r>
          </w:p>
          <w:p w:rsidR="00D13C78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УУД.</w:t>
            </w: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  Умение полно и точно выражать свои мысли; владение монологической и диалогической формами речи.</w:t>
            </w:r>
          </w:p>
          <w:p w:rsidR="0083543E" w:rsidRPr="00084EB3" w:rsidRDefault="0083543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68" w:rsidRPr="00FD5605" w:rsidTr="00635549"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83543E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Домашнее задание.</w:t>
            </w:r>
          </w:p>
        </w:tc>
        <w:tc>
          <w:tcPr>
            <w:tcW w:w="2290" w:type="dxa"/>
            <w:gridSpan w:val="2"/>
          </w:tcPr>
          <w:p w:rsidR="0083543E" w:rsidRPr="00084EB3" w:rsidRDefault="0083543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83543E" w:rsidRPr="00084EB3" w:rsidRDefault="00D13C78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Предлагает домашнее задание.</w:t>
            </w:r>
          </w:p>
          <w:p w:rsidR="00D13C78" w:rsidRPr="00084EB3" w:rsidRDefault="00D13C78" w:rsidP="0063554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>Подготовить небольшое сообщение о многообразии цветковых растений.</w:t>
            </w:r>
          </w:p>
          <w:p w:rsidR="00D13C78" w:rsidRPr="00084EB3" w:rsidRDefault="00C36AFE" w:rsidP="0063554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Поучаствуйте в </w:t>
            </w:r>
            <w:r w:rsidRPr="0008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проекта «Зелёный уголок», вегетативно размножьте какое-либо комнатное растение, результат принесите в школу через 6 недель.</w:t>
            </w:r>
            <w:r w:rsidR="00084EB3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§45, выполните задание на стр.145.</w:t>
            </w:r>
          </w:p>
        </w:tc>
        <w:tc>
          <w:tcPr>
            <w:tcW w:w="2546" w:type="dxa"/>
          </w:tcPr>
          <w:p w:rsidR="0083543E" w:rsidRPr="00084EB3" w:rsidRDefault="00C36AF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дневники домашнее задание, задают интересующие их вопросы.</w:t>
            </w:r>
          </w:p>
        </w:tc>
        <w:tc>
          <w:tcPr>
            <w:tcW w:w="2715" w:type="dxa"/>
          </w:tcPr>
          <w:p w:rsidR="0083543E" w:rsidRPr="00084EB3" w:rsidRDefault="00C36AFE" w:rsidP="006355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УУД.</w:t>
            </w:r>
            <w:r w:rsidRPr="00084EB3">
              <w:rPr>
                <w:rFonts w:ascii="Times New Roman" w:hAnsi="Times New Roman" w:cs="Times New Roman"/>
                <w:sz w:val="28"/>
                <w:szCs w:val="28"/>
              </w:rPr>
              <w:t xml:space="preserve">     Сформировать умение составлять (индивидуально или в группе) план решения проблемы (выполнение проекта).</w:t>
            </w:r>
          </w:p>
        </w:tc>
      </w:tr>
    </w:tbl>
    <w:p w:rsidR="00635549" w:rsidRDefault="00635549" w:rsidP="006355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5549" w:rsidRPr="008252F7" w:rsidRDefault="00635549" w:rsidP="00635549">
      <w:pPr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8252F7">
        <w:rPr>
          <w:rFonts w:ascii="Monotype Corsiva" w:hAnsi="Monotype Corsiva" w:cs="Times New Roman"/>
          <w:b/>
          <w:sz w:val="48"/>
          <w:szCs w:val="48"/>
        </w:rPr>
        <w:lastRenderedPageBreak/>
        <w:t xml:space="preserve">Индивидуальный рабочий лист </w:t>
      </w:r>
    </w:p>
    <w:p w:rsidR="00635549" w:rsidRDefault="00935E10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ученик</w:t>
      </w:r>
    </w:p>
    <w:p w:rsidR="00635549" w:rsidRPr="00571788" w:rsidRDefault="00635549" w:rsidP="0063554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788">
        <w:rPr>
          <w:rFonts w:ascii="Times New Roman" w:hAnsi="Times New Roman" w:cs="Times New Roman"/>
          <w:b/>
          <w:i/>
          <w:sz w:val="28"/>
          <w:szCs w:val="28"/>
        </w:rPr>
        <w:t>Станция «Химическая»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88">
        <w:rPr>
          <w:rFonts w:ascii="Times New Roman" w:hAnsi="Times New Roman" w:cs="Times New Roman"/>
          <w:sz w:val="28"/>
          <w:szCs w:val="28"/>
        </w:rPr>
        <w:t>Докажите, что в состав растений входит вода? Сделайте вывод.</w:t>
      </w:r>
    </w:p>
    <w:p w:rsidR="00635549" w:rsidRPr="00571788" w:rsidRDefault="00635549" w:rsidP="0063554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788">
        <w:rPr>
          <w:rFonts w:ascii="Times New Roman" w:hAnsi="Times New Roman" w:cs="Times New Roman"/>
          <w:b/>
          <w:i/>
          <w:sz w:val="28"/>
          <w:szCs w:val="28"/>
        </w:rPr>
        <w:t>Станция «Физиологическая»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88">
        <w:rPr>
          <w:rFonts w:ascii="Times New Roman" w:hAnsi="Times New Roman" w:cs="Times New Roman"/>
          <w:sz w:val="28"/>
          <w:szCs w:val="28"/>
        </w:rPr>
        <w:t>Задача. Растениям необходимы различные минеральные вещества. Откуда и как поступают в организм растения эти вещества?                 У водорослей – низших растений нет корней. Как они добывают питательные вещества?</w:t>
      </w:r>
    </w:p>
    <w:p w:rsidR="00635549" w:rsidRPr="00571788" w:rsidRDefault="00635549" w:rsidP="0063554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1788">
        <w:rPr>
          <w:rFonts w:ascii="Times New Roman" w:hAnsi="Times New Roman" w:cs="Times New Roman"/>
          <w:b/>
          <w:i/>
          <w:sz w:val="28"/>
          <w:szCs w:val="28"/>
        </w:rPr>
        <w:t>Станция «Репродуктивная»</w:t>
      </w:r>
    </w:p>
    <w:p w:rsidR="00635549" w:rsidRPr="00571788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788">
        <w:rPr>
          <w:rFonts w:ascii="Times New Roman" w:hAnsi="Times New Roman" w:cs="Times New Roman"/>
          <w:sz w:val="28"/>
          <w:szCs w:val="28"/>
        </w:rPr>
        <w:t xml:space="preserve">Закончите схему полового размножения </w:t>
      </w:r>
      <w:proofErr w:type="spellStart"/>
      <w:r w:rsidRPr="00571788">
        <w:rPr>
          <w:rFonts w:ascii="Times New Roman" w:hAnsi="Times New Roman" w:cs="Times New Roman"/>
          <w:sz w:val="28"/>
          <w:szCs w:val="28"/>
        </w:rPr>
        <w:t>улотрикса</w:t>
      </w:r>
      <w:proofErr w:type="spellEnd"/>
      <w:r w:rsidRPr="00571788">
        <w:rPr>
          <w:rFonts w:ascii="Times New Roman" w:hAnsi="Times New Roman" w:cs="Times New Roman"/>
          <w:sz w:val="28"/>
          <w:szCs w:val="28"/>
        </w:rPr>
        <w:t>.</w:t>
      </w:r>
    </w:p>
    <w:p w:rsidR="00635549" w:rsidRPr="004D728C" w:rsidRDefault="0019331B" w:rsidP="00635549">
      <w:pPr>
        <w:spacing w:line="240" w:lineRule="auto"/>
        <w:ind w:left="2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7" type="#_x0000_t32" style="position:absolute;left:0;text-align:left;margin-left:135.55pt;margin-top:5.2pt;width:27.55pt;height:1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" o:spid="_x0000_s1026" type="#_x0000_t32" style="position:absolute;left:0;text-align:left;margin-left:72.05pt;margin-top:7pt;width:44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">
            <v:stroke endarrow="block"/>
          </v:shape>
        </w:pict>
      </w:r>
      <w:proofErr w:type="spellStart"/>
      <w:r w:rsidR="00635549" w:rsidRPr="004D728C">
        <w:rPr>
          <w:rFonts w:ascii="Times New Roman" w:hAnsi="Times New Roman" w:cs="Times New Roman"/>
        </w:rPr>
        <w:t>Улотрикс</w:t>
      </w:r>
      <w:proofErr w:type="spellEnd"/>
      <w:r w:rsidR="00635549" w:rsidRPr="004D728C">
        <w:rPr>
          <w:rFonts w:ascii="Times New Roman" w:hAnsi="Times New Roman" w:cs="Times New Roman"/>
        </w:rPr>
        <w:t>?</w:t>
      </w:r>
    </w:p>
    <w:p w:rsidR="00635549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30" type="#_x0000_t32" style="position:absolute;margin-left:261.55pt;margin-top:5.15pt;width:33.1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" o:spid="_x0000_s1029" type="#_x0000_t32" style="position:absolute;margin-left:189pt;margin-top:5.2pt;width:40.7pt;height:.6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28" type="#_x0000_t32" style="position:absolute;margin-left:135.55pt;margin-top:5.85pt;width:27.55pt;height:23.1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">
            <v:stroke endarrow="block"/>
          </v:shape>
        </w:pict>
      </w:r>
      <w:r w:rsidR="00635549">
        <w:rPr>
          <w:rFonts w:ascii="Times New Roman" w:hAnsi="Times New Roman" w:cs="Times New Roman"/>
        </w:rPr>
        <w:t xml:space="preserve">                                                             ?                        ?                    ?</w:t>
      </w:r>
    </w:p>
    <w:p w:rsidR="00635549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31" type="#_x0000_t32" style="position:absolute;margin-left:72.05pt;margin-top:8.2pt;width:44.45pt;height: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">
            <v:stroke endarrow="block"/>
          </v:shape>
        </w:pict>
      </w:r>
      <w:proofErr w:type="spellStart"/>
      <w:r w:rsidR="00635549" w:rsidRPr="004D728C">
        <w:rPr>
          <w:rFonts w:ascii="Times New Roman" w:hAnsi="Times New Roman" w:cs="Times New Roman"/>
        </w:rPr>
        <w:t>Улотрикс</w:t>
      </w:r>
      <w:proofErr w:type="spellEnd"/>
      <w:r w:rsidR="00635549" w:rsidRPr="004D728C">
        <w:rPr>
          <w:rFonts w:ascii="Times New Roman" w:hAnsi="Times New Roman" w:cs="Times New Roman"/>
        </w:rPr>
        <w:t>?</w:t>
      </w:r>
    </w:p>
    <w:p w:rsidR="00635549" w:rsidRPr="008252F7" w:rsidRDefault="00635549" w:rsidP="00635549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2F7">
        <w:rPr>
          <w:rFonts w:ascii="Times New Roman" w:hAnsi="Times New Roman" w:cs="Times New Roman"/>
          <w:b/>
          <w:i/>
          <w:sz w:val="28"/>
          <w:szCs w:val="28"/>
        </w:rPr>
        <w:t>Выполните тест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 xml:space="preserve">1.Вода поднимается от корня по стеблю к листьям </w:t>
      </w:r>
      <w:proofErr w:type="gramStart"/>
      <w:r w:rsidRPr="008252F7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Pr="008252F7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внесению удобрений                      Б. корневому давлению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фотосинтезу                                     Г. изменению влажности воздуха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>2. При дыхании растение выделяет: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кислород                                          Б. углекислый газ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водород                                           Г. азот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>3. Для фотосинтеза растению необходимы вещества: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углекислый газ и вода                     Б. углекислый газ и кислород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кислород и вода                               Г. органические вещества и вода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 xml:space="preserve">4. Листовая мозаика – это приспособление листьев </w:t>
      </w:r>
      <w:proofErr w:type="gramStart"/>
      <w:r w:rsidRPr="008252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252F7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лучшему освещению                       Б. лучшему получению минеральных солей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размножению                                    Г. ко всему перечисленному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>5. Женские половые клетки называются: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спермий                                               Б. зигота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яйцеклетка                                           Г. сперматозоид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2F7">
        <w:rPr>
          <w:rFonts w:ascii="Times New Roman" w:hAnsi="Times New Roman" w:cs="Times New Roman"/>
          <w:b/>
          <w:sz w:val="28"/>
          <w:szCs w:val="28"/>
        </w:rPr>
        <w:t>6.Половое размножение происходит с помощью: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А. спор                                                     Б. почек</w:t>
      </w:r>
    </w:p>
    <w:p w:rsidR="00635549" w:rsidRPr="008252F7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2F7">
        <w:rPr>
          <w:rFonts w:ascii="Times New Roman" w:hAnsi="Times New Roman" w:cs="Times New Roman"/>
          <w:sz w:val="28"/>
          <w:szCs w:val="28"/>
        </w:rPr>
        <w:t>В. семян                                                  Г. вегетативных органов</w:t>
      </w: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5549" w:rsidRPr="00584887" w:rsidRDefault="00635549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584887">
        <w:rPr>
          <w:rFonts w:ascii="Monotype Corsiva" w:hAnsi="Monotype Corsiva" w:cs="Times New Roman"/>
          <w:b/>
          <w:sz w:val="48"/>
          <w:szCs w:val="48"/>
        </w:rPr>
        <w:lastRenderedPageBreak/>
        <w:t>Индивидуальный рабочий лист</w:t>
      </w:r>
    </w:p>
    <w:p w:rsidR="00635549" w:rsidRDefault="00935E10" w:rsidP="0063554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635549" w:rsidRPr="00584887" w:rsidRDefault="00635549" w:rsidP="0063554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Станция «Химическая»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В состав растений входят минеральные вещества. Докажите это и сделайте вывод.</w:t>
      </w:r>
    </w:p>
    <w:p w:rsidR="00635549" w:rsidRPr="00584887" w:rsidRDefault="00635549" w:rsidP="0063554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Станция «Физиологическая»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Задача. Кроме минерального питания, растениям нужны и органические вещества. Как растения решают эту зада</w:t>
      </w:r>
      <w:r>
        <w:rPr>
          <w:rFonts w:ascii="Times New Roman" w:hAnsi="Times New Roman" w:cs="Times New Roman"/>
          <w:sz w:val="28"/>
          <w:szCs w:val="28"/>
        </w:rPr>
        <w:t xml:space="preserve">чу?   </w:t>
      </w:r>
      <w:r w:rsidRPr="00584887">
        <w:rPr>
          <w:rFonts w:ascii="Times New Roman" w:hAnsi="Times New Roman" w:cs="Times New Roman"/>
          <w:sz w:val="28"/>
          <w:szCs w:val="28"/>
        </w:rPr>
        <w:t>Что такое фотосинтез?</w:t>
      </w:r>
    </w:p>
    <w:p w:rsidR="00635549" w:rsidRPr="008252F7" w:rsidRDefault="00635549" w:rsidP="00635549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52F7">
        <w:rPr>
          <w:rFonts w:ascii="Times New Roman" w:hAnsi="Times New Roman" w:cs="Times New Roman"/>
          <w:b/>
          <w:i/>
          <w:sz w:val="28"/>
          <w:szCs w:val="28"/>
        </w:rPr>
        <w:t>Станция «Репродуктивная»</w:t>
      </w:r>
    </w:p>
    <w:p w:rsidR="00635549" w:rsidRPr="00584887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Закончите схему полового размножения мха.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2" o:spid="_x0000_s1038" type="#_x0000_t32" style="position:absolute;margin-left:256.9pt;margin-top:7.9pt;width:38.9pt;height:2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1" o:spid="_x0000_s1036" type="#_x0000_t32" style="position:absolute;margin-left:193.15pt;margin-top:7.9pt;width:43.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0" o:spid="_x0000_s1034" type="#_x0000_t32" style="position:absolute;margin-left:115.5pt;margin-top:7.9pt;width:46.9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9" o:spid="_x0000_s1032" type="#_x0000_t32" style="position:absolute;margin-left:46.65pt;margin-top:7.9pt;width:46.9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Спора</w:t>
      </w:r>
      <w:proofErr w:type="gramStart"/>
      <w:r w:rsidR="00635549">
        <w:rPr>
          <w:rFonts w:ascii="Times New Roman" w:hAnsi="Times New Roman" w:cs="Times New Roman"/>
        </w:rPr>
        <w:t xml:space="preserve">                          ?</w:t>
      </w:r>
      <w:proofErr w:type="gramEnd"/>
      <w:r w:rsidR="00635549" w:rsidRPr="004D728C">
        <w:rPr>
          <w:rFonts w:ascii="Times New Roman" w:hAnsi="Times New Roman" w:cs="Times New Roman"/>
        </w:rPr>
        <w:t>?                   ?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8" o:spid="_x0000_s1041" type="#_x0000_t32" style="position:absolute;margin-left:399.15pt;margin-top:8.15pt;width:53.8pt;height:.6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7" o:spid="_x0000_s1040" type="#_x0000_t32" style="position:absolute;margin-left:346.55pt;margin-top:8.15pt;width:33.8pt;height:.6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6" o:spid="_x0000_s1039" type="#_x0000_t32" style="position:absolute;margin-left:256.9pt;margin-top:13.75pt;width:38.9pt;height:18.8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Зигота??</w:t>
      </w:r>
    </w:p>
    <w:p w:rsidR="00635549" w:rsidRDefault="0019331B" w:rsidP="00635549">
      <w:pPr>
        <w:tabs>
          <w:tab w:val="left" w:pos="3495"/>
          <w:tab w:val="left" w:pos="4950"/>
          <w:tab w:val="center" w:pos="523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5" o:spid="_x0000_s1037" type="#_x0000_t32" style="position:absolute;margin-left:193.15pt;margin-top:7.8pt;width:43.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4" o:spid="_x0000_s1035" type="#_x0000_t32" style="position:absolute;margin-left:115.5pt;margin-top:7.8pt;width:46.9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yoYg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3" o:spid="_x0000_s1033" type="#_x0000_t32" style="position:absolute;margin-left:42.25pt;margin-top:7.8pt;width:51.35pt;height:1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">
            <v:stroke endarrow="block"/>
          </v:shape>
        </w:pict>
      </w:r>
      <w:r w:rsidR="00635549">
        <w:rPr>
          <w:rFonts w:ascii="Times New Roman" w:hAnsi="Times New Roman" w:cs="Times New Roman"/>
        </w:rPr>
        <w:t>Спора</w:t>
      </w:r>
      <w:proofErr w:type="gramStart"/>
      <w:r w:rsidR="00635549" w:rsidRPr="004D728C">
        <w:rPr>
          <w:rFonts w:ascii="Times New Roman" w:hAnsi="Times New Roman" w:cs="Times New Roman"/>
        </w:rPr>
        <w:t xml:space="preserve">                ?</w:t>
      </w:r>
      <w:proofErr w:type="gramEnd"/>
      <w:r w:rsidR="00635549">
        <w:rPr>
          <w:rFonts w:ascii="Times New Roman" w:hAnsi="Times New Roman" w:cs="Times New Roman"/>
        </w:rPr>
        <w:tab/>
        <w:t>?</w:t>
      </w:r>
      <w:r w:rsidR="00635549">
        <w:rPr>
          <w:rFonts w:ascii="Times New Roman" w:hAnsi="Times New Roman" w:cs="Times New Roman"/>
        </w:rPr>
        <w:tab/>
        <w:t>?</w:t>
      </w:r>
      <w:r w:rsidR="00635549">
        <w:rPr>
          <w:rFonts w:ascii="Times New Roman" w:hAnsi="Times New Roman" w:cs="Times New Roman"/>
        </w:rPr>
        <w:tab/>
      </w:r>
    </w:p>
    <w:p w:rsidR="00635549" w:rsidRPr="008252F7" w:rsidRDefault="00635549" w:rsidP="00635549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52F7">
        <w:rPr>
          <w:rFonts w:ascii="Times New Roman" w:hAnsi="Times New Roman" w:cs="Times New Roman"/>
          <w:b/>
          <w:i/>
          <w:sz w:val="28"/>
          <w:szCs w:val="28"/>
        </w:rPr>
        <w:t>Выполните тест</w:t>
      </w:r>
    </w:p>
    <w:p w:rsidR="00635549" w:rsidRPr="008252F7" w:rsidRDefault="00635549" w:rsidP="006355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1.Для растений характерно питание: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 xml:space="preserve">А. только путем фотосинтеза                                Б. только </w:t>
      </w:r>
      <w:proofErr w:type="gramStart"/>
      <w:r w:rsidRPr="00635549">
        <w:rPr>
          <w:rFonts w:ascii="Times New Roman" w:hAnsi="Times New Roman"/>
          <w:sz w:val="28"/>
          <w:szCs w:val="28"/>
          <w:lang w:eastAsia="ru-RU"/>
        </w:rPr>
        <w:t>минеральное</w:t>
      </w:r>
      <w:proofErr w:type="gramEnd"/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 xml:space="preserve">В. готовыми органическими веществами             Г. фотосинтез и </w:t>
      </w:r>
      <w:proofErr w:type="gramStart"/>
      <w:r w:rsidRPr="00635549">
        <w:rPr>
          <w:rFonts w:ascii="Times New Roman" w:hAnsi="Times New Roman"/>
          <w:sz w:val="28"/>
          <w:szCs w:val="28"/>
          <w:lang w:eastAsia="ru-RU"/>
        </w:rPr>
        <w:t>минеральное</w:t>
      </w:r>
      <w:proofErr w:type="gramEnd"/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2. В процессе дыхания растение выделяет в атмосферу: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А. органические вещества                              Б. кислород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В. углекислый газ                                           Г. минеральные соли</w:t>
      </w:r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3. Благодаря чему вода передвигается  по растению: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А. только испарению                                        Б. только корневому давлению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В. корневому давлению и испарению             Г. фотосинтезу</w:t>
      </w:r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4. Какие условия не влияют на прорастание семян: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А. свет                                                                  Б. вода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В. тепло                                                                Г. воздух</w:t>
      </w:r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5. Оплодотворенная яйцеклетка называется: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А. спермий                                                          Б. гамета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В. зигота                                                              Г. яйцеклетка</w:t>
      </w:r>
    </w:p>
    <w:p w:rsidR="00635549" w:rsidRPr="00635549" w:rsidRDefault="00635549" w:rsidP="00635549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  <w:r w:rsidRPr="00635549">
        <w:rPr>
          <w:rFonts w:ascii="Times New Roman" w:hAnsi="Times New Roman"/>
          <w:b/>
          <w:sz w:val="28"/>
          <w:szCs w:val="28"/>
          <w:lang w:eastAsia="ru-RU"/>
        </w:rPr>
        <w:t>6. Двойное оплодотворение свойственно: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А. голосеменным                                             Б. цветковым</w:t>
      </w:r>
    </w:p>
    <w:p w:rsidR="00635549" w:rsidRPr="00635549" w:rsidRDefault="00635549" w:rsidP="00635549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635549">
        <w:rPr>
          <w:rFonts w:ascii="Times New Roman" w:hAnsi="Times New Roman"/>
          <w:sz w:val="28"/>
          <w:szCs w:val="28"/>
          <w:lang w:eastAsia="ru-RU"/>
        </w:rPr>
        <w:t>В. папоротникообразным                                Г. мохообразным</w:t>
      </w: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5549" w:rsidRPr="00EA62F0" w:rsidRDefault="00635549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EA62F0">
        <w:rPr>
          <w:rFonts w:ascii="Monotype Corsiva" w:hAnsi="Monotype Corsiva" w:cs="Times New Roman"/>
          <w:b/>
          <w:sz w:val="48"/>
          <w:szCs w:val="48"/>
        </w:rPr>
        <w:lastRenderedPageBreak/>
        <w:t>Индивидуальный рабочий лист</w:t>
      </w:r>
    </w:p>
    <w:p w:rsidR="00635549" w:rsidRPr="00584887" w:rsidRDefault="00935E10" w:rsidP="0063554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635549" w:rsidRPr="00584887" w:rsidRDefault="00635549" w:rsidP="0063554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Станция «Химическая»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С помощью какого опыта можно убедиться, что в растениях содержится крахмал. Сделайте вывод.</w:t>
      </w:r>
    </w:p>
    <w:p w:rsidR="00635549" w:rsidRPr="00584887" w:rsidRDefault="00635549" w:rsidP="0063554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Станция «Физиологическая»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Задача. Вы уже знаете, что корни всасывают воду с минеральными солями, что они в листе превращаются в крахмал. Каким же образом вода, минеральные и органические вещества добираются до каждого органа растения?</w:t>
      </w:r>
    </w:p>
    <w:p w:rsidR="00635549" w:rsidRPr="00584887" w:rsidRDefault="00635549" w:rsidP="0063554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Станция «Репродуктивная»</w:t>
      </w:r>
    </w:p>
    <w:p w:rsidR="00635549" w:rsidRPr="00584887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887">
        <w:rPr>
          <w:rFonts w:ascii="Times New Roman" w:hAnsi="Times New Roman" w:cs="Times New Roman"/>
          <w:sz w:val="28"/>
          <w:szCs w:val="28"/>
        </w:rPr>
        <w:t>Пользуясь рисунком, закончите схему полового размножения папоротника.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" o:spid="_x0000_s1045" type="#_x0000_t32" style="position:absolute;margin-left:138.7pt;margin-top:9.6pt;width:42.55pt;height:24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8" o:spid="_x0000_s1043" type="#_x0000_t32" style="position:absolute;margin-left:90.45pt;margin-top:9.6pt;width:41.35pt;height:24.4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?</w:t>
      </w:r>
    </w:p>
    <w:p w:rsidR="00635549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5" o:spid="_x0000_s1046" type="#_x0000_t32" style="position:absolute;margin-left:142.9pt;margin-top:12.55pt;width:38.2pt;height:22.5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7" o:spid="_x0000_s1048" type="#_x0000_t32" style="position:absolute;margin-left:288.95pt;margin-top:9.25pt;width:66.3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NEYgIAAHc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6" o:spid="_x0000_s1047" type="#_x0000_t32" style="position:absolute;margin-left:225.1pt;margin-top:9.25pt;width:53.1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w8YwIAAHcEAAAOAAAAZHJzL2Uyb0RvYy54bWysVEtu2zAQ3RfoHQjuHVm24i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4" o:spid="_x0000_s1044" type="#_x0000_t32" style="position:absolute;margin-left:90.45pt;margin-top:9.25pt;width:41.35pt;height:25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3" o:spid="_x0000_s1042" type="#_x0000_t32" style="position:absolute;margin-left:42.25pt;margin-top:9.25pt;width:32.5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Спора</w:t>
      </w:r>
      <w:proofErr w:type="gramStart"/>
      <w:r w:rsidR="00635549" w:rsidRPr="004D728C">
        <w:rPr>
          <w:rFonts w:ascii="Times New Roman" w:hAnsi="Times New Roman" w:cs="Times New Roman"/>
        </w:rPr>
        <w:t>?З</w:t>
      </w:r>
      <w:proofErr w:type="gramEnd"/>
      <w:r w:rsidR="00635549" w:rsidRPr="004D728C">
        <w:rPr>
          <w:rFonts w:ascii="Times New Roman" w:hAnsi="Times New Roman" w:cs="Times New Roman"/>
        </w:rPr>
        <w:t xml:space="preserve">игота? ? </w:t>
      </w:r>
    </w:p>
    <w:p w:rsidR="00635549" w:rsidRPr="000773BA" w:rsidRDefault="00635549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?</w:t>
      </w:r>
    </w:p>
    <w:p w:rsidR="00635549" w:rsidRPr="00584887" w:rsidRDefault="00635549" w:rsidP="00635549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4887">
        <w:rPr>
          <w:rFonts w:ascii="Times New Roman" w:hAnsi="Times New Roman" w:cs="Times New Roman"/>
          <w:b/>
          <w:i/>
          <w:sz w:val="28"/>
          <w:szCs w:val="28"/>
        </w:rPr>
        <w:t>Выполните тест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 xml:space="preserve">1.Вода поднимается от корня по стеблю к листьям </w:t>
      </w:r>
      <w:proofErr w:type="gramStart"/>
      <w:r w:rsidRPr="00EA62F0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Pr="00EA62F0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внесению удобрений                      Б. корневому давлению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фотосинтезу                                     Г. изменению влажности воздуха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2. При дыхании растение выделяет: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кислород                                          Б. углекислый газ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водород                                           Г. азот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3. Для фотосинтеза растению необходимы вещества: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углекислый газ и вода                     Б. углекислый газ и кислород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кислород и вода                               Г. органические вещества и вода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 xml:space="preserve">4. Листовая мозаика – это приспособление листьев </w:t>
      </w:r>
      <w:proofErr w:type="gramStart"/>
      <w:r w:rsidRPr="00EA62F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A62F0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лучшему освещению                       Б. лучшему получению минеральных солей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размножению                                    Г. ко всему перечисленному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5. Женские половые клетки называются: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спермий                                               Б. зигота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яйцеклетка                                           Г. сперматозоид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6.Половое размножение происходит с помощью: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спор                                                     Б. почек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семян                                                  Г. вегетативных органов</w:t>
      </w: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5549" w:rsidRPr="00F35350" w:rsidRDefault="00635549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F35350">
        <w:rPr>
          <w:rFonts w:ascii="Monotype Corsiva" w:hAnsi="Monotype Corsiva" w:cs="Times New Roman"/>
          <w:b/>
          <w:sz w:val="48"/>
          <w:szCs w:val="48"/>
        </w:rPr>
        <w:lastRenderedPageBreak/>
        <w:t>Индивидуальный рабочий лист</w:t>
      </w:r>
    </w:p>
    <w:p w:rsidR="00635549" w:rsidRPr="00EA62F0" w:rsidRDefault="00635549" w:rsidP="00635549">
      <w:pPr>
        <w:spacing w:line="240" w:lineRule="auto"/>
        <w:ind w:left="5415"/>
        <w:rPr>
          <w:rFonts w:ascii="Times New Roman" w:hAnsi="Times New Roman" w:cs="Times New Roman"/>
          <w:sz w:val="28"/>
          <w:szCs w:val="28"/>
        </w:rPr>
      </w:pPr>
      <w:r w:rsidRPr="00F35350">
        <w:rPr>
          <w:rFonts w:ascii="Times New Roman" w:hAnsi="Times New Roman" w:cs="Times New Roman"/>
          <w:b/>
          <w:sz w:val="28"/>
          <w:szCs w:val="28"/>
        </w:rPr>
        <w:t>4</w:t>
      </w:r>
      <w:r w:rsidR="00935E10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635549" w:rsidRPr="00EA62F0" w:rsidRDefault="00635549" w:rsidP="0063554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62F0">
        <w:rPr>
          <w:rFonts w:ascii="Times New Roman" w:hAnsi="Times New Roman" w:cs="Times New Roman"/>
          <w:b/>
          <w:i/>
          <w:sz w:val="28"/>
          <w:szCs w:val="28"/>
        </w:rPr>
        <w:t>Станция «Химическая»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Докажите, что в состав расте</w:t>
      </w:r>
      <w:r>
        <w:rPr>
          <w:rFonts w:ascii="Times New Roman" w:hAnsi="Times New Roman" w:cs="Times New Roman"/>
          <w:sz w:val="28"/>
          <w:szCs w:val="28"/>
        </w:rPr>
        <w:t>ний входит растительный белок? Сд</w:t>
      </w:r>
      <w:r w:rsidRPr="00EA62F0">
        <w:rPr>
          <w:rFonts w:ascii="Times New Roman" w:hAnsi="Times New Roman" w:cs="Times New Roman"/>
          <w:sz w:val="28"/>
          <w:szCs w:val="28"/>
        </w:rPr>
        <w:t>елайте вывод.</w:t>
      </w:r>
    </w:p>
    <w:p w:rsidR="00635549" w:rsidRPr="00EA62F0" w:rsidRDefault="00635549" w:rsidP="0063554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62F0">
        <w:rPr>
          <w:rFonts w:ascii="Times New Roman" w:hAnsi="Times New Roman" w:cs="Times New Roman"/>
          <w:b/>
          <w:i/>
          <w:sz w:val="28"/>
          <w:szCs w:val="28"/>
        </w:rPr>
        <w:t>Станция «Физиологическая»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1E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EB2">
        <w:rPr>
          <w:rFonts w:ascii="Times New Roman" w:hAnsi="Times New Roman" w:cs="Times New Roman"/>
          <w:sz w:val="28"/>
          <w:szCs w:val="28"/>
        </w:rPr>
        <w:t>дновременно</w:t>
      </w:r>
      <w:proofErr w:type="spellEnd"/>
      <w:r w:rsidRPr="00B41EB2">
        <w:rPr>
          <w:rFonts w:ascii="Times New Roman" w:hAnsi="Times New Roman" w:cs="Times New Roman"/>
          <w:sz w:val="28"/>
          <w:szCs w:val="28"/>
        </w:rPr>
        <w:t xml:space="preserve"> с фотосинтезом в растении идёт и другой процесс днём и ночью. Докажите это или опровергните.</w:t>
      </w:r>
    </w:p>
    <w:p w:rsidR="00635549" w:rsidRPr="00EA62F0" w:rsidRDefault="00635549" w:rsidP="0063554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62F0">
        <w:rPr>
          <w:rFonts w:ascii="Times New Roman" w:hAnsi="Times New Roman" w:cs="Times New Roman"/>
          <w:b/>
          <w:i/>
          <w:sz w:val="28"/>
          <w:szCs w:val="28"/>
        </w:rPr>
        <w:t>Станция «Репродуктивная»</w:t>
      </w:r>
    </w:p>
    <w:p w:rsidR="00635549" w:rsidRPr="00EA62F0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Закончите схему полового размножения сосны.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7" o:spid="_x0000_s1051" type="#_x0000_t32" style="position:absolute;margin-left:143.05pt;margin-top:8.15pt;width:43.2pt;height:26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iJaA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6" o:spid="_x0000_s1049" type="#_x0000_t32" style="position:absolute;margin-left:103pt;margin-top:8.15pt;width:28.8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Женская шишка?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5" o:spid="_x0000_s1056" type="#_x0000_t32" style="position:absolute;margin-left:399.15pt;margin-top:10.3pt;width:48.8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f8YgIAAHcEAAAOAAAAZHJzL2Uyb0RvYy54bWysVM2O0zAQviPxDpbvbZrSdtt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4" o:spid="_x0000_s1055" type="#_x0000_t32" style="position:absolute;margin-left:330.25pt;margin-top:10.3pt;width:50.1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XWYgIAAHc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3" o:spid="_x0000_s1054" type="#_x0000_t32" style="position:absolute;margin-left:262.65pt;margin-top:10.3pt;width:55.7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2" o:spid="_x0000_s1053" type="#_x0000_t32" style="position:absolute;margin-left:197.55pt;margin-top:10.3pt;width:51.9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1" o:spid="_x0000_s1052" type="#_x0000_t32" style="position:absolute;margin-left:146.2pt;margin-top:10.3pt;width:40.05pt;height:23.8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">
            <v:stroke endarrow="block"/>
          </v:shape>
        </w:pict>
      </w:r>
      <w:r w:rsidR="00635549">
        <w:rPr>
          <w:rFonts w:ascii="Times New Roman" w:hAnsi="Times New Roman" w:cs="Times New Roman"/>
        </w:rPr>
        <w:t xml:space="preserve">                                                                      ?      </w:t>
      </w:r>
      <w:r w:rsidR="00635549" w:rsidRPr="004D728C">
        <w:rPr>
          <w:rFonts w:ascii="Times New Roman" w:hAnsi="Times New Roman" w:cs="Times New Roman"/>
        </w:rPr>
        <w:t xml:space="preserve">                ?                  ?                 ?                 ?</w:t>
      </w:r>
    </w:p>
    <w:p w:rsidR="00635549" w:rsidRPr="004D728C" w:rsidRDefault="0019331B" w:rsidP="006355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50" o:spid="_x0000_s1050" type="#_x0000_t32" style="position:absolute;margin-left:106.75pt;margin-top:9.3pt;width:28.8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">
            <v:stroke endarrow="block"/>
          </v:shape>
        </w:pict>
      </w:r>
      <w:r w:rsidR="00635549" w:rsidRPr="004D728C">
        <w:rPr>
          <w:rFonts w:ascii="Times New Roman" w:hAnsi="Times New Roman" w:cs="Times New Roman"/>
        </w:rPr>
        <w:t>Мужская шишка?</w:t>
      </w:r>
    </w:p>
    <w:p w:rsidR="00635549" w:rsidRPr="00EA62F0" w:rsidRDefault="00635549" w:rsidP="00635549">
      <w:pPr>
        <w:pStyle w:val="a3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2F0">
        <w:rPr>
          <w:rFonts w:ascii="Times New Roman" w:hAnsi="Times New Roman" w:cs="Times New Roman"/>
          <w:b/>
          <w:i/>
          <w:sz w:val="28"/>
          <w:szCs w:val="28"/>
        </w:rPr>
        <w:t>Выполните тест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1.Для растений характерно питание: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 xml:space="preserve">А. только путем фотосинтеза                                Б. только </w:t>
      </w:r>
      <w:proofErr w:type="gramStart"/>
      <w:r w:rsidRPr="00EA62F0">
        <w:rPr>
          <w:rFonts w:ascii="Times New Roman" w:hAnsi="Times New Roman" w:cs="Times New Roman"/>
          <w:sz w:val="28"/>
          <w:szCs w:val="28"/>
        </w:rPr>
        <w:t>минеральное</w:t>
      </w:r>
      <w:proofErr w:type="gramEnd"/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 xml:space="preserve">В. готовыми органическими веществами             Г. фотосинтез и </w:t>
      </w:r>
      <w:proofErr w:type="gramStart"/>
      <w:r w:rsidRPr="00EA62F0">
        <w:rPr>
          <w:rFonts w:ascii="Times New Roman" w:hAnsi="Times New Roman" w:cs="Times New Roman"/>
          <w:sz w:val="28"/>
          <w:szCs w:val="28"/>
        </w:rPr>
        <w:t>минеральное</w:t>
      </w:r>
      <w:proofErr w:type="gramEnd"/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2. В процессе дыхания растение выделяет в атмосферу: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органические вещества                              Б. кислород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углекислый газ                                           Г. минеральные соли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3. Благодаря чему вода передвигается  по растению: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только испарению                                        Б. только корневому давлению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корневому давлению и испарению             Г. фотосинтезу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 xml:space="preserve">4. Какие условия </w:t>
      </w:r>
      <w:r w:rsidRPr="00EA62F0">
        <w:rPr>
          <w:rFonts w:ascii="Times New Roman" w:hAnsi="Times New Roman" w:cs="Times New Roman"/>
          <w:sz w:val="28"/>
          <w:szCs w:val="28"/>
        </w:rPr>
        <w:t>не</w:t>
      </w:r>
      <w:r w:rsidRPr="00EA62F0">
        <w:rPr>
          <w:rFonts w:ascii="Times New Roman" w:hAnsi="Times New Roman" w:cs="Times New Roman"/>
          <w:b/>
          <w:sz w:val="28"/>
          <w:szCs w:val="28"/>
        </w:rPr>
        <w:t xml:space="preserve"> влияют на прорастание семян: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свет                                                                  Б. вода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тепло                                                                Г. воздух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5. Оплодотворенная яйцеклетка называется: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спермий                                                          Б. гамета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зигота                                                              Г. яйцеклетка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2F0">
        <w:rPr>
          <w:rFonts w:ascii="Times New Roman" w:hAnsi="Times New Roman" w:cs="Times New Roman"/>
          <w:b/>
          <w:sz w:val="28"/>
          <w:szCs w:val="28"/>
        </w:rPr>
        <w:t>6. Двойное оплодотворение свойственно: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А. голосеменным                                             Б. цветковым</w:t>
      </w:r>
    </w:p>
    <w:p w:rsidR="00635549" w:rsidRPr="00EA62F0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2F0">
        <w:rPr>
          <w:rFonts w:ascii="Times New Roman" w:hAnsi="Times New Roman" w:cs="Times New Roman"/>
          <w:sz w:val="28"/>
          <w:szCs w:val="28"/>
        </w:rPr>
        <w:t>В. папоротникообразным                                Г. мохообразным</w:t>
      </w: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935E10" w:rsidRDefault="00935E10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35549" w:rsidRPr="00F35350" w:rsidRDefault="00635549" w:rsidP="00635549">
      <w:pPr>
        <w:pStyle w:val="a3"/>
        <w:spacing w:line="24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bookmarkStart w:id="0" w:name="_GoBack"/>
      <w:bookmarkEnd w:id="0"/>
      <w:r w:rsidRPr="00F35350">
        <w:rPr>
          <w:rFonts w:ascii="Monotype Corsiva" w:hAnsi="Monotype Corsiva" w:cs="Times New Roman"/>
          <w:b/>
          <w:sz w:val="48"/>
          <w:szCs w:val="48"/>
        </w:rPr>
        <w:lastRenderedPageBreak/>
        <w:t>Индивидуальный рабочий лист</w:t>
      </w:r>
    </w:p>
    <w:p w:rsidR="00635549" w:rsidRPr="00B41EB2" w:rsidRDefault="00935E10" w:rsidP="0063554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635549" w:rsidRPr="00B41EB2" w:rsidRDefault="00635549" w:rsidP="006355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EB2">
        <w:rPr>
          <w:rFonts w:ascii="Times New Roman" w:hAnsi="Times New Roman" w:cs="Times New Roman"/>
          <w:b/>
          <w:i/>
          <w:sz w:val="28"/>
          <w:szCs w:val="28"/>
        </w:rPr>
        <w:t>Станция «Химическая»</w:t>
      </w:r>
    </w:p>
    <w:p w:rsidR="00635549" w:rsidRPr="006538AC" w:rsidRDefault="00635549" w:rsidP="006538AC">
      <w:pPr>
        <w:pStyle w:val="aa"/>
        <w:rPr>
          <w:rFonts w:ascii="Times New Roman" w:hAnsi="Times New Roman"/>
          <w:sz w:val="28"/>
          <w:szCs w:val="28"/>
        </w:rPr>
      </w:pPr>
      <w:r w:rsidRPr="006538AC">
        <w:rPr>
          <w:rFonts w:ascii="Times New Roman" w:hAnsi="Times New Roman"/>
          <w:sz w:val="28"/>
          <w:szCs w:val="28"/>
        </w:rPr>
        <w:t xml:space="preserve">Как можно доказать, что в растениях содержатся жиры? </w:t>
      </w:r>
    </w:p>
    <w:p w:rsidR="00635549" w:rsidRPr="006538AC" w:rsidRDefault="00635549" w:rsidP="006538AC">
      <w:pPr>
        <w:pStyle w:val="aa"/>
        <w:rPr>
          <w:rFonts w:ascii="Times New Roman" w:hAnsi="Times New Roman"/>
          <w:sz w:val="28"/>
          <w:szCs w:val="28"/>
        </w:rPr>
      </w:pPr>
      <w:r w:rsidRPr="006538AC">
        <w:rPr>
          <w:rFonts w:ascii="Times New Roman" w:hAnsi="Times New Roman"/>
          <w:sz w:val="28"/>
          <w:szCs w:val="28"/>
        </w:rPr>
        <w:t xml:space="preserve">Сделайте общий </w:t>
      </w:r>
      <w:proofErr w:type="gramStart"/>
      <w:r w:rsidRPr="006538AC">
        <w:rPr>
          <w:rFonts w:ascii="Times New Roman" w:hAnsi="Times New Roman"/>
          <w:sz w:val="28"/>
          <w:szCs w:val="28"/>
        </w:rPr>
        <w:t>вывод</w:t>
      </w:r>
      <w:proofErr w:type="gramEnd"/>
      <w:r w:rsidRPr="006538AC">
        <w:rPr>
          <w:rFonts w:ascii="Times New Roman" w:hAnsi="Times New Roman"/>
          <w:sz w:val="28"/>
          <w:szCs w:val="28"/>
        </w:rPr>
        <w:t>: какие вещества необходимы для нормального роста и развития растений.</w:t>
      </w:r>
    </w:p>
    <w:p w:rsidR="00635549" w:rsidRPr="006538AC" w:rsidRDefault="00635549" w:rsidP="006538AC">
      <w:pPr>
        <w:pStyle w:val="aa"/>
        <w:rPr>
          <w:rFonts w:ascii="Times New Roman" w:hAnsi="Times New Roman"/>
          <w:sz w:val="28"/>
          <w:szCs w:val="28"/>
        </w:rPr>
      </w:pPr>
      <w:r w:rsidRPr="006538AC">
        <w:rPr>
          <w:rFonts w:ascii="Times New Roman" w:hAnsi="Times New Roman"/>
          <w:sz w:val="28"/>
          <w:szCs w:val="28"/>
        </w:rPr>
        <w:t>(ученики дополняют схему на доске по мере доказательств опытами).</w:t>
      </w:r>
    </w:p>
    <w:p w:rsidR="00635549" w:rsidRPr="00B41EB2" w:rsidRDefault="00635549" w:rsidP="006355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EB2">
        <w:rPr>
          <w:rFonts w:ascii="Times New Roman" w:hAnsi="Times New Roman" w:cs="Times New Roman"/>
          <w:b/>
          <w:i/>
          <w:sz w:val="28"/>
          <w:szCs w:val="28"/>
        </w:rPr>
        <w:t>Станция «Физиологическая»</w:t>
      </w:r>
    </w:p>
    <w:p w:rsidR="00635549" w:rsidRPr="00B41EB2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Задача. Т.Г. Шевченко, будучи сосланным в безводную казахскую степь и лишенным права писать и рисовать, семь лет трудился над тем, чтобы среди безжизненных песков из прутиков вербы возник чарующий зелёный оазис, дарящий людям радость. О каком свойстве организма идёт речь? И почему вы так думаете?</w:t>
      </w:r>
    </w:p>
    <w:p w:rsidR="00635549" w:rsidRPr="00B41EB2" w:rsidRDefault="00635549" w:rsidP="006355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EB2">
        <w:rPr>
          <w:rFonts w:ascii="Times New Roman" w:hAnsi="Times New Roman" w:cs="Times New Roman"/>
          <w:b/>
          <w:i/>
          <w:sz w:val="28"/>
          <w:szCs w:val="28"/>
        </w:rPr>
        <w:t>Станция «Репродуктивная»</w:t>
      </w:r>
    </w:p>
    <w:p w:rsidR="00635549" w:rsidRPr="00F35350" w:rsidRDefault="00635549" w:rsidP="00635549">
      <w:pPr>
        <w:spacing w:line="240" w:lineRule="auto"/>
        <w:ind w:left="157"/>
        <w:jc w:val="center"/>
        <w:rPr>
          <w:rFonts w:ascii="Times New Roman" w:hAnsi="Times New Roman" w:cs="Times New Roman"/>
          <w:sz w:val="28"/>
          <w:szCs w:val="28"/>
        </w:rPr>
      </w:pPr>
      <w:r w:rsidRPr="00F35350">
        <w:rPr>
          <w:rFonts w:ascii="Times New Roman" w:hAnsi="Times New Roman" w:cs="Times New Roman"/>
          <w:sz w:val="28"/>
          <w:szCs w:val="28"/>
        </w:rPr>
        <w:t>Закончите схему вегетативного размножения цветкового растения.</w:t>
      </w:r>
    </w:p>
    <w:p w:rsidR="00635549" w:rsidRPr="006538AC" w:rsidRDefault="0019331B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67" o:spid="_x0000_s1057" type="#_x0000_t34" style="position:absolute;margin-left:189.3pt;margin-top:9pt;width:28.05pt;height:.05pt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" adj="10781,-22291200,-158246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240.25pt;margin-top:9.1pt;width:44.4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" strokecolor="black [3040]">
            <v:stroke endarrow="open"/>
            <o:lock v:ext="edit" shapetype="f"/>
          </v:shape>
        </w:pict>
      </w:r>
      <w:r w:rsidR="00635549" w:rsidRPr="006538AC">
        <w:rPr>
          <w:rFonts w:ascii="Times New Roman" w:hAnsi="Times New Roman" w:cs="Times New Roman"/>
          <w:sz w:val="28"/>
          <w:szCs w:val="28"/>
        </w:rPr>
        <w:t>(смородина</w:t>
      </w:r>
      <w:proofErr w:type="gramStart"/>
      <w:r w:rsidR="00635549" w:rsidRPr="006538A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635549" w:rsidRPr="006538AC">
        <w:rPr>
          <w:rFonts w:ascii="Times New Roman" w:hAnsi="Times New Roman" w:cs="Times New Roman"/>
          <w:sz w:val="28"/>
          <w:szCs w:val="28"/>
        </w:rPr>
        <w:t xml:space="preserve">зрослое растение          ?                     новое растение                                     </w:t>
      </w:r>
    </w:p>
    <w:p w:rsidR="00635549" w:rsidRPr="006538AC" w:rsidRDefault="00635549" w:rsidP="006355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549" w:rsidRPr="006538AC" w:rsidRDefault="0019331B" w:rsidP="00635549">
      <w:pPr>
        <w:spacing w:line="240" w:lineRule="auto"/>
        <w:ind w:left="1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059" type="#_x0000_t32" style="position:absolute;left:0;text-align:left;margin-left:182.55pt;margin-top:9.25pt;width:21.55pt;height:0;z-index:251693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" adj="-199211,-1,-199211" strokecolor="black [3040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060" type="#_x0000_t32" style="position:absolute;left:0;text-align:left;margin-left:249.25pt;margin-top:9.25pt;width:49.45pt;height:.6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" strokecolor="black [3040]">
            <v:stroke endarrow="open"/>
            <o:lock v:ext="edit" shapetype="f"/>
          </v:shape>
        </w:pict>
      </w:r>
      <w:r w:rsidR="00635549" w:rsidRPr="006538AC">
        <w:rPr>
          <w:rFonts w:ascii="Times New Roman" w:hAnsi="Times New Roman" w:cs="Times New Roman"/>
          <w:sz w:val="28"/>
          <w:szCs w:val="28"/>
        </w:rPr>
        <w:t xml:space="preserve"> (фиалка) взрослое растение</w:t>
      </w:r>
      <w:proofErr w:type="gramStart"/>
      <w:r w:rsidR="00635549" w:rsidRPr="006538AC">
        <w:rPr>
          <w:rFonts w:ascii="Times New Roman" w:hAnsi="Times New Roman" w:cs="Times New Roman"/>
          <w:sz w:val="28"/>
          <w:szCs w:val="28"/>
        </w:rPr>
        <w:t xml:space="preserve">          ?</w:t>
      </w:r>
      <w:proofErr w:type="gramEnd"/>
      <w:r w:rsidR="00635549" w:rsidRPr="006538AC">
        <w:rPr>
          <w:rFonts w:ascii="Times New Roman" w:hAnsi="Times New Roman" w:cs="Times New Roman"/>
          <w:sz w:val="28"/>
          <w:szCs w:val="28"/>
        </w:rPr>
        <w:t xml:space="preserve">                        новое растение     </w:t>
      </w:r>
    </w:p>
    <w:p w:rsidR="00635549" w:rsidRPr="00B41EB2" w:rsidRDefault="00635549" w:rsidP="00635549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EB2">
        <w:rPr>
          <w:rFonts w:ascii="Times New Roman" w:hAnsi="Times New Roman" w:cs="Times New Roman"/>
          <w:b/>
          <w:i/>
          <w:sz w:val="28"/>
          <w:szCs w:val="28"/>
        </w:rPr>
        <w:t>Выполните тест</w:t>
      </w:r>
    </w:p>
    <w:p w:rsidR="00635549" w:rsidRPr="00B41EB2" w:rsidRDefault="00635549" w:rsidP="0063554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 xml:space="preserve">1.Вода поднимается от корня по стеблю к листьям </w:t>
      </w:r>
      <w:proofErr w:type="gramStart"/>
      <w:r w:rsidRPr="00B41EB2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Pr="00B41EB2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внесению удобрений                      Б. корневому давлению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фотосинтезу                                     Г. изменению влажности воздуха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>2. При дыхании растение выделяет: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кислород                                          Б. углекислый газ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водород                                           Г. азот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>3. Для фотосинтеза растению необходимы вещества: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углекислый газ и вода                     Б. углекислый газ и кислород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кислород и вода                               Г. органические вещества и вода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 xml:space="preserve">4. Листовая мозаика – это приспособление листьев </w:t>
      </w:r>
      <w:proofErr w:type="gramStart"/>
      <w:r w:rsidRPr="00B41EB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41EB2">
        <w:rPr>
          <w:rFonts w:ascii="Times New Roman" w:hAnsi="Times New Roman" w:cs="Times New Roman"/>
          <w:b/>
          <w:sz w:val="28"/>
          <w:szCs w:val="28"/>
        </w:rPr>
        <w:t>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лучшему освещению                       Б. лучшему получению минеральных солей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размножению                                    Г. ко всему перечисленному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>5. Женские половые клетки называются: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спермий                                               Б. зигота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яйцеклетка                                           Г. сперматозоид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EB2">
        <w:rPr>
          <w:rFonts w:ascii="Times New Roman" w:hAnsi="Times New Roman" w:cs="Times New Roman"/>
          <w:b/>
          <w:sz w:val="28"/>
          <w:szCs w:val="28"/>
        </w:rPr>
        <w:t>6.Половое размножение происходит с помощью:</w:t>
      </w:r>
    </w:p>
    <w:p w:rsidR="00635549" w:rsidRPr="00B41EB2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А. спор                                                     Б. почек</w:t>
      </w:r>
    </w:p>
    <w:p w:rsidR="00635549" w:rsidRDefault="00635549" w:rsidP="00635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EB2">
        <w:rPr>
          <w:rFonts w:ascii="Times New Roman" w:hAnsi="Times New Roman" w:cs="Times New Roman"/>
          <w:sz w:val="28"/>
          <w:szCs w:val="28"/>
        </w:rPr>
        <w:t>В. семян                                                  Г. вегетативных органов</w:t>
      </w:r>
    </w:p>
    <w:sectPr w:rsidR="00635549" w:rsidSect="00935E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92"/>
    <w:multiLevelType w:val="hybridMultilevel"/>
    <w:tmpl w:val="6D9A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730"/>
    <w:multiLevelType w:val="hybridMultilevel"/>
    <w:tmpl w:val="3FF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C2D"/>
    <w:multiLevelType w:val="hybridMultilevel"/>
    <w:tmpl w:val="DA4E83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E8A3BD4"/>
    <w:multiLevelType w:val="hybridMultilevel"/>
    <w:tmpl w:val="C2D89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2F0AD6"/>
    <w:multiLevelType w:val="hybridMultilevel"/>
    <w:tmpl w:val="0E948344"/>
    <w:lvl w:ilvl="0" w:tplc="F58C94C6">
      <w:start w:val="2"/>
      <w:numFmt w:val="decimal"/>
      <w:lvlText w:val="%1"/>
      <w:lvlJc w:val="left"/>
      <w:pPr>
        <w:ind w:left="57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95" w:hanging="360"/>
      </w:pPr>
    </w:lvl>
    <w:lvl w:ilvl="2" w:tplc="0419001B" w:tentative="1">
      <w:start w:val="1"/>
      <w:numFmt w:val="lowerRoman"/>
      <w:lvlText w:val="%3."/>
      <w:lvlJc w:val="right"/>
      <w:pPr>
        <w:ind w:left="7215" w:hanging="180"/>
      </w:pPr>
    </w:lvl>
    <w:lvl w:ilvl="3" w:tplc="0419000F" w:tentative="1">
      <w:start w:val="1"/>
      <w:numFmt w:val="decimal"/>
      <w:lvlText w:val="%4."/>
      <w:lvlJc w:val="left"/>
      <w:pPr>
        <w:ind w:left="7935" w:hanging="360"/>
      </w:pPr>
    </w:lvl>
    <w:lvl w:ilvl="4" w:tplc="04190019" w:tentative="1">
      <w:start w:val="1"/>
      <w:numFmt w:val="lowerLetter"/>
      <w:lvlText w:val="%5."/>
      <w:lvlJc w:val="left"/>
      <w:pPr>
        <w:ind w:left="8655" w:hanging="360"/>
      </w:pPr>
    </w:lvl>
    <w:lvl w:ilvl="5" w:tplc="0419001B" w:tentative="1">
      <w:start w:val="1"/>
      <w:numFmt w:val="lowerRoman"/>
      <w:lvlText w:val="%6."/>
      <w:lvlJc w:val="right"/>
      <w:pPr>
        <w:ind w:left="9375" w:hanging="180"/>
      </w:pPr>
    </w:lvl>
    <w:lvl w:ilvl="6" w:tplc="0419000F" w:tentative="1">
      <w:start w:val="1"/>
      <w:numFmt w:val="decimal"/>
      <w:lvlText w:val="%7."/>
      <w:lvlJc w:val="left"/>
      <w:pPr>
        <w:ind w:left="10095" w:hanging="360"/>
      </w:pPr>
    </w:lvl>
    <w:lvl w:ilvl="7" w:tplc="04190019" w:tentative="1">
      <w:start w:val="1"/>
      <w:numFmt w:val="lowerLetter"/>
      <w:lvlText w:val="%8."/>
      <w:lvlJc w:val="left"/>
      <w:pPr>
        <w:ind w:left="10815" w:hanging="360"/>
      </w:pPr>
    </w:lvl>
    <w:lvl w:ilvl="8" w:tplc="041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5">
    <w:nsid w:val="325F12CC"/>
    <w:multiLevelType w:val="hybridMultilevel"/>
    <w:tmpl w:val="6466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334BF"/>
    <w:multiLevelType w:val="hybridMultilevel"/>
    <w:tmpl w:val="A066EA2E"/>
    <w:lvl w:ilvl="0" w:tplc="7366973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72AA1"/>
    <w:multiLevelType w:val="hybridMultilevel"/>
    <w:tmpl w:val="046A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02AE4"/>
    <w:multiLevelType w:val="hybridMultilevel"/>
    <w:tmpl w:val="2452A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28BD"/>
    <w:multiLevelType w:val="hybridMultilevel"/>
    <w:tmpl w:val="2A8A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3031C"/>
    <w:multiLevelType w:val="hybridMultilevel"/>
    <w:tmpl w:val="16F03B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11480"/>
    <w:multiLevelType w:val="hybridMultilevel"/>
    <w:tmpl w:val="B2D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A49F5"/>
    <w:multiLevelType w:val="hybridMultilevel"/>
    <w:tmpl w:val="BD6C4F22"/>
    <w:lvl w:ilvl="0" w:tplc="33CED1A2">
      <w:start w:val="5"/>
      <w:numFmt w:val="decimal"/>
      <w:lvlText w:val="%1"/>
      <w:lvlJc w:val="left"/>
      <w:pPr>
        <w:ind w:left="57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95" w:hanging="360"/>
      </w:pPr>
    </w:lvl>
    <w:lvl w:ilvl="2" w:tplc="0419001B" w:tentative="1">
      <w:start w:val="1"/>
      <w:numFmt w:val="lowerRoman"/>
      <w:lvlText w:val="%3."/>
      <w:lvlJc w:val="right"/>
      <w:pPr>
        <w:ind w:left="7215" w:hanging="180"/>
      </w:pPr>
    </w:lvl>
    <w:lvl w:ilvl="3" w:tplc="0419000F" w:tentative="1">
      <w:start w:val="1"/>
      <w:numFmt w:val="decimal"/>
      <w:lvlText w:val="%4."/>
      <w:lvlJc w:val="left"/>
      <w:pPr>
        <w:ind w:left="7935" w:hanging="360"/>
      </w:pPr>
    </w:lvl>
    <w:lvl w:ilvl="4" w:tplc="04190019" w:tentative="1">
      <w:start w:val="1"/>
      <w:numFmt w:val="lowerLetter"/>
      <w:lvlText w:val="%5."/>
      <w:lvlJc w:val="left"/>
      <w:pPr>
        <w:ind w:left="8655" w:hanging="360"/>
      </w:pPr>
    </w:lvl>
    <w:lvl w:ilvl="5" w:tplc="0419001B" w:tentative="1">
      <w:start w:val="1"/>
      <w:numFmt w:val="lowerRoman"/>
      <w:lvlText w:val="%6."/>
      <w:lvlJc w:val="right"/>
      <w:pPr>
        <w:ind w:left="9375" w:hanging="180"/>
      </w:pPr>
    </w:lvl>
    <w:lvl w:ilvl="6" w:tplc="0419000F" w:tentative="1">
      <w:start w:val="1"/>
      <w:numFmt w:val="decimal"/>
      <w:lvlText w:val="%7."/>
      <w:lvlJc w:val="left"/>
      <w:pPr>
        <w:ind w:left="10095" w:hanging="360"/>
      </w:pPr>
    </w:lvl>
    <w:lvl w:ilvl="7" w:tplc="04190019" w:tentative="1">
      <w:start w:val="1"/>
      <w:numFmt w:val="lowerLetter"/>
      <w:lvlText w:val="%8."/>
      <w:lvlJc w:val="left"/>
      <w:pPr>
        <w:ind w:left="10815" w:hanging="360"/>
      </w:pPr>
    </w:lvl>
    <w:lvl w:ilvl="8" w:tplc="0419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832E0"/>
    <w:rsid w:val="000315F7"/>
    <w:rsid w:val="00041DDB"/>
    <w:rsid w:val="00046AB0"/>
    <w:rsid w:val="00072168"/>
    <w:rsid w:val="00073B9E"/>
    <w:rsid w:val="00081EF5"/>
    <w:rsid w:val="00083830"/>
    <w:rsid w:val="00084EB3"/>
    <w:rsid w:val="000D1096"/>
    <w:rsid w:val="0012628D"/>
    <w:rsid w:val="00142CF5"/>
    <w:rsid w:val="00166811"/>
    <w:rsid w:val="00166E48"/>
    <w:rsid w:val="00176128"/>
    <w:rsid w:val="0019331B"/>
    <w:rsid w:val="00194825"/>
    <w:rsid w:val="001E14A6"/>
    <w:rsid w:val="001E3CF9"/>
    <w:rsid w:val="001E53DA"/>
    <w:rsid w:val="002425FA"/>
    <w:rsid w:val="00262454"/>
    <w:rsid w:val="00264433"/>
    <w:rsid w:val="00284ADA"/>
    <w:rsid w:val="002D1457"/>
    <w:rsid w:val="002D68BA"/>
    <w:rsid w:val="00316429"/>
    <w:rsid w:val="00350F38"/>
    <w:rsid w:val="00357E11"/>
    <w:rsid w:val="003C1923"/>
    <w:rsid w:val="003F0C7D"/>
    <w:rsid w:val="00417ACE"/>
    <w:rsid w:val="00433DEB"/>
    <w:rsid w:val="00463FFF"/>
    <w:rsid w:val="0049122A"/>
    <w:rsid w:val="004B09E0"/>
    <w:rsid w:val="004B702F"/>
    <w:rsid w:val="004D395B"/>
    <w:rsid w:val="004D75B0"/>
    <w:rsid w:val="004E7AD0"/>
    <w:rsid w:val="004E7D2D"/>
    <w:rsid w:val="00533940"/>
    <w:rsid w:val="0057290C"/>
    <w:rsid w:val="005826D3"/>
    <w:rsid w:val="005A73EA"/>
    <w:rsid w:val="005B1760"/>
    <w:rsid w:val="005F3D89"/>
    <w:rsid w:val="005F5C6D"/>
    <w:rsid w:val="00601764"/>
    <w:rsid w:val="00603075"/>
    <w:rsid w:val="00610E4B"/>
    <w:rsid w:val="006172A7"/>
    <w:rsid w:val="00625C22"/>
    <w:rsid w:val="00635549"/>
    <w:rsid w:val="00652DDA"/>
    <w:rsid w:val="006538AC"/>
    <w:rsid w:val="00675558"/>
    <w:rsid w:val="00682F97"/>
    <w:rsid w:val="00686F04"/>
    <w:rsid w:val="006A3587"/>
    <w:rsid w:val="006C7086"/>
    <w:rsid w:val="006D20E1"/>
    <w:rsid w:val="006E2614"/>
    <w:rsid w:val="00744E5D"/>
    <w:rsid w:val="00750036"/>
    <w:rsid w:val="00765109"/>
    <w:rsid w:val="00765AE2"/>
    <w:rsid w:val="0076656E"/>
    <w:rsid w:val="007923C2"/>
    <w:rsid w:val="007C1A58"/>
    <w:rsid w:val="007E71DC"/>
    <w:rsid w:val="007F198D"/>
    <w:rsid w:val="008140E8"/>
    <w:rsid w:val="0083543E"/>
    <w:rsid w:val="00836EE3"/>
    <w:rsid w:val="00863664"/>
    <w:rsid w:val="008832E0"/>
    <w:rsid w:val="00894DF4"/>
    <w:rsid w:val="008A2FF2"/>
    <w:rsid w:val="008D1FBE"/>
    <w:rsid w:val="0090013C"/>
    <w:rsid w:val="00904619"/>
    <w:rsid w:val="00911253"/>
    <w:rsid w:val="00935E10"/>
    <w:rsid w:val="009434C0"/>
    <w:rsid w:val="009561A4"/>
    <w:rsid w:val="00966F5A"/>
    <w:rsid w:val="009A5F02"/>
    <w:rsid w:val="009F4D25"/>
    <w:rsid w:val="00A7782A"/>
    <w:rsid w:val="00A8087A"/>
    <w:rsid w:val="00AA72A5"/>
    <w:rsid w:val="00AB4EB8"/>
    <w:rsid w:val="00AC14A6"/>
    <w:rsid w:val="00B72DEE"/>
    <w:rsid w:val="00B90F68"/>
    <w:rsid w:val="00BC379D"/>
    <w:rsid w:val="00BE2875"/>
    <w:rsid w:val="00BE45FF"/>
    <w:rsid w:val="00BF5305"/>
    <w:rsid w:val="00C10E9D"/>
    <w:rsid w:val="00C36AFE"/>
    <w:rsid w:val="00C51BFD"/>
    <w:rsid w:val="00CA1C46"/>
    <w:rsid w:val="00CA29B4"/>
    <w:rsid w:val="00CC0F8C"/>
    <w:rsid w:val="00CC2DEA"/>
    <w:rsid w:val="00CD6D1F"/>
    <w:rsid w:val="00CE3EC7"/>
    <w:rsid w:val="00D13C78"/>
    <w:rsid w:val="00D16D49"/>
    <w:rsid w:val="00D44FF4"/>
    <w:rsid w:val="00D536F0"/>
    <w:rsid w:val="00D56799"/>
    <w:rsid w:val="00D62186"/>
    <w:rsid w:val="00D731FF"/>
    <w:rsid w:val="00D858C8"/>
    <w:rsid w:val="00DC02DA"/>
    <w:rsid w:val="00DD7C22"/>
    <w:rsid w:val="00E05F20"/>
    <w:rsid w:val="00E53A1B"/>
    <w:rsid w:val="00E81442"/>
    <w:rsid w:val="00EB6672"/>
    <w:rsid w:val="00EC0792"/>
    <w:rsid w:val="00ED6976"/>
    <w:rsid w:val="00EE1AA9"/>
    <w:rsid w:val="00F00936"/>
    <w:rsid w:val="00F24F7F"/>
    <w:rsid w:val="00F35ABA"/>
    <w:rsid w:val="00F52321"/>
    <w:rsid w:val="00F75E33"/>
    <w:rsid w:val="00FA444A"/>
    <w:rsid w:val="00FC6ABF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6" type="connector" idref="#Прямая со стрелкой 66"/>
        <o:r id="V:Rule37" type="connector" idref="#Прямая со стрелкой 22"/>
        <o:r id="V:Rule38" type="connector" idref="#Прямая со стрелкой 33"/>
        <o:r id="V:Rule39" type="connector" idref="#Прямая со стрелкой 2"/>
        <o:r id="V:Rule40" type="connector" idref="#Прямая со стрелкой 21"/>
        <o:r id="V:Rule41" type="connector" idref="#Прямая со стрелкой 38"/>
        <o:r id="V:Rule42" type="connector" idref="#Прямая со стрелкой 15"/>
        <o:r id="V:Rule43" type="connector" idref="#Прямая со стрелкой 19"/>
        <o:r id="V:Rule44" type="connector" idref="#Прямая со стрелкой 52"/>
        <o:r id="V:Rule45" type="connector" idref="#Прямая со стрелкой 39"/>
        <o:r id="V:Rule46" type="connector" idref="#Прямая со стрелкой 20"/>
        <o:r id="V:Rule47" type="connector" idref="#Прямая со стрелкой 6"/>
        <o:r id="V:Rule48" type="connector" idref="#Прямая со стрелкой 67"/>
        <o:r id="V:Rule49" type="connector" idref="#Прямая со стрелкой 17"/>
        <o:r id="V:Rule50" type="connector" idref="#Прямая со стрелкой 54"/>
        <o:r id="V:Rule51" type="connector" idref="#Прямая со стрелкой 50"/>
        <o:r id="V:Rule52" type="connector" idref="#Прямая со стрелкой 35"/>
        <o:r id="V:Rule53" type="connector" idref="#Прямая со стрелкой 68"/>
        <o:r id="V:Rule54" type="connector" idref="#Прямая со стрелкой 57"/>
        <o:r id="V:Rule55" type="connector" idref="#Прямая со стрелкой 1"/>
        <o:r id="V:Rule56" type="connector" idref="#Прямая со стрелкой 51"/>
        <o:r id="V:Rule57" type="connector" idref="#Прямая со стрелкой 13"/>
        <o:r id="V:Rule58" type="connector" idref="#Прямая со стрелкой 4"/>
        <o:r id="V:Rule59" type="connector" idref="#Прямая со стрелкой 36"/>
        <o:r id="V:Rule60" type="connector" idref="#Прямая со стрелкой 14"/>
        <o:r id="V:Rule61" type="connector" idref="#Прямая со стрелкой 65"/>
        <o:r id="V:Rule62" type="connector" idref="#Прямая со стрелкой 34"/>
        <o:r id="V:Rule63" type="connector" idref="#Прямая со стрелкой 56"/>
        <o:r id="V:Rule64" type="connector" idref="#Прямая со стрелкой 3"/>
        <o:r id="V:Rule65" type="connector" idref="#Прямая со стрелкой 53"/>
        <o:r id="V:Rule66" type="connector" idref="#Прямая со стрелкой 5"/>
        <o:r id="V:Rule67" type="connector" idref="#Прямая со стрелкой 55"/>
        <o:r id="V:Rule68" type="connector" idref="#Прямая со стрелкой 37"/>
        <o:r id="V:Rule69" type="connector" idref="#Прямая со стрелкой 18"/>
        <o:r id="V:Rule70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E0"/>
    <w:pPr>
      <w:ind w:left="720"/>
      <w:contextualSpacing/>
    </w:pPr>
  </w:style>
  <w:style w:type="table" w:styleId="a4">
    <w:name w:val="Table Grid"/>
    <w:basedOn w:val="a1"/>
    <w:uiPriority w:val="59"/>
    <w:rsid w:val="0088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D8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F3D89"/>
    <w:rPr>
      <w:color w:val="808080"/>
    </w:rPr>
  </w:style>
  <w:style w:type="paragraph" w:styleId="a8">
    <w:name w:val="Normal (Web)"/>
    <w:basedOn w:val="a"/>
    <w:uiPriority w:val="99"/>
    <w:unhideWhenUsed/>
    <w:rsid w:val="0086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664"/>
  </w:style>
  <w:style w:type="character" w:styleId="a9">
    <w:name w:val="Strong"/>
    <w:basedOn w:val="a0"/>
    <w:uiPriority w:val="22"/>
    <w:qFormat/>
    <w:rsid w:val="00DC02DA"/>
    <w:rPr>
      <w:b/>
      <w:bCs/>
    </w:rPr>
  </w:style>
  <w:style w:type="paragraph" w:customStyle="1" w:styleId="c2">
    <w:name w:val="c2"/>
    <w:basedOn w:val="a"/>
    <w:rsid w:val="007F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198D"/>
  </w:style>
  <w:style w:type="character" w:customStyle="1" w:styleId="c0">
    <w:name w:val="c0"/>
    <w:basedOn w:val="a0"/>
    <w:rsid w:val="007F198D"/>
  </w:style>
  <w:style w:type="character" w:customStyle="1" w:styleId="c14">
    <w:name w:val="c14"/>
    <w:basedOn w:val="a0"/>
    <w:rsid w:val="007F198D"/>
  </w:style>
  <w:style w:type="paragraph" w:styleId="aa">
    <w:name w:val="No Spacing"/>
    <w:qFormat/>
    <w:rsid w:val="00F35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F35A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17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cp:lastPrinted>2016-03-15T14:17:00Z</cp:lastPrinted>
  <dcterms:created xsi:type="dcterms:W3CDTF">2012-12-05T17:00:00Z</dcterms:created>
  <dcterms:modified xsi:type="dcterms:W3CDTF">2018-12-18T11:40:00Z</dcterms:modified>
</cp:coreProperties>
</file>