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84" w:rsidRPr="00781C84" w:rsidRDefault="00781C84" w:rsidP="00781C8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proofErr w:type="spellStart"/>
      <w:r w:rsidRPr="00781C84">
        <w:rPr>
          <w:rFonts w:ascii="Times New Roman" w:hAnsi="Times New Roman" w:cs="Times New Roman"/>
          <w:bCs/>
          <w:i/>
          <w:sz w:val="24"/>
          <w:szCs w:val="24"/>
        </w:rPr>
        <w:t>Папава</w:t>
      </w:r>
      <w:proofErr w:type="spellEnd"/>
      <w:r w:rsidRPr="00781C84">
        <w:rPr>
          <w:rFonts w:ascii="Times New Roman" w:hAnsi="Times New Roman" w:cs="Times New Roman"/>
          <w:bCs/>
          <w:i/>
          <w:sz w:val="24"/>
          <w:szCs w:val="24"/>
        </w:rPr>
        <w:t xml:space="preserve"> Луиза </w:t>
      </w:r>
      <w:proofErr w:type="spellStart"/>
      <w:r w:rsidRPr="00781C84">
        <w:rPr>
          <w:rFonts w:ascii="Times New Roman" w:hAnsi="Times New Roman" w:cs="Times New Roman"/>
          <w:bCs/>
          <w:i/>
          <w:sz w:val="24"/>
          <w:szCs w:val="24"/>
        </w:rPr>
        <w:t>Амадовна</w:t>
      </w:r>
      <w:proofErr w:type="spellEnd"/>
    </w:p>
    <w:p w:rsidR="00781C84" w:rsidRPr="00781C84" w:rsidRDefault="00781C84" w:rsidP="00781C8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81C84">
        <w:rPr>
          <w:rFonts w:ascii="Times New Roman" w:hAnsi="Times New Roman" w:cs="Times New Roman"/>
          <w:bCs/>
          <w:i/>
          <w:sz w:val="24"/>
          <w:szCs w:val="24"/>
        </w:rPr>
        <w:t>Г. Батайск, МБОУ СОШ №6</w:t>
      </w:r>
    </w:p>
    <w:p w:rsidR="00781C84" w:rsidRPr="00781C84" w:rsidRDefault="00781C84" w:rsidP="00781C8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81C84">
        <w:rPr>
          <w:rFonts w:ascii="Times New Roman" w:hAnsi="Times New Roman" w:cs="Times New Roman"/>
          <w:bCs/>
          <w:i/>
          <w:sz w:val="24"/>
          <w:szCs w:val="24"/>
        </w:rPr>
        <w:t>Учитель математики</w:t>
      </w:r>
    </w:p>
    <w:p w:rsidR="005F4FF8" w:rsidRPr="00E60E95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E60E95">
        <w:rPr>
          <w:rFonts w:ascii="Times New Roman" w:hAnsi="Times New Roman" w:cs="Times New Roman"/>
          <w:sz w:val="28"/>
          <w:szCs w:val="28"/>
        </w:rPr>
        <w:t>  6</w:t>
      </w:r>
    </w:p>
    <w:p w:rsidR="005F4FF8" w:rsidRPr="00E60E95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b/>
          <w:bCs/>
          <w:sz w:val="28"/>
          <w:szCs w:val="28"/>
        </w:rPr>
        <w:t>Тема урока:     Положительные и отрицательные числа</w:t>
      </w:r>
    </w:p>
    <w:p w:rsidR="005F4FF8" w:rsidRPr="00E60E95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b/>
          <w:bCs/>
          <w:sz w:val="28"/>
          <w:szCs w:val="28"/>
        </w:rPr>
        <w:t>Тип урока:  Урок изучения нового материала</w:t>
      </w:r>
    </w:p>
    <w:p w:rsidR="005F4FF8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b/>
          <w:bCs/>
          <w:sz w:val="28"/>
          <w:szCs w:val="28"/>
        </w:rPr>
        <w:t>Форма урока: </w:t>
      </w:r>
      <w:r w:rsidR="00BB15E6"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</w:p>
    <w:p w:rsidR="000E63F1" w:rsidRPr="000E63F1" w:rsidRDefault="000E63F1" w:rsidP="0023137D">
      <w:pPr>
        <w:pStyle w:val="2"/>
        <w:shd w:val="clear" w:color="auto" w:fill="FFFFFF"/>
        <w:spacing w:before="0" w:beforeAutospacing="0" w:after="150" w:afterAutospacing="0" w:line="330" w:lineRule="atLeast"/>
        <w:ind w:firstLine="567"/>
        <w:jc w:val="both"/>
        <w:textAlignment w:val="baseline"/>
        <w:rPr>
          <w:b w:val="0"/>
          <w:bCs w:val="0"/>
          <w:color w:val="48422F"/>
          <w:sz w:val="33"/>
          <w:szCs w:val="33"/>
        </w:rPr>
      </w:pPr>
      <w:r w:rsidRPr="000E63F1">
        <w:rPr>
          <w:sz w:val="28"/>
          <w:szCs w:val="28"/>
        </w:rPr>
        <w:t xml:space="preserve">Учебное пособие </w:t>
      </w:r>
      <w:proofErr w:type="gramStart"/>
      <w:r w:rsidRPr="000E63F1">
        <w:rPr>
          <w:sz w:val="28"/>
          <w:szCs w:val="28"/>
        </w:rPr>
        <w:t>: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М</w:t>
      </w:r>
      <w:proofErr w:type="gramEnd"/>
      <w:r>
        <w:rPr>
          <w:rFonts w:eastAsiaTheme="minorHAnsi"/>
          <w:b w:val="0"/>
          <w:bCs w:val="0"/>
          <w:sz w:val="28"/>
          <w:szCs w:val="28"/>
          <w:lang w:eastAsia="en-US"/>
        </w:rPr>
        <w:t>ерзляк А.Г. Математика ,</w:t>
      </w:r>
      <w:r w:rsidRPr="000E63F1">
        <w:rPr>
          <w:rFonts w:eastAsiaTheme="minorHAnsi"/>
          <w:b w:val="0"/>
          <w:bCs w:val="0"/>
          <w:sz w:val="28"/>
          <w:szCs w:val="28"/>
          <w:lang w:eastAsia="en-US"/>
        </w:rPr>
        <w:t xml:space="preserve"> 6 класс</w:t>
      </w:r>
    </w:p>
    <w:p w:rsidR="0050713B" w:rsidRPr="000E63F1" w:rsidRDefault="0097223A" w:rsidP="0023137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proofErr w:type="gramStart"/>
      <w:r>
        <w:rPr>
          <w:b/>
          <w:sz w:val="28"/>
          <w:szCs w:val="28"/>
        </w:rPr>
        <w:t>:</w:t>
      </w:r>
      <w:r w:rsidR="002C561F" w:rsidRPr="002C561F">
        <w:rPr>
          <w:rFonts w:eastAsiaTheme="minorHAnsi"/>
          <w:color w:val="000000"/>
          <w:sz w:val="28"/>
          <w:szCs w:val="28"/>
          <w:lang w:eastAsia="en-US"/>
        </w:rPr>
        <w:t>Н</w:t>
      </w:r>
      <w:proofErr w:type="gramEnd"/>
      <w:r w:rsidR="002C561F" w:rsidRPr="002C561F">
        <w:rPr>
          <w:rFonts w:eastAsiaTheme="minorHAnsi"/>
          <w:color w:val="000000"/>
          <w:sz w:val="28"/>
          <w:szCs w:val="28"/>
          <w:lang w:eastAsia="en-US"/>
        </w:rPr>
        <w:t>а данном уроке , чтобы избежать усталости, чередуются формы</w:t>
      </w:r>
      <w:r w:rsidR="002C561F" w:rsidRPr="002C561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,  виды деятельности</w:t>
      </w:r>
      <w:r w:rsidR="002C561F" w:rsidRPr="002C561F">
        <w:rPr>
          <w:rFonts w:eastAsiaTheme="minorHAnsi"/>
          <w:color w:val="000000"/>
          <w:sz w:val="28"/>
          <w:szCs w:val="28"/>
          <w:lang w:eastAsia="en-US"/>
        </w:rPr>
        <w:t>: устная, письменная работа, самостоятельная работа, работа с учебником (устно и письменно), работа в парах,  для домашнего задания предложена  творческая работа</w:t>
      </w:r>
      <w:r w:rsidR="002C561F">
        <w:rPr>
          <w:rFonts w:eastAsiaTheme="minorHAnsi"/>
          <w:color w:val="000000"/>
          <w:sz w:val="28"/>
          <w:szCs w:val="28"/>
          <w:lang w:eastAsia="en-US"/>
        </w:rPr>
        <w:t>, что повышае</w:t>
      </w:r>
      <w:r w:rsidR="002C561F" w:rsidRPr="002C561F">
        <w:rPr>
          <w:rFonts w:eastAsiaTheme="minorHAnsi"/>
          <w:color w:val="000000"/>
          <w:sz w:val="28"/>
          <w:szCs w:val="28"/>
          <w:lang w:eastAsia="en-US"/>
        </w:rPr>
        <w:t xml:space="preserve">т интерес к предмету, способствуют развитию мышлению, памяти и одновременно отдыху детей. </w:t>
      </w:r>
      <w:r w:rsidRPr="002C561F">
        <w:rPr>
          <w:rFonts w:eastAsiaTheme="minorHAnsi"/>
          <w:color w:val="000000"/>
          <w:sz w:val="28"/>
          <w:szCs w:val="28"/>
          <w:lang w:eastAsia="en-US"/>
        </w:rPr>
        <w:t>Чтобы не было перегрузки учащихся, на  уроке проводится тематическая  </w:t>
      </w:r>
      <w:r w:rsidRPr="002C561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физкультминутка для профилактики остеохондроза</w:t>
      </w:r>
      <w:r w:rsidRPr="002C561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E60E95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E60E95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E60E95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E60E95">
        <w:rPr>
          <w:rFonts w:ascii="Times New Roman" w:hAnsi="Times New Roman" w:cs="Times New Roman"/>
          <w:sz w:val="28"/>
          <w:szCs w:val="28"/>
        </w:rPr>
        <w:t>:  ввести определение положительных и</w:t>
      </w:r>
      <w:r w:rsidR="00D12A2F" w:rsidRPr="00E60E95">
        <w:rPr>
          <w:rFonts w:ascii="Times New Roman" w:hAnsi="Times New Roman" w:cs="Times New Roman"/>
          <w:sz w:val="28"/>
          <w:szCs w:val="28"/>
        </w:rPr>
        <w:t xml:space="preserve"> отрицательных чисел</w:t>
      </w:r>
      <w:r w:rsidRPr="00E60E95">
        <w:rPr>
          <w:rFonts w:ascii="Times New Roman" w:hAnsi="Times New Roman" w:cs="Times New Roman"/>
          <w:sz w:val="28"/>
          <w:szCs w:val="28"/>
        </w:rPr>
        <w:t xml:space="preserve">, ввести обозначение отрицательных чисел, </w:t>
      </w:r>
      <w:r w:rsidR="000E63F1" w:rsidRPr="000E63F1">
        <w:rPr>
          <w:rFonts w:ascii="Times New Roman" w:hAnsi="Times New Roman" w:cs="Times New Roman"/>
          <w:sz w:val="28"/>
          <w:szCs w:val="28"/>
        </w:rPr>
        <w:t>анализировать и систематизировать знания об изученных числах</w:t>
      </w:r>
      <w:r w:rsidR="000E63F1">
        <w:rPr>
          <w:rFonts w:ascii="Times New Roman" w:hAnsi="Times New Roman" w:cs="Times New Roman"/>
          <w:sz w:val="28"/>
          <w:szCs w:val="28"/>
        </w:rPr>
        <w:t>.</w:t>
      </w:r>
    </w:p>
    <w:p w:rsidR="005F4FF8" w:rsidRPr="00E60E95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E60E9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E60E95">
        <w:rPr>
          <w:rFonts w:ascii="Times New Roman" w:hAnsi="Times New Roman" w:cs="Times New Roman"/>
          <w:sz w:val="28"/>
          <w:szCs w:val="28"/>
        </w:rPr>
        <w:t xml:space="preserve">: </w:t>
      </w:r>
      <w:r w:rsidR="000E63F1" w:rsidRPr="000E63F1">
        <w:rPr>
          <w:rFonts w:ascii="Times New Roman" w:hAnsi="Times New Roman" w:cs="Times New Roman"/>
          <w:sz w:val="28"/>
          <w:szCs w:val="28"/>
        </w:rPr>
        <w:t>учить анализировать причины затруднений при выполнении задания, находить новые способы решения, развивать способности к оценке продуктивности собственной деятельности</w:t>
      </w:r>
      <w:r w:rsidRPr="00E60E95">
        <w:rPr>
          <w:rFonts w:ascii="Times New Roman" w:hAnsi="Times New Roman" w:cs="Times New Roman"/>
          <w:sz w:val="28"/>
          <w:szCs w:val="28"/>
        </w:rPr>
        <w:t>.</w:t>
      </w:r>
    </w:p>
    <w:p w:rsidR="005F4FF8" w:rsidRPr="00E60E95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sz w:val="28"/>
          <w:szCs w:val="28"/>
        </w:rPr>
        <w:t>Воспитательная: воспитывать культуру общения, аккуратность, чувство коллективизма, умение выслушать других.</w:t>
      </w:r>
    </w:p>
    <w:p w:rsidR="005F4FF8" w:rsidRPr="00E60E95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sz w:val="28"/>
          <w:szCs w:val="28"/>
        </w:rPr>
        <w:t> </w:t>
      </w:r>
      <w:r w:rsidRPr="00E60E9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5F4FF8" w:rsidRPr="00E60E95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b/>
          <w:bCs/>
          <w:sz w:val="28"/>
          <w:szCs w:val="28"/>
        </w:rPr>
        <w:t>Предметные </w:t>
      </w:r>
      <w:r w:rsidRPr="00E60E95">
        <w:rPr>
          <w:rFonts w:ascii="Times New Roman" w:hAnsi="Times New Roman" w:cs="Times New Roman"/>
          <w:sz w:val="28"/>
          <w:szCs w:val="28"/>
        </w:rPr>
        <w:t xml:space="preserve">– расширить представление о числе путём введения отрицательных чисел, научить изображать положительные и отрицательные числа на  </w:t>
      </w:r>
      <w:r w:rsidR="00F763BE" w:rsidRPr="00E60E95">
        <w:rPr>
          <w:rFonts w:ascii="Times New Roman" w:hAnsi="Times New Roman" w:cs="Times New Roman"/>
          <w:sz w:val="28"/>
          <w:szCs w:val="28"/>
        </w:rPr>
        <w:t>числовом луче и уметь использовать его</w:t>
      </w:r>
      <w:r w:rsidRPr="00E60E95">
        <w:rPr>
          <w:rFonts w:ascii="Times New Roman" w:hAnsi="Times New Roman" w:cs="Times New Roman"/>
          <w:sz w:val="28"/>
          <w:szCs w:val="28"/>
        </w:rPr>
        <w:t xml:space="preserve"> для сравнения чисел, сложения и вычитания.</w:t>
      </w:r>
    </w:p>
    <w:p w:rsidR="005F4FF8" w:rsidRPr="00E60E95" w:rsidRDefault="005F4FF8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9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60E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4FF8" w:rsidRPr="00E60E95" w:rsidRDefault="00E60E95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3137D">
        <w:rPr>
          <w:rFonts w:ascii="Times New Roman" w:hAnsi="Times New Roman" w:cs="Times New Roman"/>
          <w:sz w:val="28"/>
          <w:szCs w:val="28"/>
        </w:rPr>
        <w:t> </w:t>
      </w:r>
      <w:r w:rsidR="005F4FF8" w:rsidRPr="00E60E95">
        <w:rPr>
          <w:rFonts w:ascii="Times New Roman" w:hAnsi="Times New Roman" w:cs="Times New Roman"/>
          <w:sz w:val="28"/>
          <w:szCs w:val="28"/>
        </w:rPr>
        <w:t>Познавательные – формирование действий анализа и синтеза, моделирования, структурирования знаний, выдвижения гипотез.</w:t>
      </w:r>
    </w:p>
    <w:p w:rsidR="005F4FF8" w:rsidRPr="00E60E95" w:rsidRDefault="0023137D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F4FF8" w:rsidRPr="00E60E95">
        <w:rPr>
          <w:rFonts w:ascii="Times New Roman" w:hAnsi="Times New Roman" w:cs="Times New Roman"/>
          <w:sz w:val="28"/>
          <w:szCs w:val="28"/>
        </w:rPr>
        <w:t>Коммуникативные – умение  слушать и вступать в диалог, воспитание чувства взаимопомощи, желание полно и точно выражать свои мысли.</w:t>
      </w:r>
    </w:p>
    <w:p w:rsidR="005F4FF8" w:rsidRPr="00E60E95" w:rsidRDefault="0023137D" w:rsidP="002313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F4FF8" w:rsidRPr="00E60E95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="005F4FF8" w:rsidRPr="00E60E95">
        <w:rPr>
          <w:rFonts w:ascii="Times New Roman" w:hAnsi="Times New Roman" w:cs="Times New Roman"/>
          <w:sz w:val="28"/>
          <w:szCs w:val="28"/>
        </w:rPr>
        <w:t xml:space="preserve"> – умение ставить цель урока, осуществлять контроль, коррекцию и оценку своих действий.</w:t>
      </w:r>
    </w:p>
    <w:p w:rsidR="005F4FF8" w:rsidRPr="00E60E95" w:rsidRDefault="005F4FF8" w:rsidP="008E4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E60E95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E60E95">
        <w:rPr>
          <w:rFonts w:ascii="Times New Roman" w:hAnsi="Times New Roman" w:cs="Times New Roman"/>
          <w:sz w:val="28"/>
          <w:szCs w:val="28"/>
        </w:rPr>
        <w:t xml:space="preserve"> – проявление  интереса к урокам математике.</w:t>
      </w:r>
    </w:p>
    <w:p w:rsidR="005F4FF8" w:rsidRPr="00E60E95" w:rsidRDefault="005F4FF8" w:rsidP="008E41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66"/>
        <w:gridCol w:w="4672"/>
        <w:gridCol w:w="2233"/>
      </w:tblGrid>
      <w:tr w:rsidR="005F4FF8" w:rsidRPr="00E60E95" w:rsidTr="002B5336"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4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учеников</w:t>
            </w:r>
          </w:p>
        </w:tc>
      </w:tr>
      <w:tr w:rsidR="005F4FF8" w:rsidRPr="00E60E95" w:rsidTr="002B5336"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Организационный этап</w:t>
            </w:r>
          </w:p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F1" w:rsidRPr="00D4111D" w:rsidRDefault="000E63F1" w:rsidP="000E63F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Организация внимания и порядок в классе, взаимное приветствие, проверка присутствующих, проверка готовности класса к уроку</w:t>
            </w:r>
            <w:r w:rsidRPr="00D4111D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0E63F1" w:rsidRPr="00D4111D" w:rsidRDefault="000E63F1" w:rsidP="000E63F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111D">
              <w:rPr>
                <w:b/>
                <w:bCs/>
                <w:color w:val="000000"/>
                <w:sz w:val="28"/>
                <w:szCs w:val="28"/>
              </w:rPr>
              <w:t>--</w:t>
            </w:r>
            <w:r w:rsidRPr="00D4111D">
              <w:rPr>
                <w:color w:val="000000"/>
                <w:sz w:val="28"/>
                <w:szCs w:val="28"/>
              </w:rPr>
              <w:t>Здравствуйте ребята! С каким настроением вы пришли сегодня на урок?</w:t>
            </w:r>
          </w:p>
          <w:p w:rsidR="000E63F1" w:rsidRPr="00D4111D" w:rsidRDefault="000E63F1" w:rsidP="000E63F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Давайте вместе улыбнемся и пожелаем всем отличного настроения.</w:t>
            </w:r>
          </w:p>
          <w:p w:rsidR="00E53425" w:rsidRDefault="005F4FF8" w:rsidP="008E41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471185"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Цифры</w:t>
            </w:r>
            <w:r w:rsidR="009A63A7"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живут на различных предметах: </w:t>
            </w:r>
          </w:p>
          <w:p w:rsidR="00471185" w:rsidRPr="00E60E95" w:rsidRDefault="00471185" w:rsidP="008E41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 календарях и трамвайных билетах, </w:t>
            </w:r>
          </w:p>
          <w:p w:rsidR="00471185" w:rsidRPr="00E60E95" w:rsidRDefault="00471185" w:rsidP="008E41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 циферблатах часов, на домах, </w:t>
            </w:r>
          </w:p>
          <w:p w:rsidR="00471185" w:rsidRPr="00E60E95" w:rsidRDefault="00471185" w:rsidP="008E41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Прячутся цифры в книжных томах, </w:t>
            </w:r>
          </w:p>
          <w:p w:rsidR="00471185" w:rsidRPr="00E60E95" w:rsidRDefault="00471185" w:rsidP="008E41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в магазине, и в телефоне, </w:t>
            </w:r>
          </w:p>
          <w:p w:rsidR="00471185" w:rsidRPr="00E60E95" w:rsidRDefault="00471185" w:rsidP="008E41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на машине, и на вагоне... </w:t>
            </w:r>
          </w:p>
          <w:p w:rsidR="00471185" w:rsidRPr="00E60E95" w:rsidRDefault="00471185" w:rsidP="008E41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Цифры повсюду, цифры кругом. </w:t>
            </w:r>
          </w:p>
          <w:p w:rsidR="005F4FF8" w:rsidRPr="00E60E95" w:rsidRDefault="00471185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их поищем и сразу найдём.</w:t>
            </w:r>
          </w:p>
          <w:p w:rsidR="009A63A7" w:rsidRPr="00E60E95" w:rsidRDefault="009A63A7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 чем</w:t>
            </w:r>
            <w:r w:rsidR="00E96F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как вы думайте,</w:t>
            </w:r>
            <w:r w:rsidRPr="00E60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пойдет речь на нашем уроке</w:t>
            </w: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9A63A7" w:rsidRPr="00E60E95" w:rsidRDefault="009A63A7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 числах)</w:t>
            </w:r>
          </w:p>
          <w:p w:rsidR="00E53425" w:rsidRDefault="009A63A7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Создание проблемы:</w:t>
            </w:r>
          </w:p>
          <w:p w:rsidR="005F4FF8" w:rsidRPr="00E53425" w:rsidRDefault="00E53425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Чисел много, н</w:t>
            </w:r>
            <w:r w:rsidR="00BB1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нам надо</w:t>
            </w:r>
            <w:r w:rsidR="009A63A7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найти </w:t>
            </w:r>
            <w:r w:rsidR="00BB1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какие то особенные.</w:t>
            </w:r>
            <w:r w:rsidR="009A63A7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Я предлагаю вам выполнить следующие задания.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BB15E6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Учащиеся слушают учителя.</w:t>
            </w:r>
          </w:p>
        </w:tc>
      </w:tr>
      <w:tr w:rsidR="005F4FF8" w:rsidRPr="00E60E95" w:rsidTr="002B5336"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Актуализация знаний</w:t>
            </w:r>
          </w:p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Устная </w:t>
            </w:r>
            <w:r w:rsidR="00735FD6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proofErr w:type="gramStart"/>
            <w:r w:rsidR="00735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35F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35FD6" w:rsidRPr="00735FD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735FD6" w:rsidRPr="00735FD6">
              <w:rPr>
                <w:rFonts w:ascii="Times New Roman" w:hAnsi="Times New Roman" w:cs="Times New Roman"/>
                <w:b/>
                <w:sz w:val="28"/>
                <w:szCs w:val="28"/>
              </w:rPr>
              <w:t>лайд 2-3</w:t>
            </w: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2442" w:rsidRPr="00F22442" w:rsidRDefault="00F22442" w:rsidP="00F2244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22442">
              <w:rPr>
                <w:rFonts w:eastAsiaTheme="minorHAnsi"/>
                <w:sz w:val="28"/>
                <w:szCs w:val="28"/>
                <w:lang w:eastAsia="en-US"/>
              </w:rPr>
              <w:t xml:space="preserve">А для того, чтобы сформулировать тему нашего урока мы ответим на </w:t>
            </w:r>
            <w:r w:rsidRPr="00F2244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несколько вопросов и попробуем определить, а что в ответах на эти вопросы общего?</w:t>
            </w:r>
          </w:p>
          <w:p w:rsidR="00F22442" w:rsidRPr="00F22442" w:rsidRDefault="00F22442" w:rsidP="00F2244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22442">
              <w:rPr>
                <w:rFonts w:eastAsiaTheme="minorHAnsi"/>
                <w:sz w:val="28"/>
                <w:szCs w:val="28"/>
                <w:lang w:eastAsia="en-US"/>
              </w:rPr>
              <w:t>1)Назовите героев русских сказок.</w:t>
            </w:r>
          </w:p>
          <w:p w:rsidR="00F22442" w:rsidRPr="00F22442" w:rsidRDefault="00F22442" w:rsidP="00F2244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22442">
              <w:rPr>
                <w:rFonts w:eastAsiaTheme="minorHAnsi"/>
                <w:sz w:val="28"/>
                <w:szCs w:val="28"/>
                <w:lang w:eastAsia="en-US"/>
              </w:rPr>
              <w:t>Разделите их на две группы. Как можно назвать героев каждой группы? (положительные и отрицательные).</w:t>
            </w:r>
          </w:p>
          <w:p w:rsidR="00F22442" w:rsidRDefault="00F22442" w:rsidP="00F22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Работа с термометрами устно.</w:t>
            </w:r>
          </w:p>
          <w:p w:rsidR="001E005D" w:rsidRPr="00F22442" w:rsidRDefault="001E005D" w:rsidP="00F22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4325" cy="2140744"/>
                  <wp:effectExtent l="19050" t="0" r="3175" b="0"/>
                  <wp:docPr id="4" name="Рисунок 4" descr=" ÐÐ°ÐºÐ°Ñ ÑÐµÐ¼Ð¿ÐµÑÐ°ÑÑÑÐ° Ð¿Ð¾ÐºÐ°Ð·Ð°Ð½Ð° Ð½Ð° ÑÐµÑÐ¼Ð¾Ð¼ÐµÑÑÐµ ?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ÐÐ°ÐºÐ°Ñ ÑÐµÐ¼Ð¿ÐµÑÐ°ÑÑÑÐ° Ð¿Ð¾ÐºÐ°Ð·Ð°Ð½Ð° Ð½Ð° ÑÐµÑÐ¼Ð¾Ð¼ÐµÑÑÐµ ?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64" cy="2142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442" w:rsidRPr="00F22442" w:rsidRDefault="00F22442" w:rsidP="00F2244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22442">
              <w:rPr>
                <w:rFonts w:eastAsiaTheme="minorHAnsi"/>
                <w:sz w:val="28"/>
                <w:szCs w:val="28"/>
                <w:lang w:eastAsia="en-US"/>
              </w:rPr>
              <w:t>Как называются такие числа? (отрицательные). Какая летом температура?</w:t>
            </w:r>
          </w:p>
          <w:p w:rsidR="00F22442" w:rsidRPr="00F22442" w:rsidRDefault="00F22442" w:rsidP="00F2244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22442">
              <w:rPr>
                <w:rFonts w:eastAsiaTheme="minorHAnsi"/>
                <w:sz w:val="28"/>
                <w:szCs w:val="28"/>
                <w:lang w:eastAsia="en-US"/>
              </w:rPr>
              <w:t>Какая тема урока?</w:t>
            </w:r>
            <w:r w:rsidRPr="00E60E95">
              <w:rPr>
                <w:b/>
                <w:sz w:val="28"/>
                <w:szCs w:val="28"/>
              </w:rPr>
              <w:t xml:space="preserve"> «Положительные и отрицательные числа»</w:t>
            </w:r>
          </w:p>
          <w:p w:rsidR="00F22442" w:rsidRPr="00F22442" w:rsidRDefault="00F22442" w:rsidP="00F2244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22442">
              <w:rPr>
                <w:rFonts w:eastAsiaTheme="minorHAnsi"/>
                <w:sz w:val="28"/>
                <w:szCs w:val="28"/>
                <w:lang w:eastAsia="en-US"/>
              </w:rPr>
              <w:t>Какие задачи урока мы должны решить при изучении этой темы? (Чему мы должны научиться?)</w:t>
            </w:r>
          </w:p>
          <w:p w:rsidR="00F22442" w:rsidRPr="00F22442" w:rsidRDefault="00F22442" w:rsidP="00F2244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22442">
              <w:rPr>
                <w:rFonts w:eastAsiaTheme="minorHAnsi"/>
                <w:sz w:val="28"/>
                <w:szCs w:val="28"/>
                <w:lang w:eastAsia="en-US"/>
              </w:rPr>
              <w:t> - Уметь распознавать положительные и отрицательные числа и записывать их.</w:t>
            </w:r>
          </w:p>
          <w:p w:rsidR="00F22442" w:rsidRDefault="00F22442" w:rsidP="00F2244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22442">
              <w:rPr>
                <w:rFonts w:eastAsiaTheme="minorHAnsi"/>
                <w:sz w:val="28"/>
                <w:szCs w:val="28"/>
                <w:lang w:eastAsia="en-US"/>
              </w:rPr>
              <w:t xml:space="preserve"> - Уметь изображать положительные и отрицательные числа </w:t>
            </w:r>
            <w:proofErr w:type="gramStart"/>
            <w:r w:rsidRPr="00F22442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 w:rsidRPr="00F22442">
              <w:rPr>
                <w:rFonts w:eastAsiaTheme="minorHAnsi"/>
                <w:sz w:val="28"/>
                <w:szCs w:val="28"/>
                <w:lang w:eastAsia="en-US"/>
              </w:rPr>
              <w:t xml:space="preserve"> координатной прямой.</w:t>
            </w:r>
          </w:p>
          <w:p w:rsidR="00B27F30" w:rsidRPr="00F22442" w:rsidRDefault="00B27F30" w:rsidP="00F2244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B27F30">
              <w:rPr>
                <w:rFonts w:eastAsiaTheme="minorHAnsi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43225" cy="2243138"/>
                  <wp:effectExtent l="19050" t="0" r="9525" b="0"/>
                  <wp:docPr id="2" name="Рисунок 1" descr="ÐÑÐ¸ Ð¸Ð·Ð»Ð¾Ð¶ÐµÐ½Ð¸Ð¸ Ð½Ð¾Ð²Ð¾Ð³Ð¾ Ð¼Ð°ÑÐµÑÐ¸Ð°Ð»Ð°, Ð²Ð°Ð¼ Ð½ÐµÐ¾Ð±ÑÐ¾Ð´Ð¸Ð¼Ð¾ Ð·Ð°Ð¿Ð¾Ð»Ð½Ð¸ÑÑ ÑÐ°Ð±Ð»Ð¸ÑÑ Ð¢ÐµÐ¾ÑÐµÑÐ¸ÑÐµÑÐºÐ¸Ð¹ Ð¼Ð°ÑÐµÑÐ¸Ð°Ð» ÐÐ¾Ð½Ð¸Ð¼Ð°Ñ/Ð½Ðµ Ð¿Ð¾Ð½Ð¸Ð¼Ð°Ñ ( + / - ) 1. Ð§Ð¸ÑÐ»Ð°, Ð±Ð¾Ð»ÑÑÐµ Ð½ÑÐ»Ñ, Ð½Ð°Ð·ÑÐ²Ð°ÑÑ Ð¿Ð¾Ð»Ð¾Ð¶Ð¸ÑÐµÐ»ÑÐ½ÑÐ¼Ð¸. ÐÐ¾Ð¿ÑÐ¾Ñ Ðº ÑÑÐ¸ÑÐµÐ»Ñ 2. Ð§Ð¸ÑÐ»Ð°, Ð¼ÐµÐ½ÑÑÐµ Ð½ÑÐ»Ñ, Ð½Ð°Ð·ÑÐ²Ð°ÑÑ Ð¾ÑÑÐ¸ÑÐ°ÑÐµÐ»ÑÐ½ÑÐ¼Ð¸. 3. Ð§Ð¸ÑÐ»Ð° ÑÐ¾ Ð·Ð½Ð°ÐºÐ¾Ð¼ Â« + Â» Ð½Ð°Ð·ÑÐ²Ð°ÑÑ Ð¿Ð¾Ð»Ð¾Ð¶Ð¸ÑÐµÐ»ÑÐ½ÑÐ¼Ð¸. 4. Ð§Ð¸ÑÐ»Ð° ÑÐ¾ Ð·Ð½Ð°ÐºÐ¾Ð¼ Â« - Â» Ð½Ð°Ð·ÑÐ²Ð°ÑÑ Ð¾ÑÑÐ¸ÑÐ°ÑÐµÐ»ÑÐ½ÑÐ¼Ð¸. 5. Ð§Ð¸ÑÐ»Ð¾ 0 Ð½Ðµ ÑÐ²Ð»ÑÐµÑÑÑ Ð½Ð¸ Ð¿Ð¾Ð»Ð¾Ð¶Ð¸ÑÐµÐ»ÑÐ½ÑÐ¼, Ð½Ð¸ Ð¾ÑÑÐ¸ÑÐ°ÑÐµÐ»ÑÐ½ÑÐ¼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ÑÐ¸ Ð¸Ð·Ð»Ð¾Ð¶ÐµÐ½Ð¸Ð¸ Ð½Ð¾Ð²Ð¾Ð³Ð¾ Ð¼Ð°ÑÐµÑÐ¸Ð°Ð»Ð°, Ð²Ð°Ð¼ Ð½ÐµÐ¾Ð±ÑÐ¾Ð´Ð¸Ð¼Ð¾ Ð·Ð°Ð¿Ð¾Ð»Ð½Ð¸ÑÑ ÑÐ°Ð±Ð»Ð¸ÑÑ Ð¢ÐµÐ¾ÑÐµÑÐ¸ÑÐµÑÐºÐ¸Ð¹ Ð¼Ð°ÑÐµÑÐ¸Ð°Ð» ÐÐ¾Ð½Ð¸Ð¼Ð°Ñ/Ð½Ðµ Ð¿Ð¾Ð½Ð¸Ð¼Ð°Ñ ( + / - ) 1. Ð§Ð¸ÑÐ»Ð°, Ð±Ð¾Ð»ÑÑÐµ Ð½ÑÐ»Ñ, Ð½Ð°Ð·ÑÐ²Ð°ÑÑ Ð¿Ð¾Ð»Ð¾Ð¶Ð¸ÑÐµÐ»ÑÐ½ÑÐ¼Ð¸. ÐÐ¾Ð¿ÑÐ¾Ñ Ðº ÑÑÐ¸ÑÐµÐ»Ñ 2. Ð§Ð¸ÑÐ»Ð°, Ð¼ÐµÐ½ÑÑÐµ Ð½ÑÐ»Ñ, Ð½Ð°Ð·ÑÐ²Ð°ÑÑ Ð¾ÑÑÐ¸ÑÐ°ÑÐµÐ»ÑÐ½ÑÐ¼Ð¸. 3. Ð§Ð¸ÑÐ»Ð° ÑÐ¾ Ð·Ð½Ð°ÐºÐ¾Ð¼ Â« + Â» Ð½Ð°Ð·ÑÐ²Ð°ÑÑ Ð¿Ð¾Ð»Ð¾Ð¶Ð¸ÑÐµÐ»ÑÐ½ÑÐ¼Ð¸. 4. Ð§Ð¸ÑÐ»Ð° ÑÐ¾ Ð·Ð½Ð°ÐºÐ¾Ð¼ Â« - Â» Ð½Ð°Ð·ÑÐ²Ð°ÑÑ Ð¾ÑÑÐ¸ÑÐ°ÑÐµÐ»ÑÐ½ÑÐ¼Ð¸. 5. Ð§Ð¸ÑÐ»Ð¾ 0 Ð½Ðµ ÑÐ²Ð»ÑÐµÑÑÑ Ð½Ð¸ Ð¿Ð¾Ð»Ð¾Ð¶Ð¸ÑÐµÐ»ÑÐ½ÑÐ¼, Ð½Ð¸ Ð¾ÑÑÐ¸ÑÐ°ÑÐµÐ»ÑÐ½ÑÐ¼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243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168" w:rsidRPr="00E60E95" w:rsidRDefault="008E416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каждое задание будем так: оценка «5»-нет ошибок,1ошибка-«4»,2 ошибки-«3».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Учащиеся устно выполняют предложенные </w:t>
            </w: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задания и формулируют возникшие вопросы.</w:t>
            </w:r>
          </w:p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F22442" w:rsidRDefault="005F4FF8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F22442" w:rsidRDefault="00F22442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22442" w:rsidRDefault="00F22442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22442" w:rsidRDefault="00F22442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22442" w:rsidRDefault="00F22442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E005D" w:rsidRDefault="001E005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E005D" w:rsidRDefault="001E005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E005D" w:rsidRDefault="001E005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E005D" w:rsidRDefault="001E005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E005D" w:rsidRDefault="001E005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E005D" w:rsidRDefault="001E005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E005D" w:rsidRDefault="001E005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E005D" w:rsidRPr="001E005D" w:rsidRDefault="007108FE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Формулируют тему и цель урока, задачи.</w:t>
            </w:r>
          </w:p>
          <w:p w:rsidR="007108FE" w:rsidRPr="00E60E95" w:rsidRDefault="007108FE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Записывают в тетради дату и тему урока.</w:t>
            </w:r>
          </w:p>
        </w:tc>
      </w:tr>
      <w:tr w:rsidR="005F4FF8" w:rsidRPr="00E60E95" w:rsidTr="00BB15E6">
        <w:trPr>
          <w:trHeight w:val="1822"/>
        </w:trPr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Этап изучение нового материала.</w:t>
            </w:r>
          </w:p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5F" w:rsidRPr="00E60E95" w:rsidRDefault="00C7175F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Проблема.</w:t>
            </w:r>
          </w:p>
          <w:p w:rsidR="00DF11BB" w:rsidRPr="00E60E95" w:rsidRDefault="00A1534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4C5C" w:rsidRPr="00E60E95">
              <w:rPr>
                <w:rFonts w:ascii="Times New Roman" w:hAnsi="Times New Roman" w:cs="Times New Roman"/>
                <w:sz w:val="28"/>
                <w:szCs w:val="28"/>
              </w:rPr>
              <w:t>ан ряд целых неотрицательных чисел.</w:t>
            </w:r>
            <w:r w:rsidR="00D4111D" w:rsidRPr="00E60E95">
              <w:rPr>
                <w:rFonts w:ascii="Times New Roman" w:hAnsi="Times New Roman" w:cs="Times New Roman"/>
                <w:sz w:val="28"/>
                <w:szCs w:val="28"/>
              </w:rPr>
              <w:t xml:space="preserve"> 0,1,2,3,4,5,6,7,8,9…</w:t>
            </w:r>
            <w:r w:rsidR="00D4111D">
              <w:rPr>
                <w:rFonts w:ascii="Times New Roman" w:hAnsi="Times New Roman" w:cs="Times New Roman"/>
                <w:sz w:val="28"/>
                <w:szCs w:val="28"/>
              </w:rPr>
              <w:t>(на доске)</w:t>
            </w:r>
          </w:p>
          <w:p w:rsidR="00584C5C" w:rsidRPr="00E60E95" w:rsidRDefault="00584C5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Неотрицательные-это какие числа</w:t>
            </w:r>
            <w:proofErr w:type="gramStart"/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положительные)</w:t>
            </w:r>
          </w:p>
          <w:p w:rsidR="00584C5C" w:rsidRPr="00E60E95" w:rsidRDefault="00584C5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Проведем ис</w:t>
            </w:r>
            <w:r w:rsidR="00D4111D">
              <w:rPr>
                <w:rFonts w:ascii="Times New Roman" w:hAnsi="Times New Roman" w:cs="Times New Roman"/>
                <w:sz w:val="28"/>
                <w:szCs w:val="28"/>
              </w:rPr>
              <w:t>следовательскую работу в парах</w:t>
            </w: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4C5C" w:rsidRPr="00E60E95" w:rsidRDefault="00584C5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1)От числа 8</w:t>
            </w:r>
            <w:r w:rsidR="00401789">
              <w:rPr>
                <w:rFonts w:ascii="Times New Roman" w:hAnsi="Times New Roman" w:cs="Times New Roman"/>
                <w:sz w:val="28"/>
                <w:szCs w:val="28"/>
              </w:rPr>
              <w:t xml:space="preserve"> отсчитайте влево 5 чисел. 8-5</w:t>
            </w: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</w:p>
          <w:p w:rsidR="00584C5C" w:rsidRPr="00E60E95" w:rsidRDefault="00401789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2)От числа 8 отсчитайте 8</w:t>
            </w:r>
            <w:r w:rsidR="00584C5C" w:rsidRPr="00E60E95">
              <w:rPr>
                <w:rFonts w:ascii="Times New Roman" w:hAnsi="Times New Roman" w:cs="Times New Roman"/>
                <w:sz w:val="28"/>
                <w:szCs w:val="28"/>
              </w:rPr>
              <w:t xml:space="preserve"> чисел.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8-8</w:t>
            </w:r>
            <w:r w:rsidR="00584C5C" w:rsidRPr="00E60E95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584C5C" w:rsidRPr="00E60E95" w:rsidRDefault="00401789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3)От числа 8 отсчитайте 9</w:t>
            </w:r>
            <w:r w:rsidR="00584C5C" w:rsidRPr="00E60E95">
              <w:rPr>
                <w:rFonts w:ascii="Times New Roman" w:hAnsi="Times New Roman" w:cs="Times New Roman"/>
                <w:sz w:val="28"/>
                <w:szCs w:val="28"/>
              </w:rPr>
              <w:t xml:space="preserve"> чисел.</w:t>
            </w:r>
          </w:p>
          <w:p w:rsidR="00584C5C" w:rsidRPr="00E60E95" w:rsidRDefault="00584C5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</w:t>
            </w:r>
            <w:r w:rsidR="006C1F6C" w:rsidRPr="00E60E95">
              <w:rPr>
                <w:rFonts w:ascii="Times New Roman" w:hAnsi="Times New Roman" w:cs="Times New Roman"/>
                <w:sz w:val="28"/>
                <w:szCs w:val="28"/>
              </w:rPr>
              <w:t>действие стало не</w:t>
            </w: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выполнимым</w:t>
            </w:r>
            <w:proofErr w:type="gramStart"/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аши действия</w:t>
            </w:r>
            <w:r w:rsidR="006C1F6C" w:rsidRPr="00E60E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(нужно расширить ряд неотрицательных чисел)</w:t>
            </w:r>
          </w:p>
          <w:p w:rsidR="006C1F6C" w:rsidRDefault="006C1F6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Для этого влево от нуля будем записывать те же числа только со знаком «</w:t>
            </w:r>
            <w:proofErr w:type="gramStart"/>
            <w:r w:rsidR="00B10D39" w:rsidRPr="00E60E95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</w:p>
          <w:p w:rsidR="00524BA7" w:rsidRPr="00E60E95" w:rsidRDefault="00524BA7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14650" cy="2185988"/>
                  <wp:effectExtent l="19050" t="0" r="0" b="0"/>
                  <wp:docPr id="7" name="Рисунок 7" descr="ÐÐ¾Ð»Ð¾Ð¶Ð¸ÑÐµÐ»ÑÐ½ÑÐµ Ð¸ Ð¾ÑÑÐ¸ÑÐ°ÑÐµÐ»ÑÐ½ÑÐµ ÑÐ¸ÑÐ»Ð° ÐÐ¾Ð¾ÑÐ´Ð¸Ð½Ð°ÑÐ½Ð°Ñ Ð¿ÑÑÐ¼Ð°Ñ Ð§Ð¸ÑÐ»Ð¾ 0 Ð½Ðµ ÑÐ²Ð»ÑÐµÑÑÑ Ð½Ð¸ Ð¿Ð¾Ð»Ð¾Ð¶Ð¸ÑÐµÐ»ÑÐ½ÑÐ¼, Ð½Ð¸ Ð¾ÑÑÐ¸ÑÐ°ÑÐµÐ»ÑÐ½ÑÐ¼. ÐÑÑÐ¼Ð°Ñ, Ð½Ð° ÐºÐ¾ÑÐ¾ÑÐ¾Ð¹ Ð¾ÑÐ¼ÐµÑÐµÐ½Ð¾: â¢ Ð½Ð°ÑÐ°Ð»Ð¾ Ð¾ÑÑÑÑÑÐ° (ÑÐ¾ÑÐºÐ° 0); â¢ ÐµÐ´Ð¸Ð½Ð¸ÑÐ½ÑÐ¹ Ð¾ÑÑÐµÐ·Ð¾Ðº; â¢ ÑÑÑÐµÐ»ÐºÐ¾Ð¹ ÑÐºÐ°Ð·Ð°Ð½Ð¾ Ð¿Ð¾Ð»Ð¾Ð¶Ð¸ÑÐµÐ»ÑÐ½Ð¾Ðµ Ð½Ð°Ð¿ÑÐ°Ð²Ð»ÐµÐ½Ð¸Ðµ; Ð½Ð°Ð·ÑÐ²Ð°ÐµÑÑÑ ÐºÐ¾Ð¾ÑÐ´Ð¸Ð½Ð°ÑÐ½Ð¾Ð¹ Ð¿ÑÑÐ¼Ð¾Ð¹ Ð¸Ð»Ð¸ ÑÐ¸ÑÐ»Ð¾Ð²Ð¾Ð¹ Ð¾ÑÑÑ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Ð»Ð¾Ð¶Ð¸ÑÐµÐ»ÑÐ½ÑÐµ Ð¸ Ð¾ÑÑÐ¸ÑÐ°ÑÐµÐ»ÑÐ½ÑÐµ ÑÐ¸ÑÐ»Ð° ÐÐ¾Ð¾ÑÐ´Ð¸Ð½Ð°ÑÐ½Ð°Ñ Ð¿ÑÑÐ¼Ð°Ñ Ð§Ð¸ÑÐ»Ð¾ 0 Ð½Ðµ ÑÐ²Ð»ÑÐµÑÑÑ Ð½Ð¸ Ð¿Ð¾Ð»Ð¾Ð¶Ð¸ÑÐµÐ»ÑÐ½ÑÐ¼, Ð½Ð¸ Ð¾ÑÑÐ¸ÑÐ°ÑÐµÐ»ÑÐ½ÑÐ¼. ÐÑÑÐ¼Ð°Ñ, Ð½Ð° ÐºÐ¾ÑÐ¾ÑÐ¾Ð¹ Ð¾ÑÐ¼ÐµÑÐµÐ½Ð¾: â¢ Ð½Ð°ÑÐ°Ð»Ð¾ Ð¾ÑÑÑÑÑÐ° (ÑÐ¾ÑÐºÐ° 0); â¢ ÐµÐ´Ð¸Ð½Ð¸ÑÐ½ÑÐ¹ Ð¾ÑÑÐµÐ·Ð¾Ðº; â¢ ÑÑÑÐµÐ»ÐºÐ¾Ð¹ ÑÐºÐ°Ð·Ð°Ð½Ð¾ Ð¿Ð¾Ð»Ð¾Ð¶Ð¸ÑÐµÐ»ÑÐ½Ð¾Ðµ Ð½Ð°Ð¿ÑÐ°Ð²Ð»ÐµÐ½Ð¸Ðµ; Ð½Ð°Ð·ÑÐ²Ð°ÐµÑÑÑ ÐºÐ¾Ð¾ÑÐ´Ð¸Ð½Ð°ÑÐ½Ð¾Ð¹ Ð¿ÑÑÐ¼Ð¾Ð¹ Ð¸Ð»Ð¸ ÑÐ¸ÑÐ»Ð¾Ð²Ð¾Ð¹ Ð¾ÑÑÑ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5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F6C" w:rsidRPr="00E60E95" w:rsidRDefault="006C1F6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Полученный ряд:</w:t>
            </w:r>
          </w:p>
          <w:p w:rsidR="006C1F6C" w:rsidRDefault="006C1F6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-5,-4,-3,-2,-1,0,1,2,3..называют рядом целыхчисел.</w:t>
            </w:r>
          </w:p>
          <w:p w:rsidR="006C1F6C" w:rsidRPr="00E60E95" w:rsidRDefault="006C1F6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Справа от 0 какие расположены числа</w:t>
            </w:r>
            <w:proofErr w:type="gramStart"/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положительные)</w:t>
            </w:r>
          </w:p>
          <w:p w:rsidR="006C1F6C" w:rsidRPr="00E60E95" w:rsidRDefault="006C1F6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Слева от 0?(отрицательные)</w:t>
            </w:r>
          </w:p>
          <w:p w:rsidR="005F4FF8" w:rsidRDefault="006C1F6C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60E9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B10D39" w:rsidRPr="00E60E95">
              <w:rPr>
                <w:rFonts w:ascii="Times New Roman" w:hAnsi="Times New Roman" w:cs="Times New Roman"/>
                <w:sz w:val="28"/>
                <w:szCs w:val="28"/>
              </w:rPr>
              <w:t>е является ни отрицательным, ни положительным</w:t>
            </w:r>
          </w:p>
          <w:p w:rsidR="001E005D" w:rsidRDefault="001E005D" w:rsidP="008E416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5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тетради:</w:t>
            </w:r>
          </w:p>
          <w:p w:rsidR="001E005D" w:rsidRPr="00D4111D" w:rsidRDefault="001E005D" w:rsidP="001E00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Проведём прямую. Отметим на ней точку 0 (ноль) и примем эту точку за начало отсчёта.</w:t>
            </w:r>
          </w:p>
          <w:p w:rsidR="001E005D" w:rsidRPr="00D4111D" w:rsidRDefault="001E005D" w:rsidP="001E00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 xml:space="preserve">Укажем стрелкой направление движения </w:t>
            </w:r>
            <w:proofErr w:type="gramStart"/>
            <w:r w:rsidRPr="00D4111D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D4111D">
              <w:rPr>
                <w:color w:val="000000"/>
                <w:sz w:val="28"/>
                <w:szCs w:val="28"/>
              </w:rPr>
              <w:t xml:space="preserve"> прямой вправо от начала координат. В этом направлении от точки 0 будем откладывать положительные числа.</w:t>
            </w:r>
          </w:p>
          <w:p w:rsidR="001E005D" w:rsidRPr="00D4111D" w:rsidRDefault="001E005D" w:rsidP="001E00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Отложив единичный отрезок влево от начала отсчёта получим отрицательные числа: -1; -2; и т.д.</w:t>
            </w:r>
          </w:p>
          <w:p w:rsidR="001E005D" w:rsidRPr="001E005D" w:rsidRDefault="001E005D" w:rsidP="008E416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Учащиеся предлагают свои ответы.</w:t>
            </w:r>
          </w:p>
          <w:p w:rsidR="005F4FF8" w:rsidRPr="00D4111D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 </w:t>
            </w:r>
            <w:r w:rsidR="00946939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Выполняют исследовательскую работу в </w:t>
            </w:r>
            <w:r w:rsidR="001E00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парах</w:t>
            </w:r>
            <w:r w:rsidR="00946939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выдвигают </w:t>
            </w:r>
            <w:proofErr w:type="spellStart"/>
            <w:r w:rsidR="00946939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гипотезы</w:t>
            </w:r>
            <w:proofErr w:type="gramStart"/>
            <w:r w:rsidR="00946939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,д</w:t>
            </w:r>
            <w:proofErr w:type="gramEnd"/>
            <w:r w:rsidR="00946939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оказывают</w:t>
            </w:r>
            <w:proofErr w:type="spellEnd"/>
            <w:r w:rsidR="00946939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F4FF8" w:rsidRDefault="005F4FF8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Pr="00D4111D" w:rsidRDefault="00D4111D" w:rsidP="00D411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Выполняют работу 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тетради, учитель показывает образец на доске.</w:t>
            </w: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111D" w:rsidRPr="00E60E95" w:rsidRDefault="00D4111D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A4" w:rsidRPr="00E60E95" w:rsidTr="008E4168">
        <w:trPr>
          <w:trHeight w:val="1274"/>
        </w:trPr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4.Этап первичное осмысление и закрепление знаний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6C1F6C" w:rsidP="004017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1789">
              <w:rPr>
                <w:rFonts w:ascii="Times New Roman" w:hAnsi="Times New Roman" w:cs="Times New Roman"/>
                <w:sz w:val="28"/>
                <w:szCs w:val="28"/>
              </w:rPr>
              <w:t>830 выполним у</w:t>
            </w: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стно.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Учащиеся</w:t>
            </w:r>
            <w:r w:rsidR="00D93BD6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выполняют предложенные задания</w:t>
            </w:r>
            <w:r w:rsidR="00946939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устно</w:t>
            </w: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D93BD6" w:rsidRPr="00E60E95" w:rsidTr="008E4168">
        <w:trPr>
          <w:trHeight w:val="405"/>
        </w:trPr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5.Физпауза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Физкультминутка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lastRenderedPageBreak/>
              <w:t>Настало время восстановить тонус</w:t>
            </w:r>
            <w:proofErr w:type="gramStart"/>
            <w:r w:rsidRPr="00D4111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11D">
              <w:rPr>
                <w:color w:val="000000"/>
                <w:sz w:val="28"/>
                <w:szCs w:val="28"/>
              </w:rPr>
              <w:t>с помощью физкультминутки мы не только проведем профилактику остеохондроза, но и разберемся где мы используем понятие положительных и отрицательных чисел в жизни. Появляется понятие, если оно положительное</w:t>
            </w:r>
            <w:proofErr w:type="gramStart"/>
            <w:r w:rsidRPr="00D4111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11D">
              <w:rPr>
                <w:color w:val="000000"/>
                <w:sz w:val="28"/>
                <w:szCs w:val="28"/>
              </w:rPr>
              <w:t>то киваем головой «Да»,а если отрицательное-«Нет». Распрямили все спинки. Начали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Глубина реки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высота горы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прибыль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доход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убыток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жара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мороз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счастье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горе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школьная оценка -5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школьная оценка-2</w:t>
            </w:r>
          </w:p>
          <w:p w:rsidR="00401789" w:rsidRPr="00D4111D" w:rsidRDefault="00401789" w:rsidP="0040178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Надеюсь, что по новой теме у нас будут только положительные оценки!</w:t>
            </w:r>
          </w:p>
          <w:p w:rsidR="00401789" w:rsidRPr="00E60E95" w:rsidRDefault="00401789" w:rsidP="004017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9B3775" w:rsidP="009B37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Учащиеся </w:t>
            </w:r>
            <w:r w:rsidR="005F4FF8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выполняют  действия </w:t>
            </w:r>
            <w:r w:rsidR="005F4FF8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 соответ</w:t>
            </w:r>
            <w:r w:rsidR="00D91B9D"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ствии с озвученным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словом</w:t>
            </w:r>
            <w:r w:rsidR="00401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5F4FF8" w:rsidRPr="00E60E95" w:rsidTr="00D4111D">
        <w:trPr>
          <w:trHeight w:val="4375"/>
        </w:trPr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0F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6.Этап закрепление изученного материала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F30" w:rsidRDefault="00B27F30" w:rsidP="00B27F30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B27F30">
              <w:rPr>
                <w:b/>
                <w:sz w:val="28"/>
                <w:szCs w:val="28"/>
              </w:rPr>
              <w:t>Работа с</w:t>
            </w:r>
            <w:r w:rsidR="001E005D">
              <w:rPr>
                <w:b/>
                <w:sz w:val="28"/>
                <w:szCs w:val="28"/>
              </w:rPr>
              <w:t xml:space="preserve"> учебником</w:t>
            </w:r>
            <w:r>
              <w:rPr>
                <w:b/>
                <w:sz w:val="28"/>
                <w:szCs w:val="28"/>
              </w:rPr>
              <w:t>:</w:t>
            </w:r>
          </w:p>
          <w:p w:rsidR="00B27F30" w:rsidRPr="00B27F30" w:rsidRDefault="00B27F30" w:rsidP="00B27F30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№831</w:t>
            </w:r>
          </w:p>
          <w:p w:rsidR="00B27F30" w:rsidRPr="00D4111D" w:rsidRDefault="00B27F30" w:rsidP="00B27F3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 xml:space="preserve">Запишите с помощью знаков «+» и </w:t>
            </w:r>
            <w:proofErr w:type="gramStart"/>
            <w:r w:rsidRPr="00D4111D">
              <w:rPr>
                <w:color w:val="000000"/>
                <w:sz w:val="28"/>
                <w:szCs w:val="28"/>
              </w:rPr>
              <w:t>«-</w:t>
            </w:r>
            <w:proofErr w:type="gramEnd"/>
            <w:r w:rsidRPr="00D4111D">
              <w:rPr>
                <w:color w:val="000000"/>
                <w:sz w:val="28"/>
                <w:szCs w:val="28"/>
              </w:rPr>
              <w:t>» информацию Гидрометцентра :</w:t>
            </w:r>
          </w:p>
          <w:p w:rsidR="00B27F30" w:rsidRPr="00D4111D" w:rsidRDefault="00B27F30" w:rsidP="00B27F3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а) 18º тепла</w:t>
            </w:r>
            <w:proofErr w:type="gramStart"/>
            <w:r w:rsidRPr="00D4111D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D4111D">
              <w:rPr>
                <w:color w:val="000000"/>
                <w:sz w:val="28"/>
                <w:szCs w:val="28"/>
              </w:rPr>
              <w:t xml:space="preserve"> в) 12º ниже нуля;</w:t>
            </w:r>
          </w:p>
          <w:p w:rsidR="00B27F30" w:rsidRPr="00D4111D" w:rsidRDefault="00B27F30" w:rsidP="00B27F3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б) 7º мороза</w:t>
            </w:r>
            <w:proofErr w:type="gramStart"/>
            <w:r w:rsidRPr="00D4111D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D4111D">
              <w:rPr>
                <w:color w:val="000000"/>
                <w:sz w:val="28"/>
                <w:szCs w:val="28"/>
              </w:rPr>
              <w:t xml:space="preserve"> г) 16º выше нуля.</w:t>
            </w:r>
          </w:p>
          <w:p w:rsidR="00B27F30" w:rsidRPr="00D4111D" w:rsidRDefault="00B27F30" w:rsidP="00B27F3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а) + 18</w:t>
            </w:r>
            <w:proofErr w:type="gramStart"/>
            <w:r w:rsidRPr="00D4111D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D4111D">
              <w:rPr>
                <w:color w:val="000000"/>
                <w:sz w:val="28"/>
                <w:szCs w:val="28"/>
              </w:rPr>
              <w:t xml:space="preserve"> б) – 7 ; в) – 12 ; г) + 16 или 16</w:t>
            </w:r>
          </w:p>
          <w:p w:rsidR="00B27F30" w:rsidRPr="00B27F30" w:rsidRDefault="00B27F30" w:rsidP="00B27F30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27F30">
              <w:rPr>
                <w:rFonts w:ascii="Arial" w:hAnsi="Arial" w:cs="Arial"/>
                <w:b/>
                <w:color w:val="000000"/>
                <w:sz w:val="21"/>
                <w:szCs w:val="21"/>
              </w:rPr>
              <w:t>№833</w:t>
            </w:r>
          </w:p>
          <w:p w:rsidR="00B27F30" w:rsidRPr="00D4111D" w:rsidRDefault="00B27F30" w:rsidP="00B27F3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111D">
              <w:rPr>
                <w:color w:val="000000"/>
                <w:sz w:val="28"/>
                <w:szCs w:val="28"/>
              </w:rPr>
              <w:t>Запишите шесть отрицательных дробей со знаменателем 5.</w:t>
            </w:r>
          </w:p>
          <w:p w:rsidR="00B27F30" w:rsidRPr="00524BA7" w:rsidRDefault="00524BA7" w:rsidP="00B27F3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BA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8E4168" w:rsidRDefault="00524BA7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0350" cy="1571625"/>
                  <wp:effectExtent l="19050" t="0" r="0" b="0"/>
                  <wp:docPr id="10" name="Рисунок 10" descr="ÐÐ¾Ð¾ÑÐ´Ð¸Ð½Ð°ÑÑ Ð½Ð° Ð¿ÑÑÐ¼Ð¾Ð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¾Ð¾ÑÐ´Ð¸Ð½Ð°ÑÑ Ð½Ð° Ð¿ÑÑÐ¼Ð¾Ð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9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11D">
              <w:rPr>
                <w:rFonts w:ascii="Times New Roman" w:hAnsi="Times New Roman" w:cs="Times New Roman"/>
                <w:b/>
                <w:sz w:val="28"/>
                <w:szCs w:val="28"/>
              </w:rPr>
              <w:t>Тест:</w:t>
            </w:r>
          </w:p>
          <w:p w:rsidR="00D4111D" w:rsidRDefault="00D4111D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1D">
              <w:rPr>
                <w:rFonts w:ascii="Times New Roman" w:hAnsi="Times New Roman" w:cs="Times New Roman"/>
                <w:sz w:val="28"/>
                <w:szCs w:val="28"/>
              </w:rPr>
              <w:t>Выполните самостоятельно тест с последующей самопроверкой в парах</w:t>
            </w:r>
            <w:proofErr w:type="gramStart"/>
            <w:r w:rsidRPr="00D41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материал)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Вариант 1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1.Температура воздуха в Твери составляла  11 градусов тепла, а к 6 ч утра она понизилась на 7 градусов. Какой стала  температура воздуха в Твери в 6 ч утра?</w:t>
            </w:r>
          </w:p>
          <w:p w:rsidR="009005C1" w:rsidRDefault="009005C1" w:rsidP="009005C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</w:t>
            </w: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-7                2) -4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3) 4</w:t>
            </w: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4) другой ответ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2.Даны числа -7,2,-5,6,4,0,-3 .Сколько чисел лежит справа от нуля? Найдите  сумму этих чисел.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1)13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    2)12       3)0             </w:t>
            </w: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4)10</w:t>
            </w:r>
          </w:p>
          <w:p w:rsidR="009005C1" w:rsidRDefault="009005C1" w:rsidP="009005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3.Даны числа  -7,2,-5,6,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4,0,-3.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Сколько чисел лежит слева от нуля?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1)одно                2)два                 3)три </w:t>
            </w: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4)таких чисел нет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4.Кузнечик может прыгнуть с любого целого числа на </w:t>
            </w:r>
            <w:proofErr w:type="gramStart"/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соседнее</w:t>
            </w:r>
            <w:proofErr w:type="gramEnd"/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Какое наименьшее количество прыжков надо совершить, чтобы с числа 3 попасть на число -17?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1)19                2)20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3)21         </w:t>
            </w: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4)другой ответ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Вариант 2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1.Температура воздуха в Твери составляла  12 градусов тепла, а к 6 ч утра она понизилась на 8 градусов. Какой стала  температура воздуха в Твери в 6 ч утра?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        -7                2) -4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3) 4     </w:t>
            </w: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4) другой ответ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2.Даны числа  -8,1,-5,4,7,0,-3 .Какие  числа лежат справа от нуля? Найдите  сумму этих чисел.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1)13                2)12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3)0           </w:t>
            </w: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4)11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3.Даны числа  -8,1,-5,6,7,0,-3. Сколько чисел лежит слева от нуля?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1)одно                2)два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   3)три </w:t>
            </w: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4)таких чисел нет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4.Кузнечик может прыгнуть с любого целого числа на </w:t>
            </w:r>
            <w:proofErr w:type="gramStart"/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соседнее</w:t>
            </w:r>
            <w:proofErr w:type="gramEnd"/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Какое наименьшее количество прыжков надо совершить, чтобы с числа 4 попасть на число -16?</w:t>
            </w:r>
          </w:p>
          <w:p w:rsidR="009005C1" w:rsidRPr="009005C1" w:rsidRDefault="009005C1" w:rsidP="009005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1)19                2)20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      3)21     </w:t>
            </w:r>
            <w:r w:rsidRPr="009005C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4)другой ответ</w:t>
            </w:r>
          </w:p>
          <w:p w:rsidR="00D4111D" w:rsidRP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Поменяйтесь тетрадями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,о</w:t>
            </w:r>
            <w:proofErr w:type="gramEnd"/>
            <w:r w:rsidRPr="009005C1">
              <w:rPr>
                <w:rFonts w:ascii="Times New Roman" w:hAnsi="Times New Roman" w:cs="Times New Roman"/>
                <w:i/>
                <w:sz w:val="28"/>
                <w:szCs w:val="28"/>
              </w:rPr>
              <w:t>цените раб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оту своего товарища.(Проверка вместе с учителем).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D6" w:rsidRPr="00E60E95" w:rsidRDefault="00D93BD6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Учащиеся выполняют </w:t>
            </w:r>
            <w:r w:rsidR="00524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задания в тетради, желающие у доски.</w:t>
            </w:r>
          </w:p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Учащиеся анализируют свою работу, выражают вслух свои затруднения и обсуждают правильность решения зада</w:t>
            </w:r>
            <w:r w:rsidR="00524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ний</w:t>
            </w:r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93BD6" w:rsidRDefault="00D93BD6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P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5C1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проверяют работу</w:t>
            </w:r>
            <w:proofErr w:type="gramStart"/>
            <w:r w:rsidRPr="009005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9005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сверяясь с ответами у доски и выставляют оценки .</w:t>
            </w: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C1" w:rsidRPr="00E60E95" w:rsidRDefault="009005C1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F8" w:rsidRPr="00E60E95" w:rsidTr="00BB15E6">
        <w:trPr>
          <w:trHeight w:val="1681"/>
        </w:trPr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7.Этап подведение итогов. Рефлексия.</w:t>
            </w:r>
          </w:p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9D" w:rsidRPr="00E60E95" w:rsidRDefault="00E71E37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Какие  числа вы изучили?</w:t>
            </w:r>
          </w:p>
          <w:p w:rsidR="00E71E37" w:rsidRPr="00E60E95" w:rsidRDefault="00E71E37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Где расположены отрицательные числа?</w:t>
            </w:r>
          </w:p>
          <w:p w:rsidR="00E71E37" w:rsidRPr="00E60E95" w:rsidRDefault="00E71E37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Как записать отрицательное число?</w:t>
            </w:r>
          </w:p>
          <w:p w:rsidR="00E71E37" w:rsidRPr="00E60E95" w:rsidRDefault="00E71E37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Какой знак стоит впереди отрицательного числа?</w:t>
            </w:r>
          </w:p>
          <w:p w:rsidR="00E71E37" w:rsidRPr="00E60E95" w:rsidRDefault="00E71E37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 вы применяете эти числа?</w:t>
            </w:r>
          </w:p>
          <w:p w:rsidR="00E71E37" w:rsidRPr="00E60E95" w:rsidRDefault="00E71E37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Какая температура зимой?</w:t>
            </w:r>
          </w:p>
          <w:p w:rsidR="009005C1" w:rsidRDefault="00E71E37" w:rsidP="009005C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005C1">
              <w:rPr>
                <w:b/>
                <w:sz w:val="28"/>
                <w:szCs w:val="28"/>
              </w:rPr>
              <w:t>Подведем итоги</w:t>
            </w:r>
            <w:proofErr w:type="gramStart"/>
            <w:r w:rsidRPr="009005C1"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D4111D">
              <w:rPr>
                <w:sz w:val="28"/>
                <w:szCs w:val="28"/>
              </w:rPr>
              <w:t xml:space="preserve"> какие минусы или вопросы для учителя в ходе урока вы записали?</w:t>
            </w:r>
          </w:p>
          <w:p w:rsidR="009005C1" w:rsidRPr="009005C1" w:rsidRDefault="009005C1" w:rsidP="009005C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5C1">
              <w:rPr>
                <w:color w:val="000000"/>
                <w:sz w:val="28"/>
                <w:szCs w:val="28"/>
              </w:rPr>
              <w:t xml:space="preserve"> – Что использовали для «открытия» нового знания?</w:t>
            </w:r>
          </w:p>
          <w:p w:rsidR="009005C1" w:rsidRPr="009005C1" w:rsidRDefault="009005C1" w:rsidP="009005C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5C1">
              <w:rPr>
                <w:color w:val="000000"/>
                <w:sz w:val="28"/>
                <w:szCs w:val="28"/>
              </w:rPr>
              <w:t>– Какие трудности встретили?</w:t>
            </w:r>
          </w:p>
          <w:p w:rsidR="009005C1" w:rsidRPr="009005C1" w:rsidRDefault="009005C1" w:rsidP="009005C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5C1">
              <w:rPr>
                <w:color w:val="000000"/>
                <w:sz w:val="28"/>
                <w:szCs w:val="28"/>
              </w:rPr>
              <w:t>– Проанализируйте свою работу на уроке</w:t>
            </w:r>
            <w:proofErr w:type="gramStart"/>
            <w:r w:rsidRPr="009005C1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9005C1">
              <w:rPr>
                <w:color w:val="000000"/>
                <w:sz w:val="28"/>
                <w:szCs w:val="28"/>
              </w:rPr>
              <w:t xml:space="preserve"> Сигнальные карточки)</w:t>
            </w:r>
          </w:p>
          <w:p w:rsidR="00E71E37" w:rsidRPr="00E60E95" w:rsidRDefault="00E71E37" w:rsidP="00524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5F" w:rsidRPr="008E4168" w:rsidRDefault="005F4FF8" w:rsidP="008E416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E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416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:rsidR="00D4111D" w:rsidRPr="009005C1" w:rsidRDefault="00D4111D" w:rsidP="00D4111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5C1">
              <w:rPr>
                <w:iCs/>
                <w:color w:val="000000"/>
                <w:sz w:val="28"/>
                <w:szCs w:val="28"/>
              </w:rPr>
              <w:t>§ 29,</w:t>
            </w:r>
          </w:p>
          <w:p w:rsidR="00D4111D" w:rsidRPr="009005C1" w:rsidRDefault="00D4111D" w:rsidP="00D4111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005C1">
              <w:rPr>
                <w:iCs/>
                <w:color w:val="000000"/>
                <w:sz w:val="28"/>
                <w:szCs w:val="28"/>
              </w:rPr>
              <w:t>вопросы 1 – 3,</w:t>
            </w:r>
          </w:p>
          <w:p w:rsidR="00D4111D" w:rsidRDefault="00D4111D" w:rsidP="00D4111D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9005C1">
              <w:rPr>
                <w:iCs/>
                <w:color w:val="000000"/>
                <w:sz w:val="28"/>
                <w:szCs w:val="28"/>
              </w:rPr>
              <w:t>№</w:t>
            </w:r>
            <w:r w:rsidRPr="009005C1">
              <w:rPr>
                <w:color w:val="000000"/>
                <w:sz w:val="28"/>
                <w:szCs w:val="28"/>
              </w:rPr>
              <w:t> </w:t>
            </w:r>
            <w:r w:rsidRPr="009005C1">
              <w:rPr>
                <w:iCs/>
                <w:color w:val="000000"/>
                <w:sz w:val="28"/>
                <w:szCs w:val="28"/>
              </w:rPr>
              <w:t>834, 841.</w:t>
            </w:r>
          </w:p>
          <w:p w:rsidR="009005C1" w:rsidRPr="009005C1" w:rsidRDefault="009005C1" w:rsidP="00D4111D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  <w:r w:rsidRPr="009005C1">
              <w:rPr>
                <w:i/>
                <w:iCs/>
                <w:color w:val="000000"/>
                <w:sz w:val="28"/>
                <w:szCs w:val="28"/>
              </w:rPr>
              <w:t>Творческое на дополнительную оценку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9005C1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9005C1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shd w:val="clear" w:color="auto" w:fill="FFFFFF"/>
              </w:rPr>
              <w:t>ридумать сказку о положительных и отрицательных числах.</w:t>
            </w:r>
          </w:p>
          <w:p w:rsidR="008862F6" w:rsidRPr="00BB15E6" w:rsidRDefault="008862F6" w:rsidP="008E416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E4168">
              <w:rPr>
                <w:rFonts w:ascii="Times New Roman" w:hAnsi="Times New Roman" w:cs="Times New Roman"/>
                <w:iCs/>
                <w:sz w:val="28"/>
                <w:szCs w:val="28"/>
              </w:rPr>
              <w:t>Спасибо за урок.Молодцы.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E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Самооценивание</w:t>
            </w:r>
            <w:proofErr w:type="spellEnd"/>
          </w:p>
          <w:p w:rsidR="005F4FF8" w:rsidRPr="00E60E95" w:rsidRDefault="005F4FF8" w:rsidP="008E4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FF8" w:rsidRPr="00E60E95" w:rsidRDefault="005F4FF8" w:rsidP="008E4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E9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06B46" w:rsidRPr="00E60E95" w:rsidRDefault="00A06B46" w:rsidP="008E4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06B46" w:rsidRPr="00E60E95" w:rsidSect="0065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632"/>
    <w:multiLevelType w:val="hybridMultilevel"/>
    <w:tmpl w:val="1AEA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04B9E"/>
    <w:multiLevelType w:val="multilevel"/>
    <w:tmpl w:val="6C48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B26"/>
    <w:rsid w:val="00053BAD"/>
    <w:rsid w:val="000E63F1"/>
    <w:rsid w:val="00116565"/>
    <w:rsid w:val="001E005D"/>
    <w:rsid w:val="00215AD4"/>
    <w:rsid w:val="0023137D"/>
    <w:rsid w:val="002B5336"/>
    <w:rsid w:val="002C561F"/>
    <w:rsid w:val="00396E0F"/>
    <w:rsid w:val="003B4AD9"/>
    <w:rsid w:val="003B62A4"/>
    <w:rsid w:val="003C6B26"/>
    <w:rsid w:val="00401789"/>
    <w:rsid w:val="00471185"/>
    <w:rsid w:val="0050713B"/>
    <w:rsid w:val="00524BA7"/>
    <w:rsid w:val="00584C5C"/>
    <w:rsid w:val="005F4FF8"/>
    <w:rsid w:val="006558FE"/>
    <w:rsid w:val="006C1F6C"/>
    <w:rsid w:val="007108FE"/>
    <w:rsid w:val="00735FD6"/>
    <w:rsid w:val="00762637"/>
    <w:rsid w:val="00772279"/>
    <w:rsid w:val="00781C84"/>
    <w:rsid w:val="008862F6"/>
    <w:rsid w:val="008D0EF2"/>
    <w:rsid w:val="008E4168"/>
    <w:rsid w:val="008E7C4C"/>
    <w:rsid w:val="009005C1"/>
    <w:rsid w:val="00946939"/>
    <w:rsid w:val="0097223A"/>
    <w:rsid w:val="009A63A7"/>
    <w:rsid w:val="009B3775"/>
    <w:rsid w:val="009C18C2"/>
    <w:rsid w:val="00A06B46"/>
    <w:rsid w:val="00A1534C"/>
    <w:rsid w:val="00AB77DB"/>
    <w:rsid w:val="00B10D39"/>
    <w:rsid w:val="00B27F30"/>
    <w:rsid w:val="00BB15E6"/>
    <w:rsid w:val="00C7175F"/>
    <w:rsid w:val="00CB4198"/>
    <w:rsid w:val="00D12A2F"/>
    <w:rsid w:val="00D4111D"/>
    <w:rsid w:val="00D91B9D"/>
    <w:rsid w:val="00D93BD6"/>
    <w:rsid w:val="00DB4895"/>
    <w:rsid w:val="00DF11BB"/>
    <w:rsid w:val="00E3047A"/>
    <w:rsid w:val="00E53425"/>
    <w:rsid w:val="00E60E95"/>
    <w:rsid w:val="00E71E37"/>
    <w:rsid w:val="00E96F44"/>
    <w:rsid w:val="00F1009F"/>
    <w:rsid w:val="00F22442"/>
    <w:rsid w:val="00F7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FE"/>
  </w:style>
  <w:style w:type="paragraph" w:styleId="2">
    <w:name w:val="heading 2"/>
    <w:basedOn w:val="a"/>
    <w:link w:val="20"/>
    <w:uiPriority w:val="9"/>
    <w:qFormat/>
    <w:rsid w:val="000E6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E6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E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05C1"/>
  </w:style>
  <w:style w:type="paragraph" w:customStyle="1" w:styleId="c3">
    <w:name w:val="c3"/>
    <w:basedOn w:val="a"/>
    <w:rsid w:val="0097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2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LenoG50</dc:creator>
  <cp:keywords/>
  <dc:description/>
  <cp:lastModifiedBy>пользователь</cp:lastModifiedBy>
  <cp:revision>28</cp:revision>
  <cp:lastPrinted>2016-10-14T17:09:00Z</cp:lastPrinted>
  <dcterms:created xsi:type="dcterms:W3CDTF">2016-10-12T16:20:00Z</dcterms:created>
  <dcterms:modified xsi:type="dcterms:W3CDTF">2018-12-20T10:39:00Z</dcterms:modified>
</cp:coreProperties>
</file>