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181" w:type="dxa"/>
        <w:tblLook w:val="04A0" w:firstRow="1" w:lastRow="0" w:firstColumn="1" w:lastColumn="0" w:noHBand="0" w:noVBand="1"/>
      </w:tblPr>
      <w:tblGrid>
        <w:gridCol w:w="5078"/>
        <w:gridCol w:w="5103"/>
      </w:tblGrid>
      <w:tr w:rsidR="00D30E9C" w:rsidTr="008C16EA">
        <w:trPr>
          <w:trHeight w:val="3790"/>
        </w:trPr>
        <w:tc>
          <w:tcPr>
            <w:tcW w:w="507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30E9C" w:rsidRPr="008C16EA" w:rsidRDefault="00D30E9C" w:rsidP="007E0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>№ 1</w:t>
            </w:r>
          </w:p>
          <w:p w:rsidR="003A372F" w:rsidRPr="008C16EA" w:rsidRDefault="00D30E9C" w:rsidP="007E0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«Собаку съел» / «Собака зарыта» - урок понравился, </w:t>
            </w:r>
          </w:p>
          <w:p w:rsidR="00D30E9C" w:rsidRPr="008C16EA" w:rsidRDefault="00D30E9C" w:rsidP="007E0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>все получилось</w:t>
            </w:r>
          </w:p>
          <w:p w:rsidR="00D30E9C" w:rsidRDefault="00D30E9C" w:rsidP="007E0B0D">
            <w:pPr>
              <w:jc w:val="center"/>
              <w:rPr>
                <w:rFonts w:ascii="Times New Roman" w:hAnsi="Times New Roman" w:cs="Times New Roman"/>
              </w:rPr>
            </w:pPr>
            <w:r w:rsidRPr="00E6335C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6EEF5675" wp14:editId="6ED4B8B1">
                  <wp:extent cx="1719073" cy="1074420"/>
                  <wp:effectExtent l="95250" t="95250" r="90805" b="39243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594" cy="1085996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30E9C" w:rsidRPr="008C16EA" w:rsidRDefault="00D30E9C" w:rsidP="00D3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>№ 1</w:t>
            </w:r>
          </w:p>
          <w:p w:rsidR="003A372F" w:rsidRPr="008C16EA" w:rsidRDefault="00D30E9C" w:rsidP="00D3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«Собаку съел» / «Собака зарыта» - урок понравился, </w:t>
            </w:r>
          </w:p>
          <w:p w:rsidR="00D30E9C" w:rsidRPr="008C16EA" w:rsidRDefault="00D30E9C" w:rsidP="00D30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>все получилось</w:t>
            </w:r>
          </w:p>
          <w:p w:rsidR="00D30E9C" w:rsidRPr="007E0B0D" w:rsidRDefault="00D30E9C" w:rsidP="007E0B0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6335C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18683383" wp14:editId="708CDFE2">
                  <wp:extent cx="1710945" cy="1069340"/>
                  <wp:effectExtent l="95250" t="95250" r="99060" b="3975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0301" cy="1081437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2CF" w:rsidTr="008C16EA">
        <w:trPr>
          <w:trHeight w:val="3475"/>
        </w:trPr>
        <w:tc>
          <w:tcPr>
            <w:tcW w:w="507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312CF" w:rsidRPr="008C16EA" w:rsidRDefault="001312CF" w:rsidP="00131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>№ 1</w:t>
            </w:r>
          </w:p>
          <w:p w:rsidR="003A372F" w:rsidRPr="008C16EA" w:rsidRDefault="001312CF" w:rsidP="00131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«Собаку съел» / «Собака зарыта» - урок понравился, </w:t>
            </w:r>
          </w:p>
          <w:p w:rsidR="001312CF" w:rsidRPr="008C16EA" w:rsidRDefault="001312CF" w:rsidP="00131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>все получилось</w:t>
            </w:r>
          </w:p>
          <w:p w:rsidR="001312CF" w:rsidRPr="007E0B0D" w:rsidRDefault="001312CF" w:rsidP="007E0B0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6335C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60483849" wp14:editId="4DA439E3">
                  <wp:extent cx="1649985" cy="1031240"/>
                  <wp:effectExtent l="95250" t="95250" r="102870" b="39751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627" cy="1043516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312CF" w:rsidRPr="008C16EA" w:rsidRDefault="001312CF" w:rsidP="00131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>№ 1</w:t>
            </w:r>
          </w:p>
          <w:p w:rsidR="003A372F" w:rsidRPr="008C16EA" w:rsidRDefault="001312CF" w:rsidP="00131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«Собаку съел» / «Собака зарыта» - урок понравился, </w:t>
            </w:r>
          </w:p>
          <w:p w:rsidR="001312CF" w:rsidRPr="008C16EA" w:rsidRDefault="001312CF" w:rsidP="00131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>все получилось</w:t>
            </w:r>
          </w:p>
          <w:p w:rsidR="001312CF" w:rsidRPr="007E0B0D" w:rsidRDefault="001312CF" w:rsidP="00D30E9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6335C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60483849" wp14:editId="4DA439E3">
                  <wp:extent cx="1611885" cy="1007428"/>
                  <wp:effectExtent l="95250" t="76200" r="102870" b="38354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683" cy="1019802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2CF" w:rsidTr="008C16EA">
        <w:trPr>
          <w:trHeight w:val="3475"/>
        </w:trPr>
        <w:tc>
          <w:tcPr>
            <w:tcW w:w="507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312CF" w:rsidRPr="008C16EA" w:rsidRDefault="001312CF" w:rsidP="00131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>№ 1</w:t>
            </w:r>
          </w:p>
          <w:p w:rsidR="001312CF" w:rsidRPr="008C16EA" w:rsidRDefault="001312CF" w:rsidP="00131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«Собаку съел» / </w:t>
            </w:r>
          </w:p>
          <w:p w:rsidR="001312CF" w:rsidRPr="008C16EA" w:rsidRDefault="001312CF" w:rsidP="00131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«Собака зарыта» - </w:t>
            </w:r>
          </w:p>
          <w:p w:rsidR="003A372F" w:rsidRPr="008C16EA" w:rsidRDefault="001312CF" w:rsidP="00131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урок понравился, </w:t>
            </w:r>
          </w:p>
          <w:p w:rsidR="001312CF" w:rsidRPr="008C16EA" w:rsidRDefault="001312CF" w:rsidP="00131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>все получилось</w:t>
            </w:r>
          </w:p>
          <w:p w:rsidR="001312CF" w:rsidRPr="007E0B0D" w:rsidRDefault="001312CF" w:rsidP="007E0B0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6335C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60483849" wp14:editId="4DA439E3">
                  <wp:extent cx="1688085" cy="1055053"/>
                  <wp:effectExtent l="95250" t="76200" r="102870" b="393065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861" cy="1067413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312CF" w:rsidRPr="008C16EA" w:rsidRDefault="001312CF" w:rsidP="00131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>№ 1</w:t>
            </w:r>
          </w:p>
          <w:p w:rsidR="001312CF" w:rsidRPr="008C16EA" w:rsidRDefault="001312CF" w:rsidP="00131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«Собаку съел» / </w:t>
            </w:r>
          </w:p>
          <w:p w:rsidR="001312CF" w:rsidRPr="008C16EA" w:rsidRDefault="001312CF" w:rsidP="00131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«Собака зарыта» - </w:t>
            </w:r>
          </w:p>
          <w:p w:rsidR="003A372F" w:rsidRPr="008C16EA" w:rsidRDefault="001312CF" w:rsidP="00131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урок понравился, </w:t>
            </w:r>
          </w:p>
          <w:p w:rsidR="001312CF" w:rsidRPr="008C16EA" w:rsidRDefault="001312CF" w:rsidP="00131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>все получилось</w:t>
            </w:r>
          </w:p>
          <w:p w:rsidR="001312CF" w:rsidRPr="007E0B0D" w:rsidRDefault="001312CF" w:rsidP="00D30E9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6335C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60483849" wp14:editId="4DA439E3">
                  <wp:extent cx="1634745" cy="1021715"/>
                  <wp:effectExtent l="95250" t="95250" r="99060" b="387985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244" cy="1033902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16EA" w:rsidTr="008C16EA">
        <w:trPr>
          <w:trHeight w:val="3475"/>
        </w:trPr>
        <w:tc>
          <w:tcPr>
            <w:tcW w:w="507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C16EA" w:rsidRPr="008C16EA" w:rsidRDefault="008C16EA" w:rsidP="008C16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>№ 1</w:t>
            </w:r>
          </w:p>
          <w:p w:rsidR="008C16EA" w:rsidRPr="008C16EA" w:rsidRDefault="008C16EA" w:rsidP="008C16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«Собаку съел» / </w:t>
            </w:r>
          </w:p>
          <w:p w:rsidR="008C16EA" w:rsidRPr="008C16EA" w:rsidRDefault="008C16EA" w:rsidP="008C16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«Собака зарыта» - урок понравился, </w:t>
            </w:r>
          </w:p>
          <w:p w:rsidR="008C16EA" w:rsidRPr="008C16EA" w:rsidRDefault="008C16EA" w:rsidP="008C16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>все получилось</w:t>
            </w:r>
          </w:p>
          <w:p w:rsidR="008C16EA" w:rsidRPr="008C16EA" w:rsidRDefault="008C16EA" w:rsidP="001312C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6335C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14738F82" wp14:editId="30552753">
                  <wp:extent cx="1688085" cy="1055053"/>
                  <wp:effectExtent l="95250" t="76200" r="102870" b="393065"/>
                  <wp:docPr id="1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861" cy="1067413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C16EA" w:rsidRPr="008C16EA" w:rsidRDefault="008C16EA" w:rsidP="008C16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>№ 1</w:t>
            </w:r>
          </w:p>
          <w:p w:rsidR="008C16EA" w:rsidRPr="008C16EA" w:rsidRDefault="008C16EA" w:rsidP="008C16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«Собаку съел» / </w:t>
            </w:r>
          </w:p>
          <w:p w:rsidR="008C16EA" w:rsidRPr="008C16EA" w:rsidRDefault="008C16EA" w:rsidP="008C16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«Собака зарыта» - урок понравился, </w:t>
            </w:r>
          </w:p>
          <w:p w:rsidR="008C16EA" w:rsidRPr="008C16EA" w:rsidRDefault="008C16EA" w:rsidP="008C16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EA">
              <w:rPr>
                <w:rFonts w:ascii="Times New Roman" w:hAnsi="Times New Roman" w:cs="Times New Roman"/>
                <w:b/>
                <w:sz w:val="28"/>
                <w:szCs w:val="28"/>
              </w:rPr>
              <w:t>все получилось</w:t>
            </w:r>
          </w:p>
          <w:p w:rsidR="008C16EA" w:rsidRPr="008C16EA" w:rsidRDefault="008C16EA" w:rsidP="001312C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6335C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14738F82" wp14:editId="30552753">
                  <wp:extent cx="1688085" cy="1055053"/>
                  <wp:effectExtent l="95250" t="76200" r="102870" b="393065"/>
                  <wp:docPr id="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861" cy="1067413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2CF" w:rsidTr="008C16EA">
        <w:trPr>
          <w:trHeight w:val="3475"/>
        </w:trPr>
        <w:tc>
          <w:tcPr>
            <w:tcW w:w="507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CB187F" w:rsidRPr="0076556D" w:rsidRDefault="00CB187F" w:rsidP="00CB18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№ </w:t>
            </w:r>
            <w:r w:rsidRPr="0076556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CB187F" w:rsidRPr="0076556D" w:rsidRDefault="00CB187F" w:rsidP="00CB18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Pr="0076556D">
              <w:rPr>
                <w:rFonts w:ascii="Times New Roman" w:hAnsi="Times New Roman" w:cs="Times New Roman"/>
                <w:b/>
                <w:sz w:val="28"/>
                <w:szCs w:val="28"/>
              </w:rPr>
              <w:t>Каждая с</w:t>
            </w:r>
            <w:r w:rsidRPr="0076556D">
              <w:rPr>
                <w:rFonts w:ascii="Times New Roman" w:hAnsi="Times New Roman" w:cs="Times New Roman"/>
                <w:b/>
                <w:sz w:val="28"/>
                <w:szCs w:val="28"/>
              </w:rPr>
              <w:t>обак</w:t>
            </w:r>
            <w:r w:rsidRPr="0076556D">
              <w:rPr>
                <w:rFonts w:ascii="Times New Roman" w:hAnsi="Times New Roman" w:cs="Times New Roman"/>
                <w:b/>
                <w:sz w:val="28"/>
                <w:szCs w:val="28"/>
              </w:rPr>
              <w:t>а знакома</w:t>
            </w:r>
            <w:r w:rsidRPr="007655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/ </w:t>
            </w:r>
          </w:p>
          <w:p w:rsidR="00CB187F" w:rsidRPr="0076556D" w:rsidRDefault="00CB187F" w:rsidP="00CB18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28"/>
              </w:rPr>
              <w:t>«Соба</w:t>
            </w:r>
            <w:r w:rsidRPr="0076556D">
              <w:rPr>
                <w:rFonts w:ascii="Times New Roman" w:hAnsi="Times New Roman" w:cs="Times New Roman"/>
                <w:b/>
                <w:sz w:val="28"/>
                <w:szCs w:val="28"/>
              </w:rPr>
              <w:t>чий</w:t>
            </w:r>
            <w:r w:rsidRPr="007655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6556D">
              <w:rPr>
                <w:rFonts w:ascii="Times New Roman" w:hAnsi="Times New Roman" w:cs="Times New Roman"/>
                <w:b/>
                <w:sz w:val="28"/>
                <w:szCs w:val="28"/>
              </w:rPr>
              <w:t>нюх</w:t>
            </w:r>
            <w:r w:rsidRPr="007655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- </w:t>
            </w:r>
            <w:r w:rsidRPr="0076556D">
              <w:rPr>
                <w:rFonts w:ascii="Times New Roman" w:hAnsi="Times New Roman" w:cs="Times New Roman"/>
                <w:b/>
                <w:sz w:val="28"/>
                <w:szCs w:val="28"/>
              </w:rPr>
              <w:t>смог разобраться</w:t>
            </w:r>
          </w:p>
          <w:p w:rsidR="001312CF" w:rsidRPr="007E0B0D" w:rsidRDefault="00C43D81" w:rsidP="007E0B0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650CE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500E6A9E" wp14:editId="541D056A">
                  <wp:extent cx="1234440" cy="1234440"/>
                  <wp:effectExtent l="95250" t="95250" r="99060" b="441960"/>
                  <wp:docPr id="7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234664" cy="1234664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826DA" w:rsidRPr="0076556D" w:rsidRDefault="000826DA" w:rsidP="000826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28"/>
              </w:rPr>
              <w:t>№ 2</w:t>
            </w:r>
          </w:p>
          <w:p w:rsidR="000826DA" w:rsidRPr="0076556D" w:rsidRDefault="000826DA" w:rsidP="000826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«Каждая собака знакома» / </w:t>
            </w:r>
          </w:p>
          <w:p w:rsidR="000826DA" w:rsidRPr="0076556D" w:rsidRDefault="000826DA" w:rsidP="000826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28"/>
              </w:rPr>
              <w:t>«Собачий нюх» - смог разобраться</w:t>
            </w:r>
          </w:p>
          <w:p w:rsidR="001312CF" w:rsidRPr="007E0B0D" w:rsidRDefault="000826DA" w:rsidP="00D30E9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650CE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2FED25A9" wp14:editId="37CA98EA">
                  <wp:extent cx="1295400" cy="1295400"/>
                  <wp:effectExtent l="95250" t="95250" r="95250" b="457200"/>
                  <wp:docPr id="8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295635" cy="1295635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60E3" w:rsidTr="008C16EA">
        <w:trPr>
          <w:trHeight w:val="3475"/>
        </w:trPr>
        <w:tc>
          <w:tcPr>
            <w:tcW w:w="507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826DA" w:rsidRPr="0076556D" w:rsidRDefault="000826DA" w:rsidP="000826DA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32"/>
              </w:rPr>
              <w:t>№ 2</w:t>
            </w:r>
          </w:p>
          <w:p w:rsidR="000826DA" w:rsidRPr="0076556D" w:rsidRDefault="000826DA" w:rsidP="000826DA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«Каждая собака знакома» / </w:t>
            </w:r>
          </w:p>
          <w:p w:rsidR="000826DA" w:rsidRPr="000826DA" w:rsidRDefault="000826DA" w:rsidP="000826D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32"/>
              </w:rPr>
              <w:t>«Собачий нюх» - смог разобраться</w:t>
            </w:r>
          </w:p>
          <w:p w:rsidR="005660E3" w:rsidRPr="007E0B0D" w:rsidRDefault="000826DA" w:rsidP="007E0B0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650CE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2FED25A9" wp14:editId="37CA98EA">
                  <wp:extent cx="1165860" cy="1165860"/>
                  <wp:effectExtent l="95250" t="76200" r="91440" b="434340"/>
                  <wp:docPr id="9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166073" cy="1166073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826DA" w:rsidRPr="0076556D" w:rsidRDefault="000826DA" w:rsidP="000826DA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32"/>
              </w:rPr>
              <w:t>№ 2</w:t>
            </w:r>
          </w:p>
          <w:p w:rsidR="000826DA" w:rsidRPr="0076556D" w:rsidRDefault="000826DA" w:rsidP="000826DA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«Каждая собака знакома» / </w:t>
            </w:r>
          </w:p>
          <w:p w:rsidR="000826DA" w:rsidRPr="0076556D" w:rsidRDefault="000826DA" w:rsidP="000826DA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32"/>
              </w:rPr>
              <w:t>«Собачий нюх» - смог разобраться</w:t>
            </w:r>
          </w:p>
          <w:p w:rsidR="005660E3" w:rsidRPr="007E0B0D" w:rsidRDefault="000826DA" w:rsidP="00D30E9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650CE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2FED25A9" wp14:editId="37CA98EA">
                  <wp:extent cx="1211580" cy="1211580"/>
                  <wp:effectExtent l="95250" t="76200" r="102870" b="445770"/>
                  <wp:docPr id="1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211802" cy="1211802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60E3" w:rsidTr="008C16EA">
        <w:trPr>
          <w:trHeight w:val="3475"/>
        </w:trPr>
        <w:tc>
          <w:tcPr>
            <w:tcW w:w="507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826DA" w:rsidRPr="0076556D" w:rsidRDefault="000826DA" w:rsidP="000826DA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32"/>
              </w:rPr>
              <w:t>№ 2</w:t>
            </w:r>
          </w:p>
          <w:p w:rsidR="000826DA" w:rsidRPr="0076556D" w:rsidRDefault="000826DA" w:rsidP="000826DA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«Каждая собака знакома» / </w:t>
            </w:r>
          </w:p>
          <w:p w:rsidR="000826DA" w:rsidRPr="0076556D" w:rsidRDefault="000826DA" w:rsidP="000826DA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32"/>
              </w:rPr>
              <w:t>«Собачий нюх» - смог разобраться</w:t>
            </w:r>
          </w:p>
          <w:p w:rsidR="005660E3" w:rsidRPr="007E0B0D" w:rsidRDefault="000826DA" w:rsidP="007E0B0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650CE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2FED25A9" wp14:editId="37CA98EA">
                  <wp:extent cx="1120140" cy="1120140"/>
                  <wp:effectExtent l="95250" t="95250" r="99060" b="403860"/>
                  <wp:docPr id="1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120345" cy="1120345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826DA" w:rsidRPr="0076556D" w:rsidRDefault="000826DA" w:rsidP="000826DA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32"/>
              </w:rPr>
              <w:t>№ 2</w:t>
            </w:r>
          </w:p>
          <w:p w:rsidR="000826DA" w:rsidRPr="0076556D" w:rsidRDefault="000826DA" w:rsidP="000826DA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«Каждая собака знакома» / </w:t>
            </w:r>
          </w:p>
          <w:p w:rsidR="000826DA" w:rsidRPr="0076556D" w:rsidRDefault="000826DA" w:rsidP="000826DA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32"/>
              </w:rPr>
              <w:t>«Собачий нюх» - смог разобраться</w:t>
            </w:r>
          </w:p>
          <w:p w:rsidR="005660E3" w:rsidRPr="007E0B0D" w:rsidRDefault="000826DA" w:rsidP="00D30E9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650CE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2FED25A9" wp14:editId="37CA98EA">
                  <wp:extent cx="1226820" cy="1226820"/>
                  <wp:effectExtent l="95250" t="76200" r="106680" b="449580"/>
                  <wp:docPr id="1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227043" cy="1227043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56D" w:rsidTr="008C16EA">
        <w:trPr>
          <w:trHeight w:val="3475"/>
        </w:trPr>
        <w:tc>
          <w:tcPr>
            <w:tcW w:w="507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6556D" w:rsidRPr="0076556D" w:rsidRDefault="0076556D" w:rsidP="0076556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32"/>
              </w:rPr>
              <w:t>№ 2</w:t>
            </w:r>
          </w:p>
          <w:p w:rsidR="0076556D" w:rsidRPr="0076556D" w:rsidRDefault="0076556D" w:rsidP="0076556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«Каждая собака знакома» / </w:t>
            </w:r>
          </w:p>
          <w:p w:rsidR="0076556D" w:rsidRPr="0076556D" w:rsidRDefault="0076556D" w:rsidP="0076556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32"/>
              </w:rPr>
              <w:t>«Собачий нюх» - смог разобраться</w:t>
            </w:r>
          </w:p>
          <w:p w:rsidR="0076556D" w:rsidRPr="0076556D" w:rsidRDefault="0076556D" w:rsidP="000826DA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9650CE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7D4BFB1D" wp14:editId="66ED7B5F">
                  <wp:extent cx="1181100" cy="1181100"/>
                  <wp:effectExtent l="95250" t="95250" r="95250" b="419100"/>
                  <wp:docPr id="2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181316" cy="1181316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6556D" w:rsidRPr="0076556D" w:rsidRDefault="0076556D" w:rsidP="0076556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32"/>
              </w:rPr>
              <w:t>№ 2</w:t>
            </w:r>
          </w:p>
          <w:p w:rsidR="0076556D" w:rsidRPr="0076556D" w:rsidRDefault="0076556D" w:rsidP="0076556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«Каждая собака знакома» / </w:t>
            </w:r>
          </w:p>
          <w:p w:rsidR="0076556D" w:rsidRPr="0076556D" w:rsidRDefault="0076556D" w:rsidP="0076556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6556D">
              <w:rPr>
                <w:rFonts w:ascii="Times New Roman" w:hAnsi="Times New Roman" w:cs="Times New Roman"/>
                <w:b/>
                <w:sz w:val="28"/>
                <w:szCs w:val="32"/>
              </w:rPr>
              <w:t>«Собачий нюх» - смог разобраться</w:t>
            </w:r>
          </w:p>
          <w:p w:rsidR="0076556D" w:rsidRPr="0076556D" w:rsidRDefault="0076556D" w:rsidP="000826DA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9650CE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7D4BFB1D" wp14:editId="66ED7B5F">
                  <wp:extent cx="1211580" cy="1211580"/>
                  <wp:effectExtent l="95250" t="76200" r="102870" b="445770"/>
                  <wp:docPr id="2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211802" cy="1211802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60E3" w:rsidTr="008C16EA">
        <w:trPr>
          <w:trHeight w:val="3475"/>
        </w:trPr>
        <w:tc>
          <w:tcPr>
            <w:tcW w:w="507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49480F" w:rsidRPr="00680A67" w:rsidRDefault="0049480F" w:rsidP="004948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№ </w:t>
            </w:r>
            <w:r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ED6D39" w:rsidRPr="00680A67" w:rsidRDefault="0049480F" w:rsidP="00ED6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D6D39"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«Собаке под хвост» - </w:t>
            </w:r>
          </w:p>
          <w:p w:rsidR="00ED6D39" w:rsidRPr="00680A67" w:rsidRDefault="00ED6D39" w:rsidP="00ED6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t>было трудно, что-то не получилось</w:t>
            </w:r>
          </w:p>
          <w:p w:rsidR="005660E3" w:rsidRPr="007E0B0D" w:rsidRDefault="002670B3" w:rsidP="007E0B0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011C2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16F115FB" wp14:editId="39E50764">
                  <wp:extent cx="1958069" cy="1319725"/>
                  <wp:effectExtent l="95250" t="76200" r="99695" b="471170"/>
                  <wp:docPr id="1026" name="Picture 2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010" cy="1331143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D6D39" w:rsidRPr="00680A67" w:rsidRDefault="00ED6D39" w:rsidP="00ED6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t>№ 3</w:t>
            </w:r>
          </w:p>
          <w:p w:rsidR="00ED6D39" w:rsidRPr="00680A67" w:rsidRDefault="00ED6D39" w:rsidP="00ED6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«Собаке под хвост» - </w:t>
            </w:r>
          </w:p>
          <w:p w:rsidR="00ED6D39" w:rsidRPr="00680A67" w:rsidRDefault="00ED6D39" w:rsidP="00ED6D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t>было трудно, что-то не получилось</w:t>
            </w:r>
          </w:p>
          <w:p w:rsidR="005660E3" w:rsidRPr="007E0B0D" w:rsidRDefault="002670B3" w:rsidP="00D30E9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011C2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2B2FD6B4" wp14:editId="654C91AD">
                  <wp:extent cx="1881869" cy="1268367"/>
                  <wp:effectExtent l="95250" t="76200" r="99695" b="465455"/>
                  <wp:docPr id="13" name="Picture 2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49" cy="1279676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0B3" w:rsidTr="008C16EA">
        <w:trPr>
          <w:trHeight w:val="3475"/>
        </w:trPr>
        <w:tc>
          <w:tcPr>
            <w:tcW w:w="507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670B3" w:rsidRPr="00680A67" w:rsidRDefault="002670B3" w:rsidP="002670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t>№ 3</w:t>
            </w:r>
          </w:p>
          <w:p w:rsidR="002670B3" w:rsidRPr="00680A67" w:rsidRDefault="002670B3" w:rsidP="002670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«Собаке под хвост» - </w:t>
            </w:r>
          </w:p>
          <w:p w:rsidR="002670B3" w:rsidRPr="00680A67" w:rsidRDefault="002670B3" w:rsidP="002670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t>было трудно, что-то не получилось</w:t>
            </w:r>
          </w:p>
          <w:p w:rsidR="002670B3" w:rsidRPr="00ED6D39" w:rsidRDefault="002670B3" w:rsidP="004948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11C2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2B2FD6B4" wp14:editId="654C91AD">
                  <wp:extent cx="1984159" cy="1337310"/>
                  <wp:effectExtent l="95250" t="76200" r="92710" b="491490"/>
                  <wp:docPr id="14" name="Picture 2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652" cy="1348426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670B3" w:rsidRPr="00680A67" w:rsidRDefault="002670B3" w:rsidP="002670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t>№ 3</w:t>
            </w:r>
          </w:p>
          <w:p w:rsidR="002670B3" w:rsidRPr="00680A67" w:rsidRDefault="002670B3" w:rsidP="002670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«Собаке под хвост» - </w:t>
            </w:r>
          </w:p>
          <w:p w:rsidR="002670B3" w:rsidRPr="00680A67" w:rsidRDefault="002670B3" w:rsidP="002670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t>было трудно, что-то не получилось</w:t>
            </w:r>
          </w:p>
          <w:p w:rsidR="002670B3" w:rsidRPr="00ED6D39" w:rsidRDefault="002670B3" w:rsidP="00ED6D3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11C2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2B2FD6B4" wp14:editId="654C91AD">
                  <wp:extent cx="1950242" cy="1314450"/>
                  <wp:effectExtent l="95250" t="76200" r="107315" b="476250"/>
                  <wp:docPr id="15" name="Picture 2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6094" cy="1325134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0B3" w:rsidTr="008C16EA">
        <w:trPr>
          <w:trHeight w:val="3475"/>
        </w:trPr>
        <w:tc>
          <w:tcPr>
            <w:tcW w:w="507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670B3" w:rsidRPr="00680A67" w:rsidRDefault="002670B3" w:rsidP="002670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t>№ 3</w:t>
            </w:r>
          </w:p>
          <w:p w:rsidR="002670B3" w:rsidRPr="00680A67" w:rsidRDefault="002670B3" w:rsidP="002670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«Собаке под хвост» - </w:t>
            </w:r>
          </w:p>
          <w:p w:rsidR="002670B3" w:rsidRPr="00680A67" w:rsidRDefault="002670B3" w:rsidP="002670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t>было трудно, что-то не получилось</w:t>
            </w:r>
          </w:p>
          <w:p w:rsidR="002670B3" w:rsidRPr="00ED6D39" w:rsidRDefault="002670B3" w:rsidP="004948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11C2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2B2FD6B4" wp14:editId="654C91AD">
                  <wp:extent cx="1973580" cy="1330180"/>
                  <wp:effectExtent l="95250" t="95250" r="102870" b="480060"/>
                  <wp:docPr id="16" name="Picture 2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1477" cy="1342242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670B3" w:rsidRPr="00680A67" w:rsidRDefault="002670B3" w:rsidP="002670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t>№ 3</w:t>
            </w:r>
          </w:p>
          <w:p w:rsidR="002670B3" w:rsidRPr="00680A67" w:rsidRDefault="002670B3" w:rsidP="002670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«Собаке под хвост» - </w:t>
            </w:r>
          </w:p>
          <w:p w:rsidR="002670B3" w:rsidRPr="00680A67" w:rsidRDefault="002670B3" w:rsidP="002670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28"/>
              </w:rPr>
              <w:t>было трудно, что-то не получилось</w:t>
            </w:r>
          </w:p>
          <w:p w:rsidR="002670B3" w:rsidRPr="00ED6D39" w:rsidRDefault="002670B3" w:rsidP="00ED6D3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11C2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2B2FD6B4" wp14:editId="654C91AD">
                  <wp:extent cx="1790700" cy="1206920"/>
                  <wp:effectExtent l="95250" t="76200" r="95250" b="450850"/>
                  <wp:docPr id="17" name="Picture 2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8922" cy="1219201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0B3" w:rsidTr="008C16EA">
        <w:trPr>
          <w:trHeight w:val="3475"/>
        </w:trPr>
        <w:tc>
          <w:tcPr>
            <w:tcW w:w="507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670B3" w:rsidRPr="00680A67" w:rsidRDefault="002670B3" w:rsidP="002670B3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32"/>
              </w:rPr>
              <w:t>№ 3</w:t>
            </w:r>
          </w:p>
          <w:p w:rsidR="002670B3" w:rsidRPr="00680A67" w:rsidRDefault="002670B3" w:rsidP="002670B3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«Собаке под хвост» - </w:t>
            </w:r>
          </w:p>
          <w:p w:rsidR="002670B3" w:rsidRPr="00680A67" w:rsidRDefault="002670B3" w:rsidP="002670B3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32"/>
              </w:rPr>
              <w:t>было трудно, что-то не получилось</w:t>
            </w:r>
          </w:p>
          <w:p w:rsidR="002670B3" w:rsidRPr="00ED6D39" w:rsidRDefault="00680A67" w:rsidP="004948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11C2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1265DE27" wp14:editId="69084BA4">
                  <wp:extent cx="1973580" cy="1330180"/>
                  <wp:effectExtent l="95250" t="95250" r="102870" b="480060"/>
                  <wp:docPr id="22" name="Picture 2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1477" cy="1342242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670B3" w:rsidRPr="00680A67" w:rsidRDefault="002670B3" w:rsidP="002670B3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32"/>
              </w:rPr>
              <w:t>№ 3</w:t>
            </w:r>
          </w:p>
          <w:p w:rsidR="002670B3" w:rsidRPr="00680A67" w:rsidRDefault="002670B3" w:rsidP="002670B3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«Собаке под хвост» - </w:t>
            </w:r>
          </w:p>
          <w:p w:rsidR="002670B3" w:rsidRPr="00680A67" w:rsidRDefault="002670B3" w:rsidP="002670B3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680A67">
              <w:rPr>
                <w:rFonts w:ascii="Times New Roman" w:hAnsi="Times New Roman" w:cs="Times New Roman"/>
                <w:b/>
                <w:sz w:val="28"/>
                <w:szCs w:val="32"/>
              </w:rPr>
              <w:t>было трудно, что-то не получилось</w:t>
            </w:r>
          </w:p>
          <w:p w:rsidR="002670B3" w:rsidRPr="00ED6D39" w:rsidRDefault="00680A67" w:rsidP="00ED6D3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11C2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1265DE27" wp14:editId="69084BA4">
                  <wp:extent cx="1973580" cy="1330180"/>
                  <wp:effectExtent l="95250" t="95250" r="102870" b="480060"/>
                  <wp:docPr id="23" name="Picture 2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1477" cy="1342242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1156" w:rsidRPr="005560AC" w:rsidRDefault="00601156" w:rsidP="00680A67">
      <w:pPr>
        <w:ind w:left="-567"/>
        <w:rPr>
          <w:rFonts w:ascii="Times New Roman" w:hAnsi="Times New Roman" w:cs="Times New Roman"/>
        </w:rPr>
      </w:pPr>
      <w:bookmarkStart w:id="0" w:name="_GoBack"/>
      <w:bookmarkEnd w:id="0"/>
    </w:p>
    <w:sectPr w:rsidR="00601156" w:rsidRPr="005560AC" w:rsidSect="0076556D">
      <w:pgSz w:w="11906" w:h="16838"/>
      <w:pgMar w:top="567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FF"/>
    <w:rsid w:val="000826DA"/>
    <w:rsid w:val="00102772"/>
    <w:rsid w:val="001312CF"/>
    <w:rsid w:val="0018750B"/>
    <w:rsid w:val="002670B3"/>
    <w:rsid w:val="003A372F"/>
    <w:rsid w:val="0049480F"/>
    <w:rsid w:val="005560AC"/>
    <w:rsid w:val="005660E3"/>
    <w:rsid w:val="00601156"/>
    <w:rsid w:val="00680A67"/>
    <w:rsid w:val="00722DFF"/>
    <w:rsid w:val="0076556D"/>
    <w:rsid w:val="007E0B0D"/>
    <w:rsid w:val="008C16EA"/>
    <w:rsid w:val="00BB0D6A"/>
    <w:rsid w:val="00BF14EC"/>
    <w:rsid w:val="00C43D81"/>
    <w:rsid w:val="00CB187F"/>
    <w:rsid w:val="00D30E9C"/>
    <w:rsid w:val="00ED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3A36D"/>
  <w15:chartTrackingRefBased/>
  <w15:docId w15:val="{20BABEE2-EA74-4E4D-9BA5-233649654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6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and Aleksandra Gomanenko</dc:creator>
  <cp:keywords/>
  <dc:description/>
  <cp:lastModifiedBy>Sergey and Aleksandra Gomanenko</cp:lastModifiedBy>
  <cp:revision>33</cp:revision>
  <dcterms:created xsi:type="dcterms:W3CDTF">2017-12-17T16:39:00Z</dcterms:created>
  <dcterms:modified xsi:type="dcterms:W3CDTF">2017-12-17T17:03:00Z</dcterms:modified>
</cp:coreProperties>
</file>