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70" w:rsidRDefault="000A1A70" w:rsidP="000A1A70">
      <w:pPr>
        <w:jc w:val="right"/>
      </w:pPr>
      <w:r>
        <w:t>Приложение № 1 к приказу</w:t>
      </w:r>
    </w:p>
    <w:p w:rsidR="000A1A70" w:rsidRDefault="000A1A70" w:rsidP="000A1A70">
      <w:pPr>
        <w:ind w:left="6372"/>
        <w:jc w:val="right"/>
      </w:pPr>
      <w:proofErr w:type="spellStart"/>
      <w:r>
        <w:t>минобразования</w:t>
      </w:r>
      <w:proofErr w:type="spellEnd"/>
      <w:r>
        <w:t xml:space="preserve"> Ростовской области </w:t>
      </w:r>
    </w:p>
    <w:p w:rsidR="000A1A70" w:rsidRDefault="000A1A70" w:rsidP="000A1A7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от </w:t>
      </w:r>
      <w:r w:rsidR="002B6E9D">
        <w:t xml:space="preserve">29.01.2016 </w:t>
      </w:r>
      <w:r>
        <w:t xml:space="preserve">№ </w:t>
      </w:r>
      <w:r w:rsidR="002B6E9D">
        <w:t>36</w:t>
      </w:r>
    </w:p>
    <w:p w:rsidR="0057179D" w:rsidRDefault="0057179D">
      <w:pPr>
        <w:rPr>
          <w:sz w:val="16"/>
          <w:szCs w:val="16"/>
        </w:rPr>
      </w:pPr>
    </w:p>
    <w:p w:rsidR="008D2547" w:rsidRDefault="000A1A70" w:rsidP="000A1A70">
      <w:pPr>
        <w:jc w:val="center"/>
        <w:rPr>
          <w:bCs/>
          <w:sz w:val="28"/>
          <w:szCs w:val="28"/>
        </w:rPr>
      </w:pPr>
      <w:r w:rsidRPr="000A1A70">
        <w:rPr>
          <w:bCs/>
          <w:sz w:val="28"/>
          <w:szCs w:val="28"/>
        </w:rPr>
        <w:t xml:space="preserve">Перечень </w:t>
      </w:r>
    </w:p>
    <w:p w:rsidR="000A1A70" w:rsidRPr="000A1A70" w:rsidRDefault="008D2547" w:rsidP="000A1A7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муниципальных базовых </w:t>
      </w:r>
      <w:r w:rsidR="000A1A70" w:rsidRPr="000A1A70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организаций Ростовской области</w:t>
      </w:r>
    </w:p>
    <w:p w:rsidR="000A1A70" w:rsidRDefault="000A1A70">
      <w:pPr>
        <w:rPr>
          <w:sz w:val="16"/>
          <w:szCs w:val="16"/>
        </w:rPr>
      </w:pPr>
    </w:p>
    <w:p w:rsidR="000A1A70" w:rsidRDefault="000A1A70">
      <w:pPr>
        <w:rPr>
          <w:sz w:val="16"/>
          <w:szCs w:val="16"/>
        </w:rPr>
      </w:pPr>
    </w:p>
    <w:tbl>
      <w:tblPr>
        <w:tblW w:w="14899" w:type="dxa"/>
        <w:tblInd w:w="93" w:type="dxa"/>
        <w:tblLook w:val="04A0"/>
      </w:tblPr>
      <w:tblGrid>
        <w:gridCol w:w="2127"/>
        <w:gridCol w:w="820"/>
        <w:gridCol w:w="6408"/>
        <w:gridCol w:w="5544"/>
      </w:tblGrid>
      <w:tr w:rsidR="00B706C0" w:rsidRPr="006E465B" w:rsidTr="00E522DB">
        <w:trPr>
          <w:trHeight w:val="10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Муниципальное образование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 xml:space="preserve">№ </w:t>
            </w:r>
            <w:proofErr w:type="spellStart"/>
            <w:proofErr w:type="gramStart"/>
            <w:r w:rsidRPr="006E465B">
              <w:t>п</w:t>
            </w:r>
            <w:proofErr w:type="spellEnd"/>
            <w:proofErr w:type="gramEnd"/>
            <w:r w:rsidRPr="006E465B">
              <w:t>/</w:t>
            </w:r>
            <w:proofErr w:type="spellStart"/>
            <w:r w:rsidRPr="006E465B">
              <w:t>п</w:t>
            </w:r>
            <w:proofErr w:type="spellEnd"/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Образовательная организация</w:t>
            </w:r>
          </w:p>
        </w:tc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Адрес образовательной организации</w:t>
            </w:r>
          </w:p>
        </w:tc>
      </w:tr>
      <w:tr w:rsidR="00B706C0" w:rsidRPr="006E465B" w:rsidTr="00E522DB">
        <w:trPr>
          <w:trHeight w:val="3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</w:tr>
      <w:tr w:rsidR="00B706C0" w:rsidRPr="006E465B" w:rsidTr="00E522DB">
        <w:trPr>
          <w:trHeight w:val="84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Азовский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8D2547">
            <w:r w:rsidRPr="006E465B">
              <w:t>Муниципальное бюджетное общеобразовательное учреждение Александровская средняя общеобразовательная школа Азовского района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Default="006E465B" w:rsidP="006E465B">
            <w:r w:rsidRPr="006E465B">
              <w:t xml:space="preserve">346765, Ростовская область, Азовский район, </w:t>
            </w:r>
          </w:p>
          <w:p w:rsidR="006E465B" w:rsidRPr="006E465B" w:rsidRDefault="006E465B" w:rsidP="006E465B">
            <w:proofErr w:type="gramStart"/>
            <w:r w:rsidRPr="006E465B">
              <w:t>с</w:t>
            </w:r>
            <w:proofErr w:type="gramEnd"/>
            <w:r w:rsidRPr="006E465B">
              <w:t>.</w:t>
            </w:r>
            <w:r>
              <w:t xml:space="preserve"> </w:t>
            </w:r>
            <w:r w:rsidRPr="006E465B">
              <w:t>Александровка, ул.</w:t>
            </w:r>
            <w:r w:rsidR="008D2547">
              <w:t xml:space="preserve"> </w:t>
            </w:r>
            <w:r w:rsidRPr="006E465B">
              <w:t>Советская, 33</w:t>
            </w:r>
          </w:p>
        </w:tc>
      </w:tr>
      <w:tr w:rsidR="00B706C0" w:rsidRPr="006E465B" w:rsidTr="00E522DB">
        <w:trPr>
          <w:trHeight w:val="69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8D2547">
            <w:r w:rsidRPr="006E465B">
              <w:t>Муниципальное бюджетное общеобразовательное учреждение</w:t>
            </w:r>
            <w:r w:rsidR="008D2547">
              <w:t xml:space="preserve"> средняя общеобразовательная школа</w:t>
            </w:r>
            <w:r w:rsidRPr="006E465B">
              <w:t xml:space="preserve">  № 19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Default="006E465B" w:rsidP="006E465B">
            <w:r w:rsidRPr="006E465B">
              <w:t>346750, Ростовская область, Азовский район,</w:t>
            </w:r>
            <w:r>
              <w:t xml:space="preserve"> </w:t>
            </w:r>
          </w:p>
          <w:p w:rsidR="006E465B" w:rsidRPr="006E465B" w:rsidRDefault="006E465B" w:rsidP="006E465B">
            <w:r w:rsidRPr="006E465B">
              <w:t xml:space="preserve">пос. Овощной, ул. </w:t>
            </w:r>
            <w:proofErr w:type="gramStart"/>
            <w:r w:rsidRPr="006E465B">
              <w:t>Комсомольская</w:t>
            </w:r>
            <w:proofErr w:type="gramEnd"/>
            <w:r w:rsidRPr="006E465B">
              <w:t>,</w:t>
            </w:r>
            <w:r>
              <w:t xml:space="preserve"> </w:t>
            </w:r>
            <w:r w:rsidRPr="006E465B">
              <w:t>6а</w:t>
            </w:r>
          </w:p>
        </w:tc>
      </w:tr>
      <w:tr w:rsidR="00B706C0" w:rsidRPr="006E465B" w:rsidTr="00E522DB">
        <w:trPr>
          <w:trHeight w:val="87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Семибалковская</w:t>
            </w:r>
            <w:proofErr w:type="spellEnd"/>
            <w:r w:rsidRPr="006E465B">
              <w:t xml:space="preserve"> средняя общеобразовательная школа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47" w:rsidRDefault="006E465B" w:rsidP="006E465B">
            <w:r w:rsidRPr="006E465B">
              <w:t>346774</w:t>
            </w:r>
            <w:r w:rsidR="008D2547">
              <w:t>,</w:t>
            </w:r>
            <w:r w:rsidRPr="006E465B">
              <w:t xml:space="preserve"> Ростовская область,</w:t>
            </w:r>
            <w:r w:rsidR="008D2547">
              <w:t xml:space="preserve"> </w:t>
            </w:r>
            <w:r w:rsidRPr="006E465B">
              <w:t>Азовский район,</w:t>
            </w:r>
          </w:p>
          <w:p w:rsidR="006E465B" w:rsidRPr="006E465B" w:rsidRDefault="006E465B" w:rsidP="006E465B">
            <w:r w:rsidRPr="006E465B">
              <w:t>с.</w:t>
            </w:r>
            <w:r w:rsidR="008D2547">
              <w:t xml:space="preserve"> </w:t>
            </w:r>
            <w:r w:rsidRPr="006E465B">
              <w:t>Семибалки ул.</w:t>
            </w:r>
            <w:r w:rsidR="008D2547">
              <w:t xml:space="preserve"> </w:t>
            </w:r>
            <w:proofErr w:type="gramStart"/>
            <w:r w:rsidRPr="006E465B">
              <w:t>Школьная</w:t>
            </w:r>
            <w:proofErr w:type="gramEnd"/>
            <w:r w:rsidR="008D2547">
              <w:t>,</w:t>
            </w:r>
            <w:r w:rsidRPr="006E465B">
              <w:t xml:space="preserve"> 19А</w:t>
            </w:r>
          </w:p>
        </w:tc>
      </w:tr>
      <w:tr w:rsidR="00B706C0" w:rsidRPr="006E465B" w:rsidTr="00E522DB">
        <w:trPr>
          <w:trHeight w:val="76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Аксайский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Аксайского</w:t>
            </w:r>
            <w:proofErr w:type="spellEnd"/>
            <w:r w:rsidRPr="006E465B">
              <w:t xml:space="preserve"> района гимназия № 3 им. дважды Героя Советского Союза Н.Д. </w:t>
            </w:r>
            <w:proofErr w:type="spellStart"/>
            <w:r w:rsidRPr="006E465B">
              <w:t>Гулаева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346720,</w:t>
            </w:r>
            <w:r w:rsidR="008D2547">
              <w:t xml:space="preserve"> </w:t>
            </w:r>
            <w:r w:rsidRPr="006E465B">
              <w:t>Ростовская обл</w:t>
            </w:r>
            <w:r w:rsidR="008D2547">
              <w:t xml:space="preserve">асть, г. Аксай, ул. Чапаева, </w:t>
            </w:r>
            <w:r w:rsidRPr="006E465B">
              <w:t>299</w:t>
            </w:r>
          </w:p>
        </w:tc>
      </w:tr>
      <w:tr w:rsidR="00B706C0" w:rsidRPr="006E465B" w:rsidTr="00E522DB">
        <w:trPr>
          <w:trHeight w:val="7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Аксайского</w:t>
            </w:r>
            <w:proofErr w:type="spellEnd"/>
            <w:r w:rsidRPr="006E465B">
              <w:t xml:space="preserve"> района Лицей № 1 г. Аксая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>346721, Ростовская область,</w:t>
            </w:r>
            <w:r w:rsidRPr="006E465B">
              <w:rPr>
                <w:color w:val="000000"/>
              </w:rPr>
              <w:br/>
            </w:r>
            <w:proofErr w:type="spellStart"/>
            <w:r w:rsidRPr="006E465B">
              <w:rPr>
                <w:color w:val="000000"/>
              </w:rPr>
              <w:t>Аксайский</w:t>
            </w:r>
            <w:proofErr w:type="spellEnd"/>
            <w:r w:rsidRPr="006E465B">
              <w:rPr>
                <w:color w:val="000000"/>
              </w:rPr>
              <w:t xml:space="preserve"> район, г.</w:t>
            </w:r>
            <w:r w:rsidR="008D2547">
              <w:rPr>
                <w:color w:val="000000"/>
              </w:rPr>
              <w:t xml:space="preserve"> </w:t>
            </w:r>
            <w:r w:rsidRPr="006E465B">
              <w:rPr>
                <w:color w:val="000000"/>
              </w:rPr>
              <w:t>Аксай, пр. Ленина, д.17</w:t>
            </w:r>
          </w:p>
        </w:tc>
      </w:tr>
      <w:tr w:rsidR="00B706C0" w:rsidRPr="006E465B" w:rsidTr="00E522DB">
        <w:trPr>
          <w:trHeight w:val="85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Багаевский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Ажиновская</w:t>
            </w:r>
            <w:proofErr w:type="spellEnd"/>
            <w:r w:rsidRPr="006E465B">
              <w:t xml:space="preserve"> средняя  общеобразовательная школа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47" w:rsidRDefault="006E465B" w:rsidP="006E465B">
            <w:r w:rsidRPr="006E465B">
              <w:t xml:space="preserve">346622, Ростовская область, Багаевский район, </w:t>
            </w:r>
          </w:p>
          <w:p w:rsidR="006E465B" w:rsidRPr="006E465B" w:rsidRDefault="006E465B" w:rsidP="006E465B">
            <w:r w:rsidRPr="006E465B">
              <w:t>х.</w:t>
            </w:r>
            <w:r w:rsidR="008D2547">
              <w:t xml:space="preserve"> </w:t>
            </w:r>
            <w:proofErr w:type="spellStart"/>
            <w:r w:rsidRPr="006E465B">
              <w:t>Ажинов</w:t>
            </w:r>
            <w:proofErr w:type="spellEnd"/>
            <w:r w:rsidRPr="006E465B">
              <w:t>, ул. Школьная, 24</w:t>
            </w:r>
          </w:p>
        </w:tc>
      </w:tr>
      <w:tr w:rsidR="00B706C0" w:rsidRPr="006E465B" w:rsidTr="00E522DB">
        <w:trPr>
          <w:trHeight w:val="97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Елкинская</w:t>
            </w:r>
            <w:proofErr w:type="spellEnd"/>
            <w:r w:rsidRPr="006E465B">
              <w:t xml:space="preserve"> средняя 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37" w:rsidRDefault="006E465B" w:rsidP="006E465B">
            <w:r w:rsidRPr="006E465B">
              <w:t>346621</w:t>
            </w:r>
            <w:r w:rsidR="00212537">
              <w:t>,</w:t>
            </w:r>
            <w:r w:rsidRPr="006E465B">
              <w:t xml:space="preserve"> Ростовская область, Багаевский район, </w:t>
            </w:r>
          </w:p>
          <w:p w:rsidR="006E465B" w:rsidRPr="006E465B" w:rsidRDefault="006E465B" w:rsidP="006E465B">
            <w:r w:rsidRPr="006E465B">
              <w:t xml:space="preserve">х. </w:t>
            </w:r>
            <w:proofErr w:type="spellStart"/>
            <w:r w:rsidRPr="006E465B">
              <w:t>Елкин</w:t>
            </w:r>
            <w:proofErr w:type="spellEnd"/>
            <w:r w:rsidRPr="006E465B">
              <w:t>, ул. Советская, 8</w:t>
            </w:r>
          </w:p>
        </w:tc>
      </w:tr>
      <w:tr w:rsidR="00B706C0" w:rsidRPr="006E465B" w:rsidTr="00E522DB">
        <w:trPr>
          <w:trHeight w:val="6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 xml:space="preserve"> </w:t>
            </w:r>
            <w:proofErr w:type="spellStart"/>
            <w:r w:rsidRPr="006E465B">
              <w:t>Белокалитвинский</w:t>
            </w:r>
            <w:proofErr w:type="spellEnd"/>
            <w:r w:rsidRPr="006E465B">
              <w:t xml:space="preserve"> </w:t>
            </w:r>
            <w:r w:rsidRPr="006E465B">
              <w:lastRenderedPageBreak/>
              <w:t>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lastRenderedPageBreak/>
              <w:t>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>347042</w:t>
            </w:r>
            <w:r w:rsidR="00212537">
              <w:rPr>
                <w:color w:val="000000"/>
              </w:rPr>
              <w:t>,</w:t>
            </w:r>
            <w:r w:rsidRPr="006E465B">
              <w:rPr>
                <w:color w:val="000000"/>
              </w:rPr>
              <w:t xml:space="preserve"> г.</w:t>
            </w:r>
            <w:r w:rsidR="00212537">
              <w:rPr>
                <w:color w:val="000000"/>
              </w:rPr>
              <w:t xml:space="preserve"> </w:t>
            </w:r>
            <w:r w:rsidRPr="006E465B">
              <w:rPr>
                <w:color w:val="000000"/>
              </w:rPr>
              <w:t>Белая Калитва,</w:t>
            </w:r>
            <w:r w:rsidR="00212537">
              <w:rPr>
                <w:color w:val="000000"/>
              </w:rPr>
              <w:t xml:space="preserve"> </w:t>
            </w:r>
            <w:r w:rsidRPr="006E465B">
              <w:rPr>
                <w:color w:val="000000"/>
              </w:rPr>
              <w:t>ул.</w:t>
            </w:r>
            <w:r w:rsidR="00212537">
              <w:rPr>
                <w:color w:val="000000"/>
              </w:rPr>
              <w:t xml:space="preserve"> </w:t>
            </w:r>
            <w:proofErr w:type="spellStart"/>
            <w:r w:rsidRPr="006E465B">
              <w:rPr>
                <w:color w:val="000000"/>
              </w:rPr>
              <w:t>Копаева</w:t>
            </w:r>
            <w:proofErr w:type="spellEnd"/>
            <w:r w:rsidRPr="006E465B">
              <w:rPr>
                <w:color w:val="000000"/>
              </w:rPr>
              <w:t>,</w:t>
            </w:r>
            <w:r w:rsidR="00212537">
              <w:rPr>
                <w:color w:val="000000"/>
              </w:rPr>
              <w:t xml:space="preserve"> </w:t>
            </w:r>
            <w:r w:rsidRPr="006E465B">
              <w:rPr>
                <w:color w:val="000000"/>
              </w:rPr>
              <w:t>22</w:t>
            </w:r>
          </w:p>
        </w:tc>
      </w:tr>
      <w:tr w:rsidR="00B706C0" w:rsidRPr="006E465B" w:rsidTr="00E522DB">
        <w:trPr>
          <w:trHeight w:val="6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>347042</w:t>
            </w:r>
            <w:r w:rsidR="00212537">
              <w:rPr>
                <w:color w:val="000000"/>
              </w:rPr>
              <w:t>,</w:t>
            </w:r>
            <w:r w:rsidRPr="006E465B">
              <w:rPr>
                <w:color w:val="000000"/>
              </w:rPr>
              <w:t xml:space="preserve"> г. Белая Калитва, ул. Калинина,</w:t>
            </w:r>
            <w:r w:rsidR="00212537">
              <w:rPr>
                <w:color w:val="000000"/>
              </w:rPr>
              <w:t xml:space="preserve"> </w:t>
            </w:r>
            <w:r w:rsidRPr="006E465B">
              <w:rPr>
                <w:color w:val="000000"/>
              </w:rPr>
              <w:t>19</w:t>
            </w:r>
          </w:p>
        </w:tc>
      </w:tr>
      <w:tr w:rsidR="00B706C0" w:rsidRPr="006E465B" w:rsidTr="00E522DB">
        <w:trPr>
          <w:trHeight w:val="7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347040</w:t>
            </w:r>
            <w:r w:rsidR="00212537">
              <w:t>,</w:t>
            </w:r>
            <w:r w:rsidRPr="006E465B">
              <w:t xml:space="preserve"> г. Белая Калитва, ул. Пролетарская,</w:t>
            </w:r>
            <w:r w:rsidR="00212537">
              <w:t xml:space="preserve"> </w:t>
            </w:r>
            <w:r w:rsidRPr="006E465B">
              <w:t>98</w:t>
            </w:r>
          </w:p>
        </w:tc>
      </w:tr>
      <w:tr w:rsidR="00B706C0" w:rsidRPr="006E465B" w:rsidTr="00E522DB">
        <w:trPr>
          <w:trHeight w:val="8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Боковский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>Муниципальное  бюджетное общеобразовательное учреждение "</w:t>
            </w:r>
            <w:proofErr w:type="spellStart"/>
            <w:r w:rsidRPr="006E465B">
              <w:t>Грачевская</w:t>
            </w:r>
            <w:proofErr w:type="spellEnd"/>
            <w:r w:rsidRPr="006E465B">
              <w:t xml:space="preserve"> средняя общеобразовательная школа"  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37" w:rsidRDefault="006E465B" w:rsidP="006E465B">
            <w:r w:rsidRPr="006E465B">
              <w:t>346241,</w:t>
            </w:r>
            <w:r w:rsidR="00212537">
              <w:t xml:space="preserve"> </w:t>
            </w:r>
            <w:r w:rsidRPr="006E465B">
              <w:t xml:space="preserve">Ростовская область, </w:t>
            </w:r>
            <w:proofErr w:type="spellStart"/>
            <w:r w:rsidRPr="006E465B">
              <w:t>Боковский</w:t>
            </w:r>
            <w:proofErr w:type="spellEnd"/>
            <w:r w:rsidRPr="006E465B">
              <w:t xml:space="preserve"> район,</w:t>
            </w:r>
            <w:r w:rsidR="00212537">
              <w:t xml:space="preserve"> </w:t>
            </w:r>
          </w:p>
          <w:p w:rsidR="006E465B" w:rsidRPr="006E465B" w:rsidRDefault="00212537" w:rsidP="006E465B">
            <w:r>
              <w:t>х.</w:t>
            </w:r>
            <w:r w:rsidR="006E465B" w:rsidRPr="006E465B">
              <w:t xml:space="preserve"> Грачев</w:t>
            </w:r>
            <w:r>
              <w:t>,</w:t>
            </w:r>
            <w:r w:rsidR="006E465B" w:rsidRPr="006E465B">
              <w:t xml:space="preserve"> улица Школьная</w:t>
            </w:r>
            <w:r>
              <w:t>,</w:t>
            </w:r>
            <w:r w:rsidR="006E465B" w:rsidRPr="006E465B">
              <w:t xml:space="preserve"> 35</w:t>
            </w:r>
          </w:p>
        </w:tc>
      </w:tr>
      <w:tr w:rsidR="00B706C0" w:rsidRPr="006E465B" w:rsidTr="00E522DB">
        <w:trPr>
          <w:trHeight w:val="9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>Муниципальное  бюджетное общеобразовательное учреждение "</w:t>
            </w:r>
            <w:proofErr w:type="spellStart"/>
            <w:r w:rsidRPr="006E465B">
              <w:t>Краснозоринская</w:t>
            </w:r>
            <w:proofErr w:type="spellEnd"/>
            <w:r w:rsidRPr="006E465B">
              <w:t xml:space="preserve"> средняя общеобразовательная школа"       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537" w:rsidRDefault="006E465B" w:rsidP="006E465B">
            <w:r w:rsidRPr="006E465B">
              <w:t>346245,</w:t>
            </w:r>
            <w:r w:rsidR="00212537">
              <w:t xml:space="preserve"> </w:t>
            </w:r>
            <w:r w:rsidRPr="006E465B">
              <w:t>Ростовская область,</w:t>
            </w:r>
            <w:r w:rsidR="00212537">
              <w:t xml:space="preserve"> </w:t>
            </w:r>
            <w:proofErr w:type="spellStart"/>
            <w:r w:rsidRPr="006E465B">
              <w:t>Боковский</w:t>
            </w:r>
            <w:proofErr w:type="spellEnd"/>
            <w:r w:rsidRPr="006E465B">
              <w:t xml:space="preserve"> район,</w:t>
            </w:r>
            <w:r w:rsidR="00212537">
              <w:t xml:space="preserve"> </w:t>
            </w:r>
          </w:p>
          <w:p w:rsidR="006E465B" w:rsidRPr="006E465B" w:rsidRDefault="00212537" w:rsidP="006E465B">
            <w:r>
              <w:t>п.</w:t>
            </w:r>
            <w:r w:rsidR="006E465B" w:rsidRPr="006E465B">
              <w:t xml:space="preserve"> </w:t>
            </w:r>
            <w:proofErr w:type="spellStart"/>
            <w:r w:rsidR="006E465B" w:rsidRPr="006E465B">
              <w:t>Краснозоринский</w:t>
            </w:r>
            <w:proofErr w:type="spellEnd"/>
            <w:r w:rsidR="006E465B" w:rsidRPr="006E465B">
              <w:t>, улица Школьная</w:t>
            </w:r>
            <w:r>
              <w:t>,</w:t>
            </w:r>
            <w:r w:rsidR="006E465B" w:rsidRPr="006E465B">
              <w:t xml:space="preserve"> 10</w:t>
            </w:r>
          </w:p>
        </w:tc>
      </w:tr>
      <w:tr w:rsidR="00B706C0" w:rsidRPr="006E465B" w:rsidTr="00E522DB">
        <w:trPr>
          <w:trHeight w:val="8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>Муниципальное  бюджетное общеобразовательное учреждение "</w:t>
            </w:r>
            <w:proofErr w:type="spellStart"/>
            <w:r w:rsidRPr="006E465B">
              <w:t>Краснокутская</w:t>
            </w:r>
            <w:proofErr w:type="spellEnd"/>
            <w:r w:rsidRPr="006E465B">
              <w:t xml:space="preserve"> средняя общеобразовательная школа"    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346256,</w:t>
            </w:r>
            <w:r w:rsidR="00212537">
              <w:t xml:space="preserve"> </w:t>
            </w:r>
            <w:r w:rsidRPr="006E465B">
              <w:t xml:space="preserve">Ростовская область, </w:t>
            </w:r>
            <w:proofErr w:type="spellStart"/>
            <w:r w:rsidRPr="006E465B">
              <w:t>Боковский</w:t>
            </w:r>
            <w:proofErr w:type="spellEnd"/>
            <w:r w:rsidRPr="006E465B">
              <w:t xml:space="preserve"> район</w:t>
            </w:r>
            <w:proofErr w:type="gramStart"/>
            <w:r w:rsidRPr="006E465B">
              <w:t>.</w:t>
            </w:r>
            <w:proofErr w:type="gramEnd"/>
            <w:r w:rsidR="00212537">
              <w:t xml:space="preserve"> </w:t>
            </w:r>
            <w:proofErr w:type="gramStart"/>
            <w:r w:rsidR="00212537">
              <w:t>с</w:t>
            </w:r>
            <w:proofErr w:type="gramEnd"/>
            <w:r w:rsidR="00212537">
              <w:t>т.</w:t>
            </w:r>
            <w:r w:rsidRPr="006E465B">
              <w:t xml:space="preserve"> </w:t>
            </w:r>
            <w:proofErr w:type="spellStart"/>
            <w:r w:rsidRPr="006E465B">
              <w:t>К</w:t>
            </w:r>
            <w:r w:rsidR="00212537">
              <w:t>раснокутская</w:t>
            </w:r>
            <w:proofErr w:type="spellEnd"/>
            <w:r w:rsidR="00212537">
              <w:t>, ул.</w:t>
            </w:r>
            <w:r w:rsidRPr="006E465B">
              <w:t xml:space="preserve"> Школьная</w:t>
            </w:r>
            <w:r w:rsidR="00212537">
              <w:t>,</w:t>
            </w:r>
            <w:r w:rsidRPr="006E465B">
              <w:t xml:space="preserve"> 16</w:t>
            </w:r>
          </w:p>
        </w:tc>
      </w:tr>
      <w:tr w:rsidR="00B706C0" w:rsidRPr="006E465B" w:rsidTr="00E522DB">
        <w:trPr>
          <w:trHeight w:val="94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Верхнедонской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  бюджетное общеобразовательное учреждение </w:t>
            </w:r>
            <w:proofErr w:type="spellStart"/>
            <w:r w:rsidRPr="006E465B">
              <w:t>Верхнедонского</w:t>
            </w:r>
            <w:proofErr w:type="spellEnd"/>
            <w:r w:rsidRPr="006E465B">
              <w:t xml:space="preserve"> района Шумилинская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212537" w:rsidP="00212537">
            <w:r>
              <w:t xml:space="preserve">346182, </w:t>
            </w:r>
            <w:r w:rsidR="006E465B" w:rsidRPr="006E465B">
              <w:t xml:space="preserve">Ростовская область, </w:t>
            </w:r>
            <w:proofErr w:type="spellStart"/>
            <w:r w:rsidR="006E465B" w:rsidRPr="006E465B">
              <w:t>Верхнедонской</w:t>
            </w:r>
            <w:proofErr w:type="spellEnd"/>
            <w:r w:rsidR="006E465B" w:rsidRPr="006E465B">
              <w:t xml:space="preserve"> район, ст.</w:t>
            </w:r>
            <w:r>
              <w:t xml:space="preserve"> Шумилинская, ул. Почтовая,  2</w:t>
            </w:r>
          </w:p>
        </w:tc>
      </w:tr>
      <w:tr w:rsidR="00B706C0" w:rsidRPr="006E465B" w:rsidTr="00E522DB">
        <w:trPr>
          <w:trHeight w:val="97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  бюджетное общеобразовательное учреждение </w:t>
            </w:r>
            <w:proofErr w:type="spellStart"/>
            <w:r w:rsidRPr="006E465B">
              <w:t>Верхнедонского</w:t>
            </w:r>
            <w:proofErr w:type="spellEnd"/>
            <w:r w:rsidRPr="006E465B">
              <w:t xml:space="preserve"> района </w:t>
            </w:r>
            <w:proofErr w:type="spellStart"/>
            <w:r w:rsidRPr="006E465B">
              <w:t>Верхняковская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212537" w:rsidP="00212537">
            <w:r>
              <w:t xml:space="preserve">346173, </w:t>
            </w:r>
            <w:r w:rsidR="006E465B" w:rsidRPr="006E465B">
              <w:t xml:space="preserve">Ростовская область, </w:t>
            </w:r>
            <w:proofErr w:type="spellStart"/>
            <w:r w:rsidR="006E465B" w:rsidRPr="006E465B">
              <w:t>Верхнедонской</w:t>
            </w:r>
            <w:proofErr w:type="spellEnd"/>
            <w:r w:rsidR="006E465B" w:rsidRPr="006E465B">
              <w:t xml:space="preserve"> район,        х.  </w:t>
            </w:r>
            <w:proofErr w:type="spellStart"/>
            <w:r w:rsidR="006E465B" w:rsidRPr="006E465B">
              <w:t>Верхняковский</w:t>
            </w:r>
            <w:proofErr w:type="spellEnd"/>
            <w:r w:rsidR="006E465B" w:rsidRPr="006E465B">
              <w:t>, ул.</w:t>
            </w:r>
            <w:r>
              <w:t xml:space="preserve"> Административная, </w:t>
            </w:r>
            <w:r w:rsidR="006E465B" w:rsidRPr="006E465B">
              <w:t>4</w:t>
            </w:r>
          </w:p>
        </w:tc>
      </w:tr>
      <w:tr w:rsidR="00B706C0" w:rsidRPr="006E465B" w:rsidTr="00E522DB">
        <w:trPr>
          <w:trHeight w:val="83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Веселовский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Верхнесоленовская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28" w:rsidRDefault="006E465B" w:rsidP="006E465B">
            <w:r w:rsidRPr="006E465B">
              <w:t>347787,</w:t>
            </w:r>
            <w:r w:rsidR="00D31128">
              <w:t xml:space="preserve"> </w:t>
            </w:r>
            <w:r w:rsidRPr="006E465B">
              <w:t>Ростовская область,</w:t>
            </w:r>
            <w:r w:rsidR="00D31128">
              <w:t xml:space="preserve"> </w:t>
            </w:r>
            <w:r w:rsidRPr="006E465B">
              <w:t>Веселовский район,</w:t>
            </w:r>
            <w:r w:rsidR="00D31128">
              <w:t xml:space="preserve"> </w:t>
            </w:r>
          </w:p>
          <w:p w:rsidR="006E465B" w:rsidRPr="006E465B" w:rsidRDefault="006E465B" w:rsidP="006E465B">
            <w:r w:rsidRPr="006E465B">
              <w:t>х.</w:t>
            </w:r>
            <w:r w:rsidR="00D31128">
              <w:t xml:space="preserve"> </w:t>
            </w:r>
            <w:proofErr w:type="spellStart"/>
            <w:r w:rsidRPr="006E465B">
              <w:t>Нижнесоленый</w:t>
            </w:r>
            <w:proofErr w:type="spellEnd"/>
            <w:r w:rsidRPr="006E465B">
              <w:t>,</w:t>
            </w:r>
            <w:r w:rsidR="00D31128">
              <w:t xml:space="preserve"> </w:t>
            </w:r>
            <w:r w:rsidRPr="006E465B">
              <w:t>ул.</w:t>
            </w:r>
            <w:r w:rsidR="00D31128">
              <w:t xml:space="preserve"> </w:t>
            </w:r>
            <w:proofErr w:type="spellStart"/>
            <w:r w:rsidRPr="006E465B">
              <w:t>К.Мустафаева</w:t>
            </w:r>
            <w:proofErr w:type="spellEnd"/>
            <w:r w:rsidR="00D31128">
              <w:t>,</w:t>
            </w:r>
            <w:r w:rsidRPr="006E465B">
              <w:t xml:space="preserve"> 1</w:t>
            </w:r>
          </w:p>
        </w:tc>
      </w:tr>
      <w:tr w:rsidR="00B706C0" w:rsidRPr="006E465B" w:rsidTr="00E522DB">
        <w:trPr>
          <w:trHeight w:val="84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Позднеевская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28" w:rsidRDefault="006E465B" w:rsidP="006E465B">
            <w:r w:rsidRPr="006E465B">
              <w:t>347785, Ростовская о</w:t>
            </w:r>
            <w:r w:rsidR="00D31128">
              <w:t>бласть, Веселовский район,</w:t>
            </w:r>
          </w:p>
          <w:p w:rsidR="006E465B" w:rsidRPr="006E465B" w:rsidRDefault="00D31128" w:rsidP="006E465B">
            <w:r>
              <w:t xml:space="preserve"> х.</w:t>
            </w:r>
            <w:r w:rsidR="006E465B" w:rsidRPr="006E465B">
              <w:t xml:space="preserve"> </w:t>
            </w:r>
            <w:proofErr w:type="spellStart"/>
            <w:r w:rsidR="006E465B" w:rsidRPr="006E465B">
              <w:t>Поз</w:t>
            </w:r>
            <w:r>
              <w:t>днеевка</w:t>
            </w:r>
            <w:proofErr w:type="spellEnd"/>
            <w:r>
              <w:t xml:space="preserve">, улица Центральная, </w:t>
            </w:r>
            <w:r w:rsidR="006E465B" w:rsidRPr="006E465B">
              <w:t>31</w:t>
            </w:r>
          </w:p>
        </w:tc>
      </w:tr>
      <w:tr w:rsidR="00B706C0" w:rsidRPr="006E465B" w:rsidTr="00E522DB">
        <w:trPr>
          <w:trHeight w:val="84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Краснооктябрьская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28" w:rsidRDefault="00D31128" w:rsidP="006E465B">
            <w:r w:rsidRPr="00D31128">
              <w:t>347783</w:t>
            </w:r>
            <w:r>
              <w:t xml:space="preserve">, </w:t>
            </w:r>
            <w:r w:rsidR="006E465B" w:rsidRPr="006E465B">
              <w:t>Ростовская о</w:t>
            </w:r>
            <w:r>
              <w:t xml:space="preserve">бласть, Веселовский район, </w:t>
            </w:r>
          </w:p>
          <w:p w:rsidR="006E465B" w:rsidRPr="006E465B" w:rsidRDefault="00D31128" w:rsidP="006E465B">
            <w:r>
              <w:t>х.</w:t>
            </w:r>
            <w:r w:rsidR="006E465B" w:rsidRPr="006E465B">
              <w:t xml:space="preserve"> Красный Октябрь, ул. </w:t>
            </w:r>
            <w:proofErr w:type="gramStart"/>
            <w:r w:rsidR="006E465B" w:rsidRPr="006E465B">
              <w:t>Школьная</w:t>
            </w:r>
            <w:proofErr w:type="gramEnd"/>
            <w:r w:rsidR="006E465B" w:rsidRPr="006E465B">
              <w:t>, 59</w:t>
            </w:r>
          </w:p>
        </w:tc>
      </w:tr>
      <w:tr w:rsidR="00B706C0" w:rsidRPr="006E465B" w:rsidTr="00E522DB">
        <w:trPr>
          <w:trHeight w:val="9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Волгодонской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</w:t>
            </w:r>
            <w:r w:rsidR="00D31128">
              <w:t xml:space="preserve"> общеобразовательное учреждение</w:t>
            </w:r>
            <w:r w:rsidRPr="006E465B">
              <w:t xml:space="preserve"> </w:t>
            </w:r>
            <w:proofErr w:type="spellStart"/>
            <w:r w:rsidRPr="006E465B">
              <w:t>Дубенцовская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28" w:rsidRDefault="006E465B" w:rsidP="006E465B">
            <w:r w:rsidRPr="006E465B">
              <w:t xml:space="preserve">347333, Ростовская обл., </w:t>
            </w:r>
            <w:proofErr w:type="spellStart"/>
            <w:r w:rsidRPr="006E465B">
              <w:t>Волгодонской</w:t>
            </w:r>
            <w:proofErr w:type="spellEnd"/>
            <w:r w:rsidRPr="006E465B">
              <w:t xml:space="preserve"> р-н, </w:t>
            </w:r>
          </w:p>
          <w:p w:rsidR="006E465B" w:rsidRPr="006E465B" w:rsidRDefault="006E465B" w:rsidP="006E465B">
            <w:r w:rsidRPr="006E465B">
              <w:t xml:space="preserve">ст. </w:t>
            </w:r>
            <w:proofErr w:type="spellStart"/>
            <w:r w:rsidRPr="006E465B">
              <w:t>Дубенцовская</w:t>
            </w:r>
            <w:proofErr w:type="spellEnd"/>
            <w:r w:rsidRPr="006E465B">
              <w:t>, пер. Совхозный, 6</w:t>
            </w:r>
          </w:p>
        </w:tc>
      </w:tr>
      <w:tr w:rsidR="00B706C0" w:rsidRPr="006E465B" w:rsidTr="00E522DB">
        <w:trPr>
          <w:trHeight w:val="9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20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учреждение: </w:t>
            </w:r>
            <w:proofErr w:type="spellStart"/>
            <w:r w:rsidRPr="006E465B">
              <w:t>Рябичевская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28" w:rsidRDefault="006E465B" w:rsidP="006E465B">
            <w:r w:rsidRPr="006E465B">
              <w:t xml:space="preserve">347353, Ростовская обл., </w:t>
            </w:r>
            <w:proofErr w:type="spellStart"/>
            <w:r w:rsidRPr="006E465B">
              <w:t>Волгодонской</w:t>
            </w:r>
            <w:proofErr w:type="spellEnd"/>
            <w:r w:rsidRPr="006E465B">
              <w:t xml:space="preserve"> р-н, </w:t>
            </w:r>
          </w:p>
          <w:p w:rsidR="006E465B" w:rsidRPr="006E465B" w:rsidRDefault="006E465B" w:rsidP="006E465B">
            <w:r w:rsidRPr="006E465B">
              <w:t xml:space="preserve">х. </w:t>
            </w:r>
            <w:proofErr w:type="spellStart"/>
            <w:r w:rsidRPr="006E465B">
              <w:t>Рябичев</w:t>
            </w:r>
            <w:proofErr w:type="spellEnd"/>
            <w:r w:rsidRPr="006E465B">
              <w:t>, ул. Советская, 19</w:t>
            </w:r>
          </w:p>
        </w:tc>
      </w:tr>
      <w:tr w:rsidR="00B706C0" w:rsidRPr="006E465B" w:rsidTr="00E522DB">
        <w:trPr>
          <w:trHeight w:val="9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Дубовский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21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>Муниципальное бюджетное образовательное учреждение Дубовского района «</w:t>
            </w:r>
            <w:proofErr w:type="spellStart"/>
            <w:r w:rsidRPr="006E465B">
              <w:t>Дубовская</w:t>
            </w:r>
            <w:proofErr w:type="spellEnd"/>
            <w:r w:rsidRPr="006E465B">
              <w:t xml:space="preserve"> начальная общеобразовательная школа № 1»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F45C9E">
            <w:r w:rsidRPr="006E465B">
              <w:t>347410,</w:t>
            </w:r>
            <w:r w:rsidR="00D31128">
              <w:t xml:space="preserve"> Ростовская область, </w:t>
            </w:r>
            <w:proofErr w:type="spellStart"/>
            <w:r w:rsidR="00F45C9E">
              <w:t>Дубовский</w:t>
            </w:r>
            <w:proofErr w:type="spellEnd"/>
            <w:r w:rsidR="00F45C9E">
              <w:t xml:space="preserve"> район, </w:t>
            </w:r>
            <w:r w:rsidRPr="006E465B">
              <w:t>с</w:t>
            </w:r>
            <w:proofErr w:type="gramStart"/>
            <w:r w:rsidRPr="006E465B">
              <w:t>.Д</w:t>
            </w:r>
            <w:proofErr w:type="gramEnd"/>
            <w:r w:rsidRPr="006E465B">
              <w:t xml:space="preserve">убовское, </w:t>
            </w:r>
            <w:r w:rsidR="00F45C9E">
              <w:t xml:space="preserve">ул. Садовая, </w:t>
            </w:r>
            <w:r w:rsidRPr="006E465B">
              <w:t>8</w:t>
            </w:r>
          </w:p>
        </w:tc>
      </w:tr>
      <w:tr w:rsidR="00B706C0" w:rsidRPr="006E465B" w:rsidTr="00E522DB">
        <w:trPr>
          <w:trHeight w:val="85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22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образовательное учреждение Дубовского района "Жуковская средняя общеобразовательная школа № 5"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9E" w:rsidRDefault="006E465B" w:rsidP="006E465B">
            <w:r w:rsidRPr="006E465B">
              <w:t xml:space="preserve">347423, </w:t>
            </w:r>
            <w:r w:rsidR="00F45C9E">
              <w:t xml:space="preserve">Ростовская область, </w:t>
            </w:r>
            <w:proofErr w:type="spellStart"/>
            <w:r w:rsidRPr="006E465B">
              <w:t>Дубовский</w:t>
            </w:r>
            <w:proofErr w:type="spellEnd"/>
            <w:r w:rsidRPr="006E465B">
              <w:t xml:space="preserve"> район, </w:t>
            </w:r>
          </w:p>
          <w:p w:rsidR="006E465B" w:rsidRPr="006E465B" w:rsidRDefault="006E465B" w:rsidP="006E465B">
            <w:r w:rsidRPr="006E465B">
              <w:t>ст.</w:t>
            </w:r>
            <w:r w:rsidR="00F45C9E">
              <w:t xml:space="preserve"> </w:t>
            </w:r>
            <w:r w:rsidRPr="006E465B">
              <w:t>Жуковская, ул.</w:t>
            </w:r>
            <w:r w:rsidR="00F45C9E">
              <w:t xml:space="preserve"> Центральная площадь,  </w:t>
            </w:r>
            <w:r w:rsidRPr="006E465B">
              <w:t>2</w:t>
            </w:r>
          </w:p>
        </w:tc>
      </w:tr>
      <w:tr w:rsidR="00B706C0" w:rsidRPr="006E465B" w:rsidTr="00E522DB">
        <w:trPr>
          <w:trHeight w:val="12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Егорлыкский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23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</w:t>
            </w:r>
            <w:r w:rsidR="005A06E3">
              <w:t xml:space="preserve"> общеобразовательное учреждение </w:t>
            </w:r>
            <w:r w:rsidRPr="006E465B">
              <w:t>Кавалерская средн</w:t>
            </w:r>
            <w:r w:rsidR="005A06E3">
              <w:t xml:space="preserve">яя общеобразовательная школа №3 имени Героя Советского Союза </w:t>
            </w:r>
            <w:r w:rsidRPr="006E465B">
              <w:t xml:space="preserve"> Андрея Петровича </w:t>
            </w:r>
            <w:proofErr w:type="spellStart"/>
            <w:r w:rsidRPr="006E465B">
              <w:t>Дубинца</w:t>
            </w:r>
            <w:proofErr w:type="spellEnd"/>
            <w:r w:rsidRPr="006E465B">
              <w:t xml:space="preserve">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347683, Ростовская область </w:t>
            </w:r>
            <w:proofErr w:type="spellStart"/>
            <w:r w:rsidRPr="006E465B">
              <w:t>Егорлыкский</w:t>
            </w:r>
            <w:proofErr w:type="spellEnd"/>
            <w:r w:rsidRPr="006E465B">
              <w:t xml:space="preserve"> район                                 х</w:t>
            </w:r>
            <w:r w:rsidR="005A06E3">
              <w:t xml:space="preserve">. Кавалерский, </w:t>
            </w:r>
            <w:r w:rsidRPr="006E465B">
              <w:t>ул. Кирова,</w:t>
            </w:r>
            <w:r w:rsidR="005A06E3">
              <w:t xml:space="preserve"> </w:t>
            </w:r>
            <w:r w:rsidRPr="006E465B">
              <w:t>2</w:t>
            </w:r>
          </w:p>
        </w:tc>
      </w:tr>
      <w:tr w:rsidR="00B706C0" w:rsidRPr="006E465B" w:rsidTr="00E522DB">
        <w:trPr>
          <w:trHeight w:val="8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24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Новороговская</w:t>
            </w:r>
            <w:proofErr w:type="spellEnd"/>
            <w:r w:rsidRPr="006E465B">
              <w:t xml:space="preserve"> средняя общеобразовательная школа N 2                                     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5A06E3">
            <w:r w:rsidRPr="006E465B">
              <w:t>347681, Ростовская обл</w:t>
            </w:r>
            <w:r w:rsidR="005A06E3">
              <w:t xml:space="preserve">асть, </w:t>
            </w:r>
            <w:proofErr w:type="spellStart"/>
            <w:r w:rsidR="005A06E3">
              <w:t>Егорлыкский</w:t>
            </w:r>
            <w:proofErr w:type="spellEnd"/>
            <w:r w:rsidR="005A06E3">
              <w:t xml:space="preserve"> район, ст. </w:t>
            </w:r>
            <w:proofErr w:type="spellStart"/>
            <w:r w:rsidR="005A06E3">
              <w:t>Новороговская</w:t>
            </w:r>
            <w:proofErr w:type="spellEnd"/>
            <w:r w:rsidR="005A06E3">
              <w:t>, ул.</w:t>
            </w:r>
            <w:r w:rsidRPr="006E465B">
              <w:t xml:space="preserve"> Школьная, 50</w:t>
            </w:r>
          </w:p>
        </w:tc>
      </w:tr>
      <w:tr w:rsidR="00B706C0" w:rsidRPr="006E465B" w:rsidTr="00E522DB">
        <w:trPr>
          <w:trHeight w:val="7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Заветинский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25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043E61" w:rsidP="006E465B">
            <w:r>
              <w:t xml:space="preserve">Муниципальное бюджетное общеобразовательное учреждение </w:t>
            </w:r>
            <w:proofErr w:type="spellStart"/>
            <w:r>
              <w:t>Федосеевская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61" w:rsidRDefault="00043E61" w:rsidP="006E465B">
            <w:r w:rsidRPr="00043E61">
              <w:t>347444</w:t>
            </w:r>
            <w:r>
              <w:t>, Ростовская область,</w:t>
            </w:r>
            <w:r w:rsidRPr="00043E61">
              <w:t xml:space="preserve"> </w:t>
            </w:r>
            <w:proofErr w:type="spellStart"/>
            <w:r w:rsidRPr="00043E61">
              <w:t>Заветинский</w:t>
            </w:r>
            <w:proofErr w:type="spellEnd"/>
            <w:r w:rsidRPr="00043E61">
              <w:t xml:space="preserve"> район, </w:t>
            </w:r>
          </w:p>
          <w:p w:rsidR="006E465B" w:rsidRPr="006E465B" w:rsidRDefault="00043E61" w:rsidP="006E465B">
            <w:proofErr w:type="gramStart"/>
            <w:r w:rsidRPr="00043E61">
              <w:t>с</w:t>
            </w:r>
            <w:proofErr w:type="gramEnd"/>
            <w:r w:rsidRPr="00043E61">
              <w:t xml:space="preserve">. </w:t>
            </w:r>
            <w:proofErr w:type="gramStart"/>
            <w:r w:rsidRPr="00043E61">
              <w:t>Федосеевка</w:t>
            </w:r>
            <w:proofErr w:type="gramEnd"/>
            <w:r w:rsidRPr="00043E61">
              <w:t>, ул. Гагарина ,2</w:t>
            </w:r>
          </w:p>
        </w:tc>
      </w:tr>
      <w:tr w:rsidR="00B706C0" w:rsidRPr="006E465B" w:rsidTr="00E522DB">
        <w:trPr>
          <w:trHeight w:val="7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26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Никольская средняя школа им. Н.И. Колесова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6E3" w:rsidRDefault="005A06E3" w:rsidP="006E465B">
            <w:r w:rsidRPr="005A06E3">
              <w:t>347433</w:t>
            </w:r>
            <w:r>
              <w:t xml:space="preserve">,  </w:t>
            </w:r>
            <w:r w:rsidR="006E465B" w:rsidRPr="006E465B">
              <w:t>Ростовская область</w:t>
            </w:r>
            <w:proofErr w:type="gramStart"/>
            <w:r w:rsidR="006E465B" w:rsidRPr="006E465B">
              <w:t xml:space="preserve"> ,</w:t>
            </w:r>
            <w:proofErr w:type="spellStart"/>
            <w:proofErr w:type="gramEnd"/>
            <w:r w:rsidR="006E465B" w:rsidRPr="006E465B">
              <w:t>Заветинский</w:t>
            </w:r>
            <w:proofErr w:type="spellEnd"/>
            <w:r w:rsidR="006E465B" w:rsidRPr="006E465B">
              <w:t xml:space="preserve"> район, </w:t>
            </w:r>
          </w:p>
          <w:p w:rsidR="006E465B" w:rsidRPr="006E465B" w:rsidRDefault="006E465B" w:rsidP="005A06E3">
            <w:r w:rsidRPr="006E465B">
              <w:t>х.</w:t>
            </w:r>
            <w:r w:rsidR="005A06E3">
              <w:t xml:space="preserve"> </w:t>
            </w:r>
            <w:r w:rsidRPr="006E465B">
              <w:t xml:space="preserve">Никольский, ул. </w:t>
            </w:r>
            <w:proofErr w:type="gramStart"/>
            <w:r w:rsidRPr="006E465B">
              <w:t>Школьная</w:t>
            </w:r>
            <w:proofErr w:type="gramEnd"/>
            <w:r w:rsidRPr="006E465B">
              <w:t>,</w:t>
            </w:r>
            <w:r w:rsidR="005A06E3">
              <w:t xml:space="preserve"> </w:t>
            </w:r>
            <w:r w:rsidRPr="006E465B">
              <w:t>20</w:t>
            </w:r>
          </w:p>
        </w:tc>
      </w:tr>
      <w:tr w:rsidR="00B706C0" w:rsidRPr="006E465B" w:rsidTr="00E522DB">
        <w:trPr>
          <w:trHeight w:val="9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Зерноградский</w:t>
            </w:r>
            <w:proofErr w:type="spellEnd"/>
            <w:r w:rsidRPr="006E465B">
              <w:t xml:space="preserve"> район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27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 (</w:t>
            </w:r>
            <w:proofErr w:type="spellStart"/>
            <w:r w:rsidRPr="006E465B">
              <w:t>военвед</w:t>
            </w:r>
            <w:proofErr w:type="spellEnd"/>
            <w:r w:rsidRPr="006E465B">
              <w:t>) г.</w:t>
            </w:r>
            <w:r w:rsidR="005A06E3">
              <w:t xml:space="preserve"> </w:t>
            </w:r>
            <w:r w:rsidRPr="006E465B">
              <w:t>Зернограда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6E3" w:rsidRDefault="006E465B" w:rsidP="006E465B">
            <w:r w:rsidRPr="006E465B">
              <w:t>347740</w:t>
            </w:r>
            <w:r w:rsidR="005A06E3">
              <w:t>,</w:t>
            </w:r>
            <w:r w:rsidRPr="006E465B">
              <w:t xml:space="preserve"> Ростовская область, г.</w:t>
            </w:r>
            <w:r w:rsidR="005A06E3">
              <w:t xml:space="preserve"> </w:t>
            </w:r>
            <w:r w:rsidRPr="006E465B">
              <w:t xml:space="preserve">Зерноград, </w:t>
            </w:r>
          </w:p>
          <w:p w:rsidR="006E465B" w:rsidRPr="006E465B" w:rsidRDefault="006E465B" w:rsidP="006E465B">
            <w:r w:rsidRPr="006E465B">
              <w:t>ул. им. Еремина,</w:t>
            </w:r>
            <w:r w:rsidR="005A06E3">
              <w:t xml:space="preserve"> </w:t>
            </w:r>
            <w:r w:rsidRPr="006E465B">
              <w:t>17</w:t>
            </w:r>
          </w:p>
        </w:tc>
      </w:tr>
      <w:tr w:rsidR="00B706C0" w:rsidRPr="006E465B" w:rsidTr="00E522DB">
        <w:trPr>
          <w:trHeight w:val="8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28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г</w:t>
            </w:r>
            <w:proofErr w:type="gramStart"/>
            <w:r w:rsidRPr="006E465B">
              <w:t>.З</w:t>
            </w:r>
            <w:proofErr w:type="gramEnd"/>
            <w:r w:rsidRPr="006E465B">
              <w:t xml:space="preserve">ернограда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6E3" w:rsidRDefault="006E465B" w:rsidP="006E465B">
            <w:r w:rsidRPr="006E465B">
              <w:t>347740</w:t>
            </w:r>
            <w:r w:rsidR="005A06E3">
              <w:t>,</w:t>
            </w:r>
            <w:r w:rsidRPr="006E465B">
              <w:t xml:space="preserve"> Ростовская область, г.</w:t>
            </w:r>
            <w:r w:rsidR="005A06E3">
              <w:t xml:space="preserve"> </w:t>
            </w:r>
            <w:r w:rsidRPr="006E465B">
              <w:t xml:space="preserve">Зерноград, </w:t>
            </w:r>
          </w:p>
          <w:p w:rsidR="006E465B" w:rsidRPr="006E465B" w:rsidRDefault="006E465B" w:rsidP="006E465B">
            <w:r w:rsidRPr="006E465B">
              <w:t xml:space="preserve">ул. Ленина, 17 </w:t>
            </w:r>
          </w:p>
        </w:tc>
      </w:tr>
      <w:tr w:rsidR="00B706C0" w:rsidRPr="006E465B" w:rsidTr="00E522DB">
        <w:trPr>
          <w:trHeight w:val="92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Зимовниковский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29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6E3" w:rsidRDefault="006E465B" w:rsidP="006E465B">
            <w:r w:rsidRPr="006E465B">
              <w:t xml:space="preserve">Муниципальное бюджетное общеобразовательное учреждение начальная общеобразовательная  школа </w:t>
            </w:r>
          </w:p>
          <w:p w:rsidR="006E465B" w:rsidRPr="006E465B" w:rsidRDefault="006E465B" w:rsidP="006E465B">
            <w:r w:rsidRPr="006E465B">
              <w:t>им. А.С. Пушкина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5A06E3">
            <w:r w:rsidRPr="006E465B">
              <w:t>347460, Ростовская област</w:t>
            </w:r>
            <w:r w:rsidR="005A06E3">
              <w:t xml:space="preserve">ь, </w:t>
            </w:r>
            <w:proofErr w:type="spellStart"/>
            <w:r w:rsidR="005A06E3">
              <w:t>Зимовниковский</w:t>
            </w:r>
            <w:proofErr w:type="spellEnd"/>
            <w:r w:rsidR="005A06E3">
              <w:t xml:space="preserve"> район, п. Зимовники, ул.</w:t>
            </w:r>
            <w:r w:rsidRPr="006E465B">
              <w:t xml:space="preserve"> Ленина, 138</w:t>
            </w:r>
          </w:p>
        </w:tc>
      </w:tr>
      <w:tr w:rsidR="00B706C0" w:rsidRPr="006E465B" w:rsidTr="00E522DB">
        <w:trPr>
          <w:trHeight w:val="10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30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Конзаводская</w:t>
            </w:r>
            <w:proofErr w:type="spellEnd"/>
            <w:r w:rsidRPr="006E465B">
              <w:t xml:space="preserve"> средняя общеобразовательная школа №2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5A06E3">
            <w:r w:rsidRPr="006E465B">
              <w:t>347465</w:t>
            </w:r>
            <w:r w:rsidR="005A06E3">
              <w:t>,</w:t>
            </w:r>
            <w:r w:rsidRPr="006E465B">
              <w:t xml:space="preserve"> Ростовская обла</w:t>
            </w:r>
            <w:r w:rsidR="005A06E3">
              <w:t xml:space="preserve">сть, </w:t>
            </w:r>
            <w:proofErr w:type="spellStart"/>
            <w:r w:rsidR="005A06E3">
              <w:t>Зимовниковский</w:t>
            </w:r>
            <w:proofErr w:type="spellEnd"/>
            <w:r w:rsidR="005A06E3">
              <w:t xml:space="preserve"> район, х. Камышев, ул.</w:t>
            </w:r>
            <w:r w:rsidRPr="006E465B">
              <w:t xml:space="preserve"> Мира</w:t>
            </w:r>
            <w:r w:rsidR="005A06E3">
              <w:t>,</w:t>
            </w:r>
            <w:r w:rsidRPr="006E465B">
              <w:t>18</w:t>
            </w:r>
          </w:p>
        </w:tc>
      </w:tr>
      <w:tr w:rsidR="00B706C0" w:rsidRPr="006E465B" w:rsidTr="00E522DB">
        <w:trPr>
          <w:trHeight w:val="9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Кагальницкий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31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Кировская средняя общеобразовательная школа № </w:t>
            </w:r>
            <w:r w:rsidR="0016403F">
              <w:t>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5A06E3">
            <w:r w:rsidRPr="006E465B">
              <w:t>347709</w:t>
            </w:r>
            <w:r w:rsidR="005A06E3">
              <w:t xml:space="preserve">, </w:t>
            </w:r>
            <w:r w:rsidRPr="006E465B">
              <w:t>Ростовская область</w:t>
            </w:r>
            <w:r w:rsidR="005A06E3">
              <w:t>,</w:t>
            </w:r>
            <w:r w:rsidRPr="006E465B">
              <w:t xml:space="preserve"> </w:t>
            </w:r>
            <w:proofErr w:type="spellStart"/>
            <w:r w:rsidRPr="006E465B">
              <w:t>Кагальницкий</w:t>
            </w:r>
            <w:proofErr w:type="spellEnd"/>
            <w:r w:rsidRPr="006E465B">
              <w:t xml:space="preserve"> район</w:t>
            </w:r>
            <w:r w:rsidR="005A06E3">
              <w:t>,</w:t>
            </w:r>
            <w:r w:rsidRPr="006E465B">
              <w:t xml:space="preserve"> ст. Кировская</w:t>
            </w:r>
            <w:r w:rsidR="005A06E3">
              <w:t>,</w:t>
            </w:r>
            <w:r w:rsidRPr="006E465B">
              <w:t xml:space="preserve"> ул. Ленина, 62</w:t>
            </w:r>
          </w:p>
        </w:tc>
      </w:tr>
      <w:tr w:rsidR="00B706C0" w:rsidRPr="006E465B" w:rsidTr="00E522DB">
        <w:trPr>
          <w:trHeight w:val="9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32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Вишневская средняя общеобразовательная школа № 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5A06E3">
            <w:r w:rsidRPr="006E465B">
              <w:t>347711</w:t>
            </w:r>
            <w:r w:rsidR="005A06E3">
              <w:t xml:space="preserve">, </w:t>
            </w:r>
            <w:r w:rsidRPr="006E465B">
              <w:t>Ростовская область</w:t>
            </w:r>
            <w:r w:rsidR="005A06E3">
              <w:t>,</w:t>
            </w:r>
            <w:r w:rsidRPr="006E465B">
              <w:t xml:space="preserve"> </w:t>
            </w:r>
            <w:proofErr w:type="spellStart"/>
            <w:r w:rsidRPr="006E465B">
              <w:t>Кагальницкий</w:t>
            </w:r>
            <w:proofErr w:type="spellEnd"/>
            <w:r w:rsidRPr="006E465B">
              <w:t xml:space="preserve"> район</w:t>
            </w:r>
            <w:r w:rsidR="005A06E3">
              <w:t>,</w:t>
            </w:r>
            <w:r w:rsidRPr="006E465B">
              <w:t xml:space="preserve"> п. Мокрый </w:t>
            </w:r>
            <w:proofErr w:type="spellStart"/>
            <w:r w:rsidRPr="006E465B">
              <w:t>Батай</w:t>
            </w:r>
            <w:proofErr w:type="spellEnd"/>
            <w:r w:rsidR="005A06E3">
              <w:t>,</w:t>
            </w:r>
            <w:r w:rsidRPr="006E465B">
              <w:t xml:space="preserve"> ул. 40 лет Победы, 36</w:t>
            </w:r>
          </w:p>
        </w:tc>
      </w:tr>
      <w:tr w:rsidR="00B706C0" w:rsidRPr="006E465B" w:rsidTr="00E522DB">
        <w:trPr>
          <w:trHeight w:val="8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33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Вильямсская</w:t>
            </w:r>
            <w:proofErr w:type="spellEnd"/>
            <w:r w:rsidRPr="006E465B">
              <w:t xml:space="preserve"> средняя общеобразовательная школа № 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FA6D87">
            <w:r w:rsidRPr="006E465B">
              <w:t>347706</w:t>
            </w:r>
            <w:r w:rsidR="00FA6D87">
              <w:t xml:space="preserve">, </w:t>
            </w:r>
            <w:r w:rsidRPr="006E465B">
              <w:t>Ростовская область</w:t>
            </w:r>
            <w:r w:rsidR="00FA6D87">
              <w:t>,</w:t>
            </w:r>
            <w:r w:rsidRPr="006E465B">
              <w:t xml:space="preserve"> </w:t>
            </w:r>
            <w:proofErr w:type="spellStart"/>
            <w:r w:rsidRPr="006E465B">
              <w:t>Кагальницкий</w:t>
            </w:r>
            <w:proofErr w:type="spellEnd"/>
            <w:r w:rsidRPr="006E465B">
              <w:t xml:space="preserve"> район</w:t>
            </w:r>
            <w:r w:rsidR="00FA6D87">
              <w:t>,</w:t>
            </w:r>
            <w:r w:rsidRPr="006E465B">
              <w:t xml:space="preserve"> ст. Кировская</w:t>
            </w:r>
            <w:r w:rsidR="00FA6D87">
              <w:t>,</w:t>
            </w:r>
            <w:r w:rsidRPr="006E465B">
              <w:t xml:space="preserve"> ул. Московская, 37</w:t>
            </w:r>
          </w:p>
        </w:tc>
      </w:tr>
      <w:tr w:rsidR="00B706C0" w:rsidRPr="006E465B" w:rsidTr="00E522DB">
        <w:trPr>
          <w:trHeight w:val="84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Каменский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34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Астаховская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D87" w:rsidRDefault="006E465B" w:rsidP="006E465B">
            <w:r w:rsidRPr="006E465B">
              <w:t xml:space="preserve">347852, Ростовская область, Каменский район, </w:t>
            </w:r>
          </w:p>
          <w:p w:rsidR="006E465B" w:rsidRPr="006E465B" w:rsidRDefault="006E465B" w:rsidP="006E465B">
            <w:r w:rsidRPr="006E465B">
              <w:t xml:space="preserve">п. Молодёжный, ул. </w:t>
            </w:r>
            <w:proofErr w:type="spellStart"/>
            <w:r w:rsidRPr="006E465B">
              <w:t>Достоевског</w:t>
            </w:r>
            <w:proofErr w:type="spellEnd"/>
            <w:r w:rsidRPr="006E465B">
              <w:t>, 12</w:t>
            </w:r>
          </w:p>
        </w:tc>
      </w:tr>
      <w:tr w:rsidR="00B706C0" w:rsidRPr="006E465B" w:rsidTr="00E522DB">
        <w:trPr>
          <w:trHeight w:val="8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35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Верхнепиховская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D87" w:rsidRDefault="006E465B" w:rsidP="006E465B">
            <w:r w:rsidRPr="006E465B">
              <w:t xml:space="preserve">347859, Ростовская область, Каменский район, </w:t>
            </w:r>
          </w:p>
          <w:p w:rsidR="006E465B" w:rsidRPr="006E465B" w:rsidRDefault="006E465B" w:rsidP="006E465B">
            <w:r w:rsidRPr="006E465B">
              <w:t xml:space="preserve">х. Верхний </w:t>
            </w:r>
            <w:proofErr w:type="spellStart"/>
            <w:r w:rsidRPr="006E465B">
              <w:t>Пиховкин</w:t>
            </w:r>
            <w:proofErr w:type="spellEnd"/>
            <w:r w:rsidRPr="006E465B">
              <w:t>, пер. Школьный, 6</w:t>
            </w:r>
          </w:p>
        </w:tc>
      </w:tr>
      <w:tr w:rsidR="00B706C0" w:rsidRPr="006E465B" w:rsidTr="00E522DB">
        <w:trPr>
          <w:trHeight w:val="82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36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Волченская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D87" w:rsidRDefault="006E465B" w:rsidP="006E465B">
            <w:r w:rsidRPr="006E465B">
              <w:t xml:space="preserve">347834, Ростовская область, Каменский район, </w:t>
            </w:r>
          </w:p>
          <w:p w:rsidR="006E465B" w:rsidRPr="006E465B" w:rsidRDefault="006E465B" w:rsidP="006E465B">
            <w:r w:rsidRPr="006E465B">
              <w:t xml:space="preserve">х. </w:t>
            </w:r>
            <w:proofErr w:type="spellStart"/>
            <w:r w:rsidRPr="006E465B">
              <w:t>Волченский</w:t>
            </w:r>
            <w:proofErr w:type="spellEnd"/>
            <w:r w:rsidRPr="006E465B">
              <w:t>, ул. Молодежная, 65</w:t>
            </w:r>
          </w:p>
        </w:tc>
      </w:tr>
      <w:tr w:rsidR="00B706C0" w:rsidRPr="006E465B" w:rsidTr="00E522DB">
        <w:trPr>
          <w:trHeight w:val="83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Кашарский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37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Верхнемакеевская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D87" w:rsidRDefault="006E465B" w:rsidP="006E465B">
            <w:r w:rsidRPr="006E465B">
              <w:t>346211</w:t>
            </w:r>
            <w:r w:rsidR="00FA6D87">
              <w:t>,</w:t>
            </w:r>
            <w:r w:rsidRPr="006E465B">
              <w:t xml:space="preserve"> Ростовская область, </w:t>
            </w:r>
            <w:proofErr w:type="spellStart"/>
            <w:r w:rsidRPr="006E465B">
              <w:t>Кашарский</w:t>
            </w:r>
            <w:proofErr w:type="spellEnd"/>
            <w:r w:rsidRPr="006E465B">
              <w:t xml:space="preserve"> район </w:t>
            </w:r>
          </w:p>
          <w:p w:rsidR="006E465B" w:rsidRPr="006E465B" w:rsidRDefault="006E465B" w:rsidP="006E465B">
            <w:r w:rsidRPr="006E465B">
              <w:t>с.</w:t>
            </w:r>
            <w:r w:rsidR="00FA6D87">
              <w:t xml:space="preserve"> </w:t>
            </w:r>
            <w:proofErr w:type="spellStart"/>
            <w:r w:rsidRPr="006E465B">
              <w:t>Верхнемакеевка</w:t>
            </w:r>
            <w:proofErr w:type="spellEnd"/>
            <w:r w:rsidRPr="006E465B">
              <w:t xml:space="preserve"> ул.</w:t>
            </w:r>
            <w:r w:rsidR="00FA6D87">
              <w:t xml:space="preserve"> </w:t>
            </w:r>
            <w:r w:rsidRPr="006E465B">
              <w:t>Октябрьская,</w:t>
            </w:r>
            <w:r w:rsidR="00FA6D87">
              <w:t xml:space="preserve"> </w:t>
            </w:r>
            <w:r w:rsidRPr="006E465B">
              <w:t>42</w:t>
            </w:r>
          </w:p>
        </w:tc>
      </w:tr>
      <w:tr w:rsidR="00B706C0" w:rsidRPr="006E465B" w:rsidTr="00E522DB">
        <w:trPr>
          <w:trHeight w:val="8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38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Поповская  средняя общеобразовательная школа"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06A" w:rsidRDefault="006E465B" w:rsidP="006E465B">
            <w:r w:rsidRPr="006E465B">
              <w:t>346213</w:t>
            </w:r>
            <w:r w:rsidR="00B6406A">
              <w:t>,</w:t>
            </w:r>
            <w:r w:rsidRPr="006E465B">
              <w:t xml:space="preserve"> Ростовская  область,</w:t>
            </w:r>
            <w:r w:rsidR="00B6406A">
              <w:t xml:space="preserve"> </w:t>
            </w:r>
            <w:proofErr w:type="spellStart"/>
            <w:r w:rsidRPr="006E465B">
              <w:t>Кашарский</w:t>
            </w:r>
            <w:proofErr w:type="spellEnd"/>
            <w:r w:rsidRPr="006E465B">
              <w:t xml:space="preserve"> район </w:t>
            </w:r>
          </w:p>
          <w:p w:rsidR="006E465B" w:rsidRPr="006E465B" w:rsidRDefault="006E465B" w:rsidP="006E465B">
            <w:proofErr w:type="gramStart"/>
            <w:r w:rsidRPr="006E465B">
              <w:t>с</w:t>
            </w:r>
            <w:proofErr w:type="gramEnd"/>
            <w:r w:rsidRPr="006E465B">
              <w:t>.</w:t>
            </w:r>
            <w:r w:rsidR="00B6406A">
              <w:t xml:space="preserve"> </w:t>
            </w:r>
            <w:r w:rsidRPr="006E465B">
              <w:t>Поповка</w:t>
            </w:r>
            <w:r w:rsidR="00B6406A">
              <w:t>,</w:t>
            </w:r>
            <w:r w:rsidRPr="006E465B">
              <w:t xml:space="preserve"> ул.</w:t>
            </w:r>
            <w:r w:rsidR="00B6406A">
              <w:t xml:space="preserve"> Б.</w:t>
            </w:r>
            <w:r w:rsidRPr="006E465B">
              <w:t>Садовая,</w:t>
            </w:r>
            <w:r w:rsidR="00B6406A">
              <w:t xml:space="preserve"> </w:t>
            </w:r>
            <w:r w:rsidRPr="006E465B">
              <w:t>40</w:t>
            </w:r>
          </w:p>
        </w:tc>
      </w:tr>
      <w:tr w:rsidR="00B706C0" w:rsidRPr="006E465B" w:rsidTr="00E522DB">
        <w:trPr>
          <w:trHeight w:val="85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39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 Индустриальная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06A" w:rsidRDefault="006E465B" w:rsidP="006E465B">
            <w:r w:rsidRPr="006E465B">
              <w:t>346221</w:t>
            </w:r>
            <w:r w:rsidR="00FA6D87">
              <w:t>,</w:t>
            </w:r>
            <w:r w:rsidRPr="006E465B">
              <w:t xml:space="preserve"> Ростовская  область, </w:t>
            </w:r>
            <w:proofErr w:type="spellStart"/>
            <w:r w:rsidRPr="006E465B">
              <w:t>Кашарский</w:t>
            </w:r>
            <w:proofErr w:type="spellEnd"/>
            <w:r w:rsidRPr="006E465B">
              <w:t xml:space="preserve"> район</w:t>
            </w:r>
            <w:r w:rsidR="00B6406A">
              <w:t>,</w:t>
            </w:r>
            <w:r w:rsidRPr="006E465B">
              <w:t xml:space="preserve"> </w:t>
            </w:r>
          </w:p>
          <w:p w:rsidR="006E465B" w:rsidRPr="006E465B" w:rsidRDefault="006E465B" w:rsidP="006E465B">
            <w:r w:rsidRPr="006E465B">
              <w:t>п.</w:t>
            </w:r>
            <w:r w:rsidR="00B6406A">
              <w:t xml:space="preserve"> </w:t>
            </w:r>
            <w:r w:rsidRPr="006E465B">
              <w:t>Индустриальный</w:t>
            </w:r>
            <w:r w:rsidR="00B6406A">
              <w:t>,</w:t>
            </w:r>
            <w:r w:rsidRPr="006E465B">
              <w:t xml:space="preserve"> ул.</w:t>
            </w:r>
            <w:r w:rsidR="00B6406A">
              <w:t xml:space="preserve"> </w:t>
            </w:r>
            <w:r w:rsidRPr="006E465B">
              <w:t>Школьная,</w:t>
            </w:r>
            <w:r w:rsidR="00B6406A">
              <w:t xml:space="preserve"> </w:t>
            </w:r>
            <w:r w:rsidRPr="006E465B">
              <w:t>6</w:t>
            </w:r>
          </w:p>
        </w:tc>
      </w:tr>
      <w:tr w:rsidR="00B706C0" w:rsidRPr="006E465B" w:rsidTr="00E522DB">
        <w:trPr>
          <w:trHeight w:val="84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Константинский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40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"</w:t>
            </w:r>
            <w:proofErr w:type="spellStart"/>
            <w:r w:rsidRPr="006E465B">
              <w:t>Верхнепотаповская</w:t>
            </w:r>
            <w:proofErr w:type="spellEnd"/>
            <w:r w:rsidRPr="006E465B">
              <w:t xml:space="preserve">  средняя общеобразовательная школа"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347279</w:t>
            </w:r>
            <w:r w:rsidR="00B6406A">
              <w:t xml:space="preserve">, </w:t>
            </w:r>
            <w:r w:rsidRPr="006E465B">
              <w:t>Ростовская область</w:t>
            </w:r>
            <w:r w:rsidR="00B6406A">
              <w:t xml:space="preserve">, </w:t>
            </w:r>
            <w:r w:rsidRPr="006E465B">
              <w:t>Константиновски</w:t>
            </w:r>
            <w:r w:rsidR="00B6406A">
              <w:t xml:space="preserve">й район, х. </w:t>
            </w:r>
            <w:proofErr w:type="spellStart"/>
            <w:r w:rsidR="00B6406A">
              <w:t>Верхнепотапов</w:t>
            </w:r>
            <w:proofErr w:type="spellEnd"/>
            <w:r w:rsidR="00B6406A">
              <w:t xml:space="preserve">, </w:t>
            </w:r>
            <w:r w:rsidRPr="006E465B">
              <w:t>ул. Школьная, 24</w:t>
            </w:r>
          </w:p>
        </w:tc>
      </w:tr>
      <w:tr w:rsidR="00B706C0" w:rsidRPr="006E465B" w:rsidTr="00E522DB">
        <w:trPr>
          <w:trHeight w:val="84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41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"Богоявленская средняя общеобразовательная школа"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347271</w:t>
            </w:r>
            <w:r w:rsidR="00B6406A">
              <w:t xml:space="preserve">, Ростовская область, Константиновский район, ст. Богоявленская, </w:t>
            </w:r>
            <w:r w:rsidRPr="006E465B">
              <w:t>ул. Центральная, 4</w:t>
            </w:r>
          </w:p>
        </w:tc>
      </w:tr>
      <w:tr w:rsidR="00B706C0" w:rsidRPr="006E465B" w:rsidTr="00E522DB">
        <w:trPr>
          <w:trHeight w:val="70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Красносулинский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42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346352</w:t>
            </w:r>
            <w:r w:rsidR="00B46CCC">
              <w:t>,</w:t>
            </w:r>
            <w:r w:rsidRPr="006E465B">
              <w:t xml:space="preserve"> г.</w:t>
            </w:r>
            <w:r w:rsidR="00B46CCC">
              <w:t xml:space="preserve"> </w:t>
            </w:r>
            <w:r w:rsidRPr="006E465B">
              <w:t>К</w:t>
            </w:r>
            <w:r w:rsidR="00B46CCC">
              <w:t xml:space="preserve">расный Сулин, ул. </w:t>
            </w:r>
            <w:proofErr w:type="spellStart"/>
            <w:r w:rsidR="00B46CCC">
              <w:t>Вербенская</w:t>
            </w:r>
            <w:proofErr w:type="spellEnd"/>
            <w:r w:rsidR="00B46CCC">
              <w:t xml:space="preserve">, </w:t>
            </w:r>
            <w:r w:rsidRPr="006E465B">
              <w:t>60</w:t>
            </w:r>
          </w:p>
        </w:tc>
      </w:tr>
      <w:tr w:rsidR="00B706C0" w:rsidRPr="006E465B" w:rsidTr="00E522DB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43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общеобразовательное учреждение средняя общеобразовательная школа № 2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346357</w:t>
            </w:r>
            <w:r w:rsidR="00B46CCC">
              <w:t>,</w:t>
            </w:r>
            <w:r w:rsidRPr="006E465B">
              <w:t xml:space="preserve">  г. Красный Су</w:t>
            </w:r>
            <w:r w:rsidR="00B46CCC">
              <w:t xml:space="preserve">лин, ул. Гагарина, </w:t>
            </w:r>
            <w:r w:rsidRPr="006E465B">
              <w:t>59</w:t>
            </w:r>
          </w:p>
        </w:tc>
      </w:tr>
      <w:tr w:rsidR="00B706C0" w:rsidRPr="006E465B" w:rsidTr="00E522DB">
        <w:trPr>
          <w:trHeight w:val="6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44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346350</w:t>
            </w:r>
            <w:r w:rsidR="007F1185">
              <w:t xml:space="preserve">, </w:t>
            </w:r>
            <w:r w:rsidRPr="006E465B">
              <w:t xml:space="preserve"> г. Красный Сулин, ул. </w:t>
            </w:r>
            <w:proofErr w:type="gramStart"/>
            <w:r w:rsidRPr="006E465B">
              <w:t>Межевая</w:t>
            </w:r>
            <w:proofErr w:type="gramEnd"/>
            <w:r w:rsidRPr="006E465B">
              <w:t xml:space="preserve">, </w:t>
            </w:r>
            <w:r w:rsidR="007F1185">
              <w:t>16г</w:t>
            </w:r>
          </w:p>
        </w:tc>
      </w:tr>
      <w:tr w:rsidR="00B706C0" w:rsidRPr="006E465B" w:rsidTr="00E522DB">
        <w:trPr>
          <w:trHeight w:val="88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Куйбышевский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45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Лысогрская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346959,</w:t>
            </w:r>
            <w:r w:rsidR="007F1185">
              <w:t xml:space="preserve"> </w:t>
            </w:r>
            <w:r w:rsidRPr="006E465B">
              <w:t>Ростовская область, Куйбышевский  район, с.</w:t>
            </w:r>
            <w:r w:rsidR="007F1185">
              <w:t xml:space="preserve"> </w:t>
            </w:r>
            <w:proofErr w:type="spellStart"/>
            <w:r w:rsidRPr="006E465B">
              <w:t>Лысогорка</w:t>
            </w:r>
            <w:proofErr w:type="spellEnd"/>
            <w:r w:rsidRPr="006E465B">
              <w:t>, ул. Кушнарёва, 9</w:t>
            </w:r>
          </w:p>
        </w:tc>
      </w:tr>
      <w:tr w:rsidR="00B706C0" w:rsidRPr="006E465B" w:rsidTr="00E522DB">
        <w:trPr>
          <w:trHeight w:val="98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46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Кринично-Лугская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34694</w:t>
            </w:r>
            <w:r w:rsidR="007F1185">
              <w:t>,</w:t>
            </w:r>
            <w:r w:rsidRPr="006E465B">
              <w:t xml:space="preserve"> Ростовская область, Куйбышевский  район, х. </w:t>
            </w:r>
            <w:proofErr w:type="spellStart"/>
            <w:r w:rsidRPr="006E465B">
              <w:t>Кринично-Лугский</w:t>
            </w:r>
            <w:proofErr w:type="spellEnd"/>
            <w:r w:rsidRPr="006E465B">
              <w:t>,</w:t>
            </w:r>
            <w:r w:rsidR="007F1185">
              <w:t xml:space="preserve"> </w:t>
            </w:r>
            <w:r w:rsidRPr="006E465B">
              <w:t>ул.</w:t>
            </w:r>
            <w:r w:rsidR="007F1185">
              <w:t xml:space="preserve"> </w:t>
            </w:r>
            <w:r w:rsidRPr="006E465B">
              <w:t>Октябрьская</w:t>
            </w:r>
            <w:r w:rsidR="007F1185">
              <w:t>,</w:t>
            </w:r>
            <w:r w:rsidRPr="006E465B">
              <w:t xml:space="preserve"> 38-в</w:t>
            </w:r>
          </w:p>
        </w:tc>
      </w:tr>
      <w:tr w:rsidR="00B706C0" w:rsidRPr="006E465B" w:rsidTr="00E522DB">
        <w:trPr>
          <w:trHeight w:val="7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Мартыновский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47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 </w:t>
            </w:r>
            <w:r w:rsidR="007F1185">
              <w:t xml:space="preserve">общеобразовательное учреждение </w:t>
            </w:r>
            <w:r w:rsidRPr="006E465B">
              <w:t xml:space="preserve">  средняя общеобразовательная школа №4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7F1185">
            <w:pPr>
              <w:rPr>
                <w:color w:val="000000"/>
              </w:rPr>
            </w:pPr>
            <w:r w:rsidRPr="006E465B">
              <w:rPr>
                <w:color w:val="000000"/>
              </w:rPr>
              <w:t>346676</w:t>
            </w:r>
            <w:r w:rsidR="007F1185">
              <w:rPr>
                <w:color w:val="000000"/>
              </w:rPr>
              <w:t xml:space="preserve">, </w:t>
            </w:r>
            <w:r w:rsidRPr="006E465B">
              <w:rPr>
                <w:color w:val="000000"/>
              </w:rPr>
              <w:t xml:space="preserve">Ростовская область, </w:t>
            </w:r>
            <w:proofErr w:type="spellStart"/>
            <w:r w:rsidRPr="006E465B">
              <w:rPr>
                <w:color w:val="000000"/>
              </w:rPr>
              <w:t>Мартыновский</w:t>
            </w:r>
            <w:proofErr w:type="spellEnd"/>
            <w:r w:rsidRPr="006E465B">
              <w:rPr>
                <w:color w:val="000000"/>
              </w:rPr>
              <w:t xml:space="preserve"> район, х.</w:t>
            </w:r>
            <w:r w:rsidR="007F1185">
              <w:rPr>
                <w:color w:val="000000"/>
              </w:rPr>
              <w:t xml:space="preserve"> </w:t>
            </w:r>
            <w:proofErr w:type="spellStart"/>
            <w:r w:rsidRPr="006E465B">
              <w:rPr>
                <w:color w:val="000000"/>
              </w:rPr>
              <w:t>Малоорловский</w:t>
            </w:r>
            <w:proofErr w:type="spellEnd"/>
            <w:r w:rsidRPr="006E465B">
              <w:rPr>
                <w:color w:val="000000"/>
              </w:rPr>
              <w:t>, ул. Новая, 20</w:t>
            </w:r>
          </w:p>
        </w:tc>
      </w:tr>
      <w:tr w:rsidR="00B706C0" w:rsidRPr="006E465B" w:rsidTr="00E522DB">
        <w:trPr>
          <w:trHeight w:val="85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48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85" w:rsidRDefault="006E465B" w:rsidP="006E465B">
            <w:r w:rsidRPr="006E465B">
              <w:t xml:space="preserve">Муниципальное бюджетное общеобразовательное учреждение средняя общеобразовательная школа № 5 </w:t>
            </w:r>
          </w:p>
          <w:p w:rsidR="006E465B" w:rsidRPr="006E465B" w:rsidRDefault="006E465B" w:rsidP="006E465B">
            <w:r w:rsidRPr="006E465B">
              <w:t xml:space="preserve">п. </w:t>
            </w:r>
            <w:proofErr w:type="spellStart"/>
            <w:r w:rsidRPr="006E465B">
              <w:t>Зеленолугский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>346674</w:t>
            </w:r>
            <w:r w:rsidR="00155597">
              <w:rPr>
                <w:color w:val="000000"/>
              </w:rPr>
              <w:t>,</w:t>
            </w:r>
            <w:r w:rsidRPr="006E465B">
              <w:rPr>
                <w:color w:val="000000"/>
              </w:rPr>
              <w:t xml:space="preserve"> Ростовская область</w:t>
            </w:r>
            <w:r w:rsidR="00155597">
              <w:rPr>
                <w:color w:val="000000"/>
              </w:rPr>
              <w:t>,</w:t>
            </w:r>
            <w:r w:rsidRPr="006E465B">
              <w:rPr>
                <w:color w:val="000000"/>
              </w:rPr>
              <w:t xml:space="preserve"> </w:t>
            </w:r>
            <w:proofErr w:type="spellStart"/>
            <w:r w:rsidRPr="006E465B">
              <w:rPr>
                <w:color w:val="000000"/>
              </w:rPr>
              <w:t>Мартыновский</w:t>
            </w:r>
            <w:proofErr w:type="spellEnd"/>
            <w:r w:rsidRPr="006E465B">
              <w:rPr>
                <w:color w:val="000000"/>
              </w:rPr>
              <w:t xml:space="preserve"> район</w:t>
            </w:r>
            <w:r w:rsidR="00155597">
              <w:rPr>
                <w:color w:val="000000"/>
              </w:rPr>
              <w:t>,</w:t>
            </w:r>
            <w:r w:rsidRPr="006E465B">
              <w:rPr>
                <w:color w:val="000000"/>
              </w:rPr>
              <w:t xml:space="preserve"> п. </w:t>
            </w:r>
            <w:proofErr w:type="spellStart"/>
            <w:r w:rsidRPr="006E465B">
              <w:rPr>
                <w:color w:val="000000"/>
              </w:rPr>
              <w:t>Зеленолугский</w:t>
            </w:r>
            <w:proofErr w:type="spellEnd"/>
            <w:r w:rsidRPr="006E465B">
              <w:rPr>
                <w:color w:val="000000"/>
              </w:rPr>
              <w:t>, пер. Строительный, 10</w:t>
            </w:r>
          </w:p>
        </w:tc>
      </w:tr>
      <w:tr w:rsidR="00B706C0" w:rsidRPr="006E465B" w:rsidTr="00E522DB">
        <w:trPr>
          <w:trHeight w:val="97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proofErr w:type="gramStart"/>
            <w:r w:rsidRPr="006E465B">
              <w:t>Матвеево-Курганский</w:t>
            </w:r>
            <w:proofErr w:type="spellEnd"/>
            <w:proofErr w:type="gram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49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>Муниципальное  бюджетное общеобразовательное учреждение Алексеевская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 xml:space="preserve">346972, Ростовская область, </w:t>
            </w:r>
            <w:proofErr w:type="spellStart"/>
            <w:r w:rsidR="00155597">
              <w:rPr>
                <w:color w:val="000000"/>
              </w:rPr>
              <w:t>Матвеево-Курганский</w:t>
            </w:r>
            <w:proofErr w:type="spellEnd"/>
            <w:r w:rsidR="00155597">
              <w:rPr>
                <w:color w:val="000000"/>
              </w:rPr>
              <w:t xml:space="preserve"> район, </w:t>
            </w:r>
            <w:proofErr w:type="gramStart"/>
            <w:r w:rsidR="00155597">
              <w:rPr>
                <w:color w:val="000000"/>
              </w:rPr>
              <w:t>с</w:t>
            </w:r>
            <w:proofErr w:type="gramEnd"/>
            <w:r w:rsidR="00155597">
              <w:rPr>
                <w:color w:val="000000"/>
              </w:rPr>
              <w:t xml:space="preserve">. Алексеевка, ул. Советская, </w:t>
            </w:r>
            <w:r w:rsidRPr="006E465B">
              <w:rPr>
                <w:color w:val="000000"/>
              </w:rPr>
              <w:t xml:space="preserve"> 73</w:t>
            </w:r>
          </w:p>
        </w:tc>
      </w:tr>
      <w:tr w:rsidR="00B706C0" w:rsidRPr="006E465B" w:rsidTr="00E522DB">
        <w:trPr>
          <w:trHeight w:val="99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50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 xml:space="preserve">Муниципальное  бюджетное общеобразовательное учреждение </w:t>
            </w:r>
            <w:proofErr w:type="spellStart"/>
            <w:r w:rsidRPr="006E465B">
              <w:t>Анастасиевская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>346964, Ростовская область,</w:t>
            </w:r>
            <w:r w:rsidRPr="006E465B">
              <w:rPr>
                <w:color w:val="969696"/>
              </w:rPr>
              <w:t> </w:t>
            </w:r>
            <w:proofErr w:type="spellStart"/>
            <w:r w:rsidRPr="006E465B">
              <w:rPr>
                <w:color w:val="000000"/>
              </w:rPr>
              <w:t>Матвеево-Курганский</w:t>
            </w:r>
            <w:proofErr w:type="spellEnd"/>
            <w:r w:rsidRPr="006E465B">
              <w:rPr>
                <w:color w:val="000000"/>
              </w:rPr>
              <w:t xml:space="preserve"> район, </w:t>
            </w:r>
            <w:proofErr w:type="gramStart"/>
            <w:r w:rsidRPr="006E465B">
              <w:rPr>
                <w:color w:val="000000"/>
              </w:rPr>
              <w:t>с</w:t>
            </w:r>
            <w:proofErr w:type="gramEnd"/>
            <w:r w:rsidRPr="006E465B">
              <w:rPr>
                <w:color w:val="000000"/>
              </w:rPr>
              <w:t>.</w:t>
            </w:r>
            <w:r w:rsidR="00155597">
              <w:rPr>
                <w:color w:val="000000"/>
              </w:rPr>
              <w:t xml:space="preserve"> </w:t>
            </w:r>
            <w:proofErr w:type="gramStart"/>
            <w:r w:rsidRPr="006E465B">
              <w:rPr>
                <w:color w:val="000000"/>
              </w:rPr>
              <w:t>Анастасиевка</w:t>
            </w:r>
            <w:proofErr w:type="gramEnd"/>
            <w:r w:rsidRPr="006E465B">
              <w:rPr>
                <w:color w:val="000000"/>
              </w:rPr>
              <w:t>, ул. Ленина, 62 A</w:t>
            </w:r>
          </w:p>
        </w:tc>
      </w:tr>
      <w:tr w:rsidR="00B706C0" w:rsidRPr="006E465B" w:rsidTr="00E522DB">
        <w:trPr>
          <w:trHeight w:val="69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Миллеровский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51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 xml:space="preserve">Муниципальное общеобразовательное учреждение Лицей № 7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155597">
            <w:r w:rsidRPr="006E465B">
              <w:t>346130, Р</w:t>
            </w:r>
            <w:r w:rsidR="00155597">
              <w:t>остовской области</w:t>
            </w:r>
            <w:r w:rsidRPr="006E465B">
              <w:t>, г. Миллерово, кв.</w:t>
            </w:r>
            <w:r w:rsidR="00155597">
              <w:t xml:space="preserve"> </w:t>
            </w:r>
            <w:r w:rsidRPr="006E465B">
              <w:t>им.</w:t>
            </w:r>
            <w:r w:rsidR="00155597">
              <w:t xml:space="preserve"> </w:t>
            </w:r>
            <w:r w:rsidRPr="006E465B">
              <w:t>Маршала авиации А.Н.</w:t>
            </w:r>
            <w:r w:rsidR="00155597">
              <w:t xml:space="preserve"> </w:t>
            </w:r>
            <w:r w:rsidRPr="006E465B">
              <w:t>Ефимова</w:t>
            </w:r>
            <w:r w:rsidR="00155597">
              <w:t xml:space="preserve">, </w:t>
            </w:r>
            <w:r w:rsidRPr="006E465B">
              <w:t xml:space="preserve"> 9</w:t>
            </w:r>
          </w:p>
        </w:tc>
      </w:tr>
      <w:tr w:rsidR="00B706C0" w:rsidRPr="006E465B" w:rsidTr="00E522DB">
        <w:trPr>
          <w:trHeight w:val="83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52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образовательное учреждение </w:t>
            </w:r>
            <w:proofErr w:type="spellStart"/>
            <w:r w:rsidRPr="006E465B">
              <w:t>Марьевская</w:t>
            </w:r>
            <w:proofErr w:type="spellEnd"/>
            <w:r w:rsidRPr="006E465B">
              <w:t xml:space="preserve"> СОШ </w:t>
            </w:r>
            <w:proofErr w:type="spellStart"/>
            <w:r w:rsidRPr="006E465B">
              <w:t>Миллеровского</w:t>
            </w:r>
            <w:proofErr w:type="spellEnd"/>
            <w:r w:rsidRPr="006E465B">
              <w:t xml:space="preserve"> района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155597">
            <w:r w:rsidRPr="006E465B">
              <w:t>346116, Р</w:t>
            </w:r>
            <w:r w:rsidR="00155597">
              <w:t>остовская область</w:t>
            </w:r>
            <w:r w:rsidRPr="006E465B">
              <w:t xml:space="preserve">, </w:t>
            </w:r>
            <w:proofErr w:type="spellStart"/>
            <w:r w:rsidRPr="006E465B">
              <w:t>Миллеровский</w:t>
            </w:r>
            <w:proofErr w:type="spellEnd"/>
            <w:r w:rsidRPr="006E465B">
              <w:t xml:space="preserve"> район,</w:t>
            </w:r>
            <w:r w:rsidR="00155597">
              <w:t xml:space="preserve"> </w:t>
            </w:r>
            <w:r w:rsidRPr="006E465B">
              <w:t>х.</w:t>
            </w:r>
            <w:r w:rsidR="00155597">
              <w:t xml:space="preserve"> </w:t>
            </w:r>
            <w:proofErr w:type="spellStart"/>
            <w:r w:rsidR="00155597">
              <w:t>Хмызов</w:t>
            </w:r>
            <w:proofErr w:type="spellEnd"/>
            <w:r w:rsidR="00155597">
              <w:t xml:space="preserve">,  </w:t>
            </w:r>
            <w:r w:rsidRPr="006E465B">
              <w:t>ул.</w:t>
            </w:r>
            <w:r w:rsidR="00155597">
              <w:t xml:space="preserve"> </w:t>
            </w:r>
            <w:r w:rsidRPr="006E465B">
              <w:t>Ленина</w:t>
            </w:r>
            <w:r w:rsidR="00155597">
              <w:t>,</w:t>
            </w:r>
            <w:r w:rsidRPr="006E465B">
              <w:t xml:space="preserve"> 11 </w:t>
            </w:r>
          </w:p>
        </w:tc>
      </w:tr>
      <w:tr w:rsidR="00B706C0" w:rsidRPr="006E465B" w:rsidTr="00E522DB">
        <w:trPr>
          <w:trHeight w:val="84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  <w:rPr>
                <w:color w:val="000000"/>
              </w:rPr>
            </w:pPr>
            <w:proofErr w:type="spellStart"/>
            <w:r w:rsidRPr="006E465B">
              <w:rPr>
                <w:color w:val="000000"/>
              </w:rPr>
              <w:lastRenderedPageBreak/>
              <w:t>Милютинский</w:t>
            </w:r>
            <w:proofErr w:type="spellEnd"/>
            <w:r w:rsidRPr="006E465B">
              <w:rPr>
                <w:color w:val="000000"/>
              </w:rPr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53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6E465B">
              <w:rPr>
                <w:color w:val="000000"/>
              </w:rPr>
              <w:t>Селивановская</w:t>
            </w:r>
            <w:proofErr w:type="spellEnd"/>
            <w:r w:rsidRPr="006E465B"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E6765D">
            <w:pPr>
              <w:rPr>
                <w:color w:val="000000"/>
              </w:rPr>
            </w:pPr>
            <w:r w:rsidRPr="006E465B">
              <w:rPr>
                <w:color w:val="000000"/>
              </w:rPr>
              <w:t>347130</w:t>
            </w:r>
            <w:r w:rsidR="00155597">
              <w:rPr>
                <w:color w:val="000000"/>
              </w:rPr>
              <w:t>, Ростовская область</w:t>
            </w:r>
            <w:r w:rsidR="00E6765D">
              <w:rPr>
                <w:color w:val="000000"/>
              </w:rPr>
              <w:t xml:space="preserve">, </w:t>
            </w:r>
            <w:proofErr w:type="spellStart"/>
            <w:r w:rsidRPr="006E465B">
              <w:rPr>
                <w:color w:val="000000"/>
              </w:rPr>
              <w:t>Милютинский</w:t>
            </w:r>
            <w:proofErr w:type="spellEnd"/>
            <w:r w:rsidRPr="006E465B">
              <w:rPr>
                <w:color w:val="000000"/>
              </w:rPr>
              <w:t xml:space="preserve"> район, ст.</w:t>
            </w:r>
            <w:r w:rsidR="00E6765D">
              <w:rPr>
                <w:color w:val="000000"/>
              </w:rPr>
              <w:t xml:space="preserve"> </w:t>
            </w:r>
            <w:proofErr w:type="spellStart"/>
            <w:r w:rsidRPr="006E465B">
              <w:rPr>
                <w:color w:val="000000"/>
              </w:rPr>
              <w:t>Селивановская</w:t>
            </w:r>
            <w:proofErr w:type="spellEnd"/>
            <w:r w:rsidRPr="006E465B">
              <w:rPr>
                <w:color w:val="000000"/>
              </w:rPr>
              <w:t>, ул.</w:t>
            </w:r>
            <w:r w:rsidR="00E6765D">
              <w:rPr>
                <w:color w:val="000000"/>
              </w:rPr>
              <w:t xml:space="preserve"> </w:t>
            </w:r>
            <w:r w:rsidRPr="006E465B">
              <w:rPr>
                <w:color w:val="000000"/>
              </w:rPr>
              <w:t>Титова,</w:t>
            </w:r>
            <w:r w:rsidR="00E6765D">
              <w:rPr>
                <w:color w:val="000000"/>
              </w:rPr>
              <w:t xml:space="preserve"> </w:t>
            </w:r>
            <w:r w:rsidRPr="006E465B">
              <w:rPr>
                <w:color w:val="000000"/>
              </w:rPr>
              <w:t>21</w:t>
            </w:r>
          </w:p>
        </w:tc>
      </w:tr>
      <w:tr w:rsidR="00B706C0" w:rsidRPr="006E465B" w:rsidTr="00E522DB">
        <w:trPr>
          <w:trHeight w:val="8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54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6E465B">
              <w:rPr>
                <w:color w:val="000000"/>
              </w:rPr>
              <w:t>Лукичевская</w:t>
            </w:r>
            <w:proofErr w:type="spellEnd"/>
            <w:r w:rsidRPr="006E465B"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>347111</w:t>
            </w:r>
            <w:r w:rsidR="00E6765D">
              <w:rPr>
                <w:color w:val="000000"/>
              </w:rPr>
              <w:t xml:space="preserve">, </w:t>
            </w:r>
            <w:r w:rsidRPr="006E465B">
              <w:rPr>
                <w:color w:val="000000"/>
              </w:rPr>
              <w:t xml:space="preserve"> </w:t>
            </w:r>
            <w:proofErr w:type="spellStart"/>
            <w:r w:rsidRPr="006E465B">
              <w:rPr>
                <w:color w:val="000000"/>
              </w:rPr>
              <w:t>Милютинский</w:t>
            </w:r>
            <w:proofErr w:type="spellEnd"/>
            <w:r w:rsidRPr="006E465B">
              <w:rPr>
                <w:color w:val="000000"/>
              </w:rPr>
              <w:t xml:space="preserve"> район, </w:t>
            </w:r>
            <w:r w:rsidR="00E6765D">
              <w:rPr>
                <w:color w:val="000000"/>
              </w:rPr>
              <w:t xml:space="preserve"> </w:t>
            </w:r>
            <w:r w:rsidRPr="006E465B">
              <w:rPr>
                <w:color w:val="000000"/>
              </w:rPr>
              <w:t>х.</w:t>
            </w:r>
            <w:r w:rsidR="00E6765D">
              <w:rPr>
                <w:color w:val="000000"/>
              </w:rPr>
              <w:t xml:space="preserve"> </w:t>
            </w:r>
            <w:proofErr w:type="spellStart"/>
            <w:r w:rsidRPr="006E465B">
              <w:rPr>
                <w:color w:val="000000"/>
              </w:rPr>
              <w:t>Сулинский</w:t>
            </w:r>
            <w:proofErr w:type="spellEnd"/>
            <w:r w:rsidRPr="006E465B">
              <w:rPr>
                <w:color w:val="000000"/>
              </w:rPr>
              <w:t>,                пер.</w:t>
            </w:r>
            <w:r w:rsidR="00E6765D">
              <w:rPr>
                <w:color w:val="000000"/>
              </w:rPr>
              <w:t xml:space="preserve"> </w:t>
            </w:r>
            <w:r w:rsidRPr="006E465B">
              <w:rPr>
                <w:color w:val="000000"/>
              </w:rPr>
              <w:t>Парковый,</w:t>
            </w:r>
            <w:r w:rsidR="00E6765D">
              <w:rPr>
                <w:color w:val="000000"/>
              </w:rPr>
              <w:t xml:space="preserve"> </w:t>
            </w:r>
            <w:r w:rsidRPr="006E465B">
              <w:rPr>
                <w:color w:val="000000"/>
              </w:rPr>
              <w:t>1</w:t>
            </w:r>
          </w:p>
        </w:tc>
      </w:tr>
      <w:tr w:rsidR="00B706C0" w:rsidRPr="006E465B" w:rsidTr="00E522DB">
        <w:trPr>
          <w:trHeight w:val="65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Морозовский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55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65D" w:rsidRDefault="006E465B" w:rsidP="006E465B">
            <w:r w:rsidRPr="006E465B">
              <w:t>347210</w:t>
            </w:r>
            <w:r w:rsidR="00E6765D">
              <w:t>, Ростовская область</w:t>
            </w:r>
            <w:r w:rsidRPr="006E465B">
              <w:t xml:space="preserve">, г. Морозовск, </w:t>
            </w:r>
          </w:p>
          <w:p w:rsidR="006E465B" w:rsidRPr="006E465B" w:rsidRDefault="006E465B" w:rsidP="006E465B">
            <w:r w:rsidRPr="006E465B">
              <w:t>ул. Карла Маркса, 5</w:t>
            </w:r>
          </w:p>
        </w:tc>
      </w:tr>
      <w:tr w:rsidR="00B706C0" w:rsidRPr="006E465B" w:rsidTr="00E522DB">
        <w:trPr>
          <w:trHeight w:val="7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56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лицей №1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65D" w:rsidRDefault="006E465B" w:rsidP="006E465B">
            <w:r w:rsidRPr="006E465B">
              <w:t>347210</w:t>
            </w:r>
            <w:r w:rsidR="00E6765D">
              <w:t>, Ростовская область</w:t>
            </w:r>
            <w:r w:rsidRPr="006E465B">
              <w:t xml:space="preserve">, г. Морозовск, </w:t>
            </w:r>
          </w:p>
          <w:p w:rsidR="006E465B" w:rsidRPr="006E465B" w:rsidRDefault="006E465B" w:rsidP="006E465B">
            <w:r w:rsidRPr="006E465B">
              <w:t xml:space="preserve">ул. Ворошилова, 264 </w:t>
            </w:r>
          </w:p>
        </w:tc>
      </w:tr>
      <w:tr w:rsidR="00B706C0" w:rsidRPr="006E465B" w:rsidTr="00E522DB">
        <w:trPr>
          <w:trHeight w:val="84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Мясниковский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57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Большесальская</w:t>
            </w:r>
            <w:proofErr w:type="spellEnd"/>
            <w:r w:rsidRPr="006E465B">
              <w:t xml:space="preserve">  средняя общеобразовательная школа №8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E6765D" w:rsidP="006E465B">
            <w:r w:rsidRPr="00E6765D">
              <w:t>346816</w:t>
            </w:r>
            <w:r>
              <w:t xml:space="preserve">, </w:t>
            </w:r>
            <w:r w:rsidR="006E465B" w:rsidRPr="006E465B">
              <w:t>Ростовская область,</w:t>
            </w:r>
            <w:r>
              <w:t xml:space="preserve"> </w:t>
            </w:r>
            <w:proofErr w:type="spellStart"/>
            <w:r w:rsidR="006E465B" w:rsidRPr="006E465B">
              <w:t>Мясниковский</w:t>
            </w:r>
            <w:proofErr w:type="spellEnd"/>
            <w:r w:rsidR="006E465B" w:rsidRPr="006E465B">
              <w:t xml:space="preserve"> район, с.</w:t>
            </w:r>
            <w:r>
              <w:t xml:space="preserve"> </w:t>
            </w:r>
            <w:r w:rsidR="006E465B" w:rsidRPr="006E465B">
              <w:t>Большие Салы, ул. Оганяна, 7</w:t>
            </w:r>
          </w:p>
        </w:tc>
      </w:tr>
      <w:tr w:rsidR="00B706C0" w:rsidRPr="006E465B" w:rsidTr="00E522DB">
        <w:trPr>
          <w:trHeight w:val="8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58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Калининская  средняя общеобразовательная школа №9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E6765D" w:rsidP="006E465B">
            <w:r w:rsidRPr="00E6765D">
              <w:t>346811</w:t>
            </w:r>
            <w:r>
              <w:t xml:space="preserve">, </w:t>
            </w:r>
            <w:r w:rsidR="006E465B" w:rsidRPr="006E465B">
              <w:t>Ростовская область,</w:t>
            </w:r>
            <w:r>
              <w:t xml:space="preserve"> </w:t>
            </w:r>
            <w:proofErr w:type="spellStart"/>
            <w:r w:rsidR="006E465B" w:rsidRPr="006E465B">
              <w:t>Мясниковский</w:t>
            </w:r>
            <w:proofErr w:type="spellEnd"/>
            <w:r w:rsidR="006E465B" w:rsidRPr="006E465B">
              <w:t xml:space="preserve"> район,</w:t>
            </w:r>
            <w:r>
              <w:t xml:space="preserve"> х. Калинин, </w:t>
            </w:r>
            <w:r w:rsidR="006E465B" w:rsidRPr="006E465B">
              <w:t xml:space="preserve"> ул.</w:t>
            </w:r>
            <w:r>
              <w:t xml:space="preserve"> </w:t>
            </w:r>
            <w:r w:rsidR="006E465B" w:rsidRPr="006E465B">
              <w:t>Школьная,</w:t>
            </w:r>
            <w:r>
              <w:t xml:space="preserve"> </w:t>
            </w:r>
            <w:r w:rsidR="006E465B" w:rsidRPr="006E465B">
              <w:t xml:space="preserve">136 </w:t>
            </w:r>
          </w:p>
        </w:tc>
      </w:tr>
      <w:tr w:rsidR="00B706C0" w:rsidRPr="006E465B" w:rsidTr="00E522DB">
        <w:trPr>
          <w:trHeight w:val="84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59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Петровская  средняя общеобразовательная школа №6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19447E">
            <w:r w:rsidRPr="006E465B">
              <w:t>346807</w:t>
            </w:r>
            <w:r w:rsidR="00DD47AA">
              <w:t>,</w:t>
            </w:r>
            <w:r w:rsidRPr="006E465B">
              <w:t xml:space="preserve"> Ростовская область, </w:t>
            </w:r>
            <w:proofErr w:type="spellStart"/>
            <w:r w:rsidRPr="006E465B">
              <w:t>Мясни</w:t>
            </w:r>
            <w:r w:rsidR="0019447E">
              <w:t>ковский</w:t>
            </w:r>
            <w:proofErr w:type="spellEnd"/>
            <w:r w:rsidR="0019447E">
              <w:t xml:space="preserve"> район, слобода Петровка, ул.</w:t>
            </w:r>
            <w:r w:rsidRPr="006E465B">
              <w:t xml:space="preserve"> Победы, 13</w:t>
            </w:r>
          </w:p>
        </w:tc>
      </w:tr>
      <w:tr w:rsidR="00B706C0" w:rsidRPr="006E465B" w:rsidTr="00E522DB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60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Недвиговская</w:t>
            </w:r>
            <w:proofErr w:type="spellEnd"/>
            <w:r w:rsidRPr="006E465B">
              <w:t xml:space="preserve">  средняя общеобразовательная школа №16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19447E">
            <w:r w:rsidRPr="006E465B">
              <w:t>346813, Р</w:t>
            </w:r>
            <w:r w:rsidR="0019447E">
              <w:t>остовской области</w:t>
            </w:r>
            <w:r w:rsidRPr="006E465B">
              <w:t xml:space="preserve">, </w:t>
            </w:r>
            <w:proofErr w:type="spellStart"/>
            <w:r w:rsidRPr="006E465B">
              <w:t>Мясниковский</w:t>
            </w:r>
            <w:proofErr w:type="spellEnd"/>
            <w:r w:rsidRPr="006E465B">
              <w:t xml:space="preserve"> р</w:t>
            </w:r>
            <w:r w:rsidR="0019447E">
              <w:t>айон</w:t>
            </w:r>
            <w:r w:rsidRPr="006E465B">
              <w:t xml:space="preserve">, х. </w:t>
            </w:r>
            <w:proofErr w:type="spellStart"/>
            <w:r w:rsidRPr="006E465B">
              <w:t>Недвиговка</w:t>
            </w:r>
            <w:proofErr w:type="spellEnd"/>
            <w:r w:rsidRPr="006E465B">
              <w:t>, ул.</w:t>
            </w:r>
            <w:r w:rsidR="0019447E">
              <w:t xml:space="preserve"> </w:t>
            </w:r>
            <w:proofErr w:type="gramStart"/>
            <w:r w:rsidRPr="006E465B">
              <w:t>Октябрьская</w:t>
            </w:r>
            <w:proofErr w:type="gramEnd"/>
            <w:r w:rsidRPr="006E465B">
              <w:t>,72-а</w:t>
            </w:r>
          </w:p>
        </w:tc>
      </w:tr>
      <w:tr w:rsidR="00B706C0" w:rsidRPr="006E465B" w:rsidTr="00E522DB">
        <w:trPr>
          <w:trHeight w:val="8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Неклиновский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61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общеобразовательное учреждение Покровская средняя общеобразовательная школа «</w:t>
            </w:r>
            <w:proofErr w:type="spellStart"/>
            <w:r w:rsidRPr="006E465B">
              <w:t>Неклиновский</w:t>
            </w:r>
            <w:proofErr w:type="spellEnd"/>
            <w:r w:rsidRPr="006E465B">
              <w:t xml:space="preserve"> образовательный комплекс»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962B27" w:rsidP="006E465B">
            <w:r w:rsidRPr="00962B27">
              <w:t>346830</w:t>
            </w:r>
            <w:r>
              <w:t xml:space="preserve">, Ростовская область, </w:t>
            </w:r>
            <w:proofErr w:type="spellStart"/>
            <w:r w:rsidR="006E465B" w:rsidRPr="006E465B">
              <w:t>Неклиновский</w:t>
            </w:r>
            <w:proofErr w:type="spellEnd"/>
            <w:r w:rsidR="006E465B" w:rsidRPr="006E465B">
              <w:t xml:space="preserve"> район</w:t>
            </w:r>
            <w:r>
              <w:t>,</w:t>
            </w:r>
            <w:r w:rsidR="006E465B" w:rsidRPr="006E465B">
              <w:t xml:space="preserve"> с. Покровское</w:t>
            </w:r>
            <w:r>
              <w:t>,</w:t>
            </w:r>
            <w:r w:rsidR="006E465B" w:rsidRPr="006E465B">
              <w:t xml:space="preserve"> пер. </w:t>
            </w:r>
            <w:proofErr w:type="spellStart"/>
            <w:r w:rsidR="006E465B" w:rsidRPr="006E465B">
              <w:t>Чекаловский</w:t>
            </w:r>
            <w:proofErr w:type="spellEnd"/>
            <w:r>
              <w:t xml:space="preserve">,  </w:t>
            </w:r>
            <w:r w:rsidR="006E465B" w:rsidRPr="006E465B">
              <w:t>1А</w:t>
            </w:r>
          </w:p>
        </w:tc>
      </w:tr>
      <w:tr w:rsidR="00E522DB" w:rsidRPr="006E465B" w:rsidTr="00E522DB">
        <w:trPr>
          <w:trHeight w:val="68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DB" w:rsidRPr="006E465B" w:rsidRDefault="00E522D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2DB" w:rsidRPr="006E465B" w:rsidRDefault="00E522DB" w:rsidP="006E465B">
            <w:pPr>
              <w:jc w:val="center"/>
            </w:pPr>
            <w:r w:rsidRPr="006E465B">
              <w:t>62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DB" w:rsidRDefault="00E522DB" w:rsidP="00E522D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Муниципальное общеобразовательное учреждение Приморская средняя общеобразовательная школа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DB" w:rsidRDefault="00E522DB" w:rsidP="00E522D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346830, Ростовская область,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Неклиновский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Приморка</w:t>
            </w:r>
            <w:proofErr w:type="spellEnd"/>
          </w:p>
        </w:tc>
      </w:tr>
      <w:tr w:rsidR="00B706C0" w:rsidRPr="006E465B" w:rsidTr="00E522DB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63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общеобразовательное учреждение </w:t>
            </w:r>
            <w:proofErr w:type="spellStart"/>
            <w:r w:rsidRPr="006E465B">
              <w:t>Самбекская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962B27" w:rsidP="006E465B">
            <w:r w:rsidRPr="00962B27">
              <w:t>346872</w:t>
            </w:r>
            <w:r>
              <w:t xml:space="preserve">, Ростовская область, </w:t>
            </w:r>
            <w:proofErr w:type="spellStart"/>
            <w:r w:rsidR="006E465B" w:rsidRPr="006E465B">
              <w:t>Неклиновский</w:t>
            </w:r>
            <w:proofErr w:type="spellEnd"/>
            <w:r w:rsidR="006E465B" w:rsidRPr="006E465B">
              <w:t xml:space="preserve"> район</w:t>
            </w:r>
            <w:r>
              <w:t>,</w:t>
            </w:r>
            <w:r w:rsidR="006E465B" w:rsidRPr="006E465B">
              <w:t xml:space="preserve"> с. Самбек</w:t>
            </w:r>
            <w:r>
              <w:t>,</w:t>
            </w:r>
            <w:r w:rsidR="006E465B" w:rsidRPr="006E465B">
              <w:t xml:space="preserve"> ул.</w:t>
            </w:r>
            <w:r>
              <w:t xml:space="preserve"> </w:t>
            </w:r>
            <w:proofErr w:type="spellStart"/>
            <w:r w:rsidR="006E465B" w:rsidRPr="006E465B">
              <w:t>Коперативная</w:t>
            </w:r>
            <w:proofErr w:type="spellEnd"/>
            <w:r>
              <w:t xml:space="preserve">, </w:t>
            </w:r>
            <w:r w:rsidR="006E465B" w:rsidRPr="006E465B">
              <w:t xml:space="preserve">24 </w:t>
            </w:r>
          </w:p>
        </w:tc>
      </w:tr>
      <w:tr w:rsidR="00B706C0" w:rsidRPr="006E465B" w:rsidTr="00E522DB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Обливский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64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"</w:t>
            </w:r>
            <w:proofErr w:type="spellStart"/>
            <w:r w:rsidRPr="006E465B">
              <w:t>Каштановская</w:t>
            </w:r>
            <w:proofErr w:type="spellEnd"/>
            <w:r w:rsidRPr="006E465B">
              <w:t xml:space="preserve"> средняя общеобразовательная школа"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B27" w:rsidRDefault="006E465B" w:rsidP="006E465B">
            <w:r w:rsidRPr="006E465B">
              <w:t>347144</w:t>
            </w:r>
            <w:r w:rsidR="00962B27">
              <w:t xml:space="preserve">, Ростовская область, </w:t>
            </w:r>
            <w:proofErr w:type="spellStart"/>
            <w:r w:rsidR="00962B27">
              <w:t>Обливский</w:t>
            </w:r>
            <w:proofErr w:type="spellEnd"/>
            <w:r w:rsidR="00962B27">
              <w:t xml:space="preserve"> </w:t>
            </w:r>
            <w:proofErr w:type="spellStart"/>
            <w:r w:rsidR="00962B27">
              <w:t>район</w:t>
            </w:r>
            <w:r w:rsidRPr="006E465B">
              <w:t>н</w:t>
            </w:r>
            <w:proofErr w:type="spellEnd"/>
            <w:r w:rsidRPr="006E465B">
              <w:t xml:space="preserve">, </w:t>
            </w:r>
          </w:p>
          <w:p w:rsidR="006E465B" w:rsidRPr="006E465B" w:rsidRDefault="006E465B" w:rsidP="006E465B">
            <w:r w:rsidRPr="006E465B">
              <w:t xml:space="preserve">п. </w:t>
            </w:r>
            <w:proofErr w:type="spellStart"/>
            <w:r w:rsidRPr="006E465B">
              <w:t>Каштановский</w:t>
            </w:r>
            <w:proofErr w:type="spellEnd"/>
            <w:r w:rsidRPr="006E465B">
              <w:t>, ул. Школьная,</w:t>
            </w:r>
            <w:r w:rsidR="00962B27">
              <w:t xml:space="preserve"> </w:t>
            </w:r>
            <w:r w:rsidRPr="006E465B">
              <w:t>4-а</w:t>
            </w:r>
          </w:p>
        </w:tc>
      </w:tr>
      <w:tr w:rsidR="00B706C0" w:rsidRPr="006E465B" w:rsidTr="00E522DB">
        <w:trPr>
          <w:trHeight w:val="7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lastRenderedPageBreak/>
              <w:t>Октябрьский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65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</w:t>
            </w:r>
            <w:r w:rsidR="00962B27">
              <w:t>я общеобразовательная школа</w:t>
            </w:r>
            <w:r w:rsidRPr="006E465B">
              <w:t xml:space="preserve">  N 23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B27" w:rsidRDefault="006E465B" w:rsidP="006E465B">
            <w:r w:rsidRPr="006E465B">
              <w:t>346474, Ростовская область</w:t>
            </w:r>
            <w:r w:rsidR="00962B27">
              <w:t>,</w:t>
            </w:r>
            <w:r w:rsidRPr="006E465B">
              <w:t xml:space="preserve"> Октябрьский  район</w:t>
            </w:r>
            <w:r w:rsidR="00962B27">
              <w:t>,</w:t>
            </w:r>
            <w:r w:rsidRPr="006E465B">
              <w:t xml:space="preserve"> </w:t>
            </w:r>
          </w:p>
          <w:p w:rsidR="006E465B" w:rsidRPr="006E465B" w:rsidRDefault="006E465B" w:rsidP="006E465B">
            <w:r w:rsidRPr="006E465B">
              <w:t xml:space="preserve">п. </w:t>
            </w:r>
            <w:proofErr w:type="spellStart"/>
            <w:r w:rsidRPr="006E465B">
              <w:t>Красногорняцкий</w:t>
            </w:r>
            <w:proofErr w:type="spellEnd"/>
            <w:r w:rsidRPr="006E465B">
              <w:t xml:space="preserve">, ул. </w:t>
            </w:r>
            <w:proofErr w:type="spellStart"/>
            <w:r w:rsidRPr="006E465B">
              <w:t>Борзик</w:t>
            </w:r>
            <w:proofErr w:type="spellEnd"/>
            <w:r w:rsidRPr="006E465B">
              <w:t>, 43 а</w:t>
            </w:r>
          </w:p>
        </w:tc>
      </w:tr>
      <w:tr w:rsidR="00B706C0" w:rsidRPr="006E465B" w:rsidTr="00E522DB">
        <w:trPr>
          <w:trHeight w:val="70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66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N 6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B27" w:rsidRDefault="006E465B" w:rsidP="006E465B">
            <w:r w:rsidRPr="006E465B">
              <w:t>346471, Ростовская область Октябрьский  район</w:t>
            </w:r>
            <w:r w:rsidR="00962B27">
              <w:t>,</w:t>
            </w:r>
            <w:r w:rsidRPr="006E465B">
              <w:t xml:space="preserve"> </w:t>
            </w:r>
          </w:p>
          <w:p w:rsidR="006E465B" w:rsidRPr="006E465B" w:rsidRDefault="006E465B" w:rsidP="006E465B">
            <w:r w:rsidRPr="006E465B">
              <w:t xml:space="preserve">х. Маркин, ул. </w:t>
            </w:r>
            <w:proofErr w:type="gramStart"/>
            <w:r w:rsidRPr="006E465B">
              <w:t>Школьная</w:t>
            </w:r>
            <w:proofErr w:type="gramEnd"/>
            <w:r w:rsidRPr="006E465B">
              <w:t>, 6</w:t>
            </w:r>
          </w:p>
        </w:tc>
      </w:tr>
      <w:tr w:rsidR="00B706C0" w:rsidRPr="006E465B" w:rsidTr="00E522DB">
        <w:trPr>
          <w:trHeight w:val="71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67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</w:t>
            </w:r>
            <w:r w:rsidR="00962B27">
              <w:t xml:space="preserve"> общеобразовательная школа</w:t>
            </w:r>
            <w:r w:rsidRPr="006E465B">
              <w:t xml:space="preserve"> N 41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>346497, Ростовская область</w:t>
            </w:r>
            <w:r w:rsidR="00962B27">
              <w:t>,</w:t>
            </w:r>
            <w:r w:rsidRPr="006E465B">
              <w:t xml:space="preserve"> Октябрьский  район</w:t>
            </w:r>
            <w:r w:rsidR="00962B27">
              <w:t>,</w:t>
            </w:r>
            <w:r w:rsidRPr="006E465B">
              <w:t xml:space="preserve"> ст. </w:t>
            </w:r>
            <w:proofErr w:type="spellStart"/>
            <w:r w:rsidRPr="006E465B">
              <w:t>Бессергеневская</w:t>
            </w:r>
            <w:proofErr w:type="spellEnd"/>
            <w:r w:rsidRPr="006E465B">
              <w:t>, ул. Комарова, 7</w:t>
            </w:r>
          </w:p>
        </w:tc>
      </w:tr>
      <w:tr w:rsidR="00B706C0" w:rsidRPr="006E465B" w:rsidTr="00E522DB">
        <w:trPr>
          <w:trHeight w:val="6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68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средняя общеобразовательная школа N 5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B27" w:rsidRDefault="006E465B" w:rsidP="00962B27">
            <w:r w:rsidRPr="006E465B">
              <w:t>346486, Ростовская область</w:t>
            </w:r>
            <w:r w:rsidR="00962B27">
              <w:t>,</w:t>
            </w:r>
            <w:r w:rsidRPr="006E465B">
              <w:t xml:space="preserve"> Октябрьский  район</w:t>
            </w:r>
            <w:r w:rsidR="00962B27">
              <w:t>,</w:t>
            </w:r>
          </w:p>
          <w:p w:rsidR="006E465B" w:rsidRPr="006E465B" w:rsidRDefault="006E465B" w:rsidP="00962B27">
            <w:r w:rsidRPr="006E465B">
              <w:t xml:space="preserve">п. </w:t>
            </w:r>
            <w:proofErr w:type="spellStart"/>
            <w:r w:rsidR="00962B27">
              <w:t>Новозарянский</w:t>
            </w:r>
            <w:proofErr w:type="spellEnd"/>
            <w:r w:rsidR="00962B27">
              <w:t xml:space="preserve">,  </w:t>
            </w:r>
            <w:r w:rsidRPr="006E465B">
              <w:t>ул. Ленина, 20</w:t>
            </w:r>
          </w:p>
        </w:tc>
      </w:tr>
      <w:tr w:rsidR="00B706C0" w:rsidRPr="006E465B" w:rsidTr="00E522DB">
        <w:trPr>
          <w:trHeight w:val="70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Орловский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69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962B27" w:rsidP="006E465B">
            <w:r>
              <w:t>М</w:t>
            </w:r>
            <w:r w:rsidR="006E465B" w:rsidRPr="006E465B">
              <w:t xml:space="preserve">униципальное бюджетное общеобразовательное учреждение Донская средняя общеобразовательная школа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B27" w:rsidRDefault="006E465B" w:rsidP="00962B27">
            <w:r w:rsidRPr="006E465B">
              <w:t>347506</w:t>
            </w:r>
            <w:r w:rsidR="00962B27">
              <w:t xml:space="preserve">, </w:t>
            </w:r>
            <w:r w:rsidRPr="006E465B">
              <w:t xml:space="preserve">Ростовская область, Орловский район,  </w:t>
            </w:r>
          </w:p>
          <w:p w:rsidR="006E465B" w:rsidRPr="006E465B" w:rsidRDefault="006E465B" w:rsidP="00962B27">
            <w:r w:rsidRPr="006E465B">
              <w:t xml:space="preserve">х. </w:t>
            </w:r>
            <w:proofErr w:type="spellStart"/>
            <w:r w:rsidRPr="006E465B">
              <w:t>Гундоровский</w:t>
            </w:r>
            <w:proofErr w:type="spellEnd"/>
            <w:r w:rsidRPr="006E465B">
              <w:t>, пер. Школьный,1</w:t>
            </w:r>
          </w:p>
        </w:tc>
      </w:tr>
      <w:tr w:rsidR="00B706C0" w:rsidRPr="006E465B" w:rsidTr="00E522DB">
        <w:trPr>
          <w:trHeight w:val="8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70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Каменно-Балковская</w:t>
            </w:r>
            <w:proofErr w:type="spellEnd"/>
            <w:r w:rsidRPr="006E465B">
              <w:t xml:space="preserve"> средняя общеобразовательная школа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962B27">
            <w:r w:rsidRPr="006E465B">
              <w:t>347505</w:t>
            </w:r>
            <w:r w:rsidR="00962B27">
              <w:t xml:space="preserve">, </w:t>
            </w:r>
            <w:r w:rsidRPr="006E465B">
              <w:t>Ростовская область,</w:t>
            </w:r>
            <w:r w:rsidR="00962B27">
              <w:t xml:space="preserve"> </w:t>
            </w:r>
            <w:r w:rsidRPr="006E465B">
              <w:t>Орловский район, х.</w:t>
            </w:r>
            <w:r w:rsidR="00962B27">
              <w:t xml:space="preserve"> </w:t>
            </w:r>
            <w:proofErr w:type="spellStart"/>
            <w:proofErr w:type="gramStart"/>
            <w:r w:rsidRPr="006E465B">
              <w:t>Каменная-Балка</w:t>
            </w:r>
            <w:proofErr w:type="spellEnd"/>
            <w:proofErr w:type="gramEnd"/>
            <w:r w:rsidR="00962B27">
              <w:t>,</w:t>
            </w:r>
            <w:r w:rsidRPr="006E465B">
              <w:t xml:space="preserve"> ул.</w:t>
            </w:r>
            <w:r w:rsidR="00962B27">
              <w:t xml:space="preserve"> </w:t>
            </w:r>
            <w:r w:rsidRPr="006E465B">
              <w:t>Школьная</w:t>
            </w:r>
            <w:r w:rsidR="00962B27">
              <w:t>,</w:t>
            </w:r>
            <w:r w:rsidRPr="006E465B">
              <w:t xml:space="preserve"> 76</w:t>
            </w:r>
          </w:p>
        </w:tc>
      </w:tr>
      <w:tr w:rsidR="00B706C0" w:rsidRPr="006E465B" w:rsidTr="00E522DB">
        <w:trPr>
          <w:trHeight w:val="83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Песчанокопский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71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Жуковск</w:t>
            </w:r>
            <w:proofErr w:type="spellEnd"/>
            <w:r w:rsidRPr="006E465B">
              <w:t xml:space="preserve">  средняя общеобразовательная школа №22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347567, Ростовская область, </w:t>
            </w:r>
            <w:proofErr w:type="spellStart"/>
            <w:r w:rsidRPr="006E465B">
              <w:t>Песчанокопский</w:t>
            </w:r>
            <w:proofErr w:type="spellEnd"/>
            <w:r w:rsidRPr="006E465B">
              <w:t xml:space="preserve"> район, с. </w:t>
            </w:r>
            <w:proofErr w:type="spellStart"/>
            <w:r w:rsidRPr="006E465B">
              <w:t>Жуковское</w:t>
            </w:r>
            <w:proofErr w:type="spellEnd"/>
            <w:r w:rsidRPr="006E465B">
              <w:t>, ул. 1 Мая, 26</w:t>
            </w:r>
          </w:p>
        </w:tc>
      </w:tr>
      <w:tr w:rsidR="00B706C0" w:rsidRPr="006E465B" w:rsidTr="00E522DB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72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Летницкая</w:t>
            </w:r>
            <w:proofErr w:type="spellEnd"/>
            <w:r w:rsidRPr="006E465B">
              <w:t xml:space="preserve"> средняя общеобразовательная школа №16 им.  Н.В. </w:t>
            </w:r>
            <w:proofErr w:type="spellStart"/>
            <w:r w:rsidRPr="006E465B">
              <w:t>Переверзевой</w:t>
            </w:r>
            <w:proofErr w:type="spellEnd"/>
            <w:r w:rsidRPr="006E465B">
              <w:t xml:space="preserve">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347568</w:t>
            </w:r>
            <w:r w:rsidR="00F02F4F">
              <w:t>,</w:t>
            </w:r>
            <w:r w:rsidRPr="006E465B">
              <w:t xml:space="preserve"> Ростовская область</w:t>
            </w:r>
            <w:r w:rsidR="00F02F4F">
              <w:t>,</w:t>
            </w:r>
            <w:r w:rsidRPr="006E465B">
              <w:t xml:space="preserve"> </w:t>
            </w:r>
            <w:proofErr w:type="spellStart"/>
            <w:r w:rsidRPr="006E465B">
              <w:t>Песчанокопский</w:t>
            </w:r>
            <w:proofErr w:type="spellEnd"/>
            <w:r w:rsidRPr="006E465B">
              <w:t xml:space="preserve"> район</w:t>
            </w:r>
            <w:r w:rsidR="00F02F4F">
              <w:t>,</w:t>
            </w:r>
            <w:r w:rsidRPr="006E465B">
              <w:t xml:space="preserve"> с.</w:t>
            </w:r>
            <w:r w:rsidR="00F02F4F">
              <w:t xml:space="preserve"> </w:t>
            </w:r>
            <w:r w:rsidRPr="006E465B">
              <w:t>Летник</w:t>
            </w:r>
            <w:r w:rsidR="00F02F4F">
              <w:t>,</w:t>
            </w:r>
            <w:r w:rsidRPr="006E465B">
              <w:t xml:space="preserve"> ул.</w:t>
            </w:r>
            <w:r w:rsidR="00F02F4F">
              <w:t xml:space="preserve"> </w:t>
            </w:r>
            <w:r w:rsidRPr="006E465B">
              <w:t>Ленина,</w:t>
            </w:r>
            <w:r w:rsidR="00F02F4F">
              <w:t xml:space="preserve"> </w:t>
            </w:r>
            <w:r w:rsidRPr="006E465B">
              <w:t>51</w:t>
            </w:r>
          </w:p>
        </w:tc>
      </w:tr>
      <w:tr w:rsidR="00B706C0" w:rsidRPr="006E465B" w:rsidTr="00E522DB">
        <w:trPr>
          <w:trHeight w:val="8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Пролетарский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73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F02F4F">
            <w:r w:rsidRPr="006E465B">
              <w:t>Муниципальное бюджетное общеобразовательное учреждение Пролетарская средняя общеобразовательная школа №</w:t>
            </w:r>
            <w:r w:rsidR="00F02F4F">
              <w:t xml:space="preserve"> </w:t>
            </w:r>
            <w:r w:rsidRPr="006E465B">
              <w:t>6 г.</w:t>
            </w:r>
            <w:r w:rsidR="00F02F4F">
              <w:t xml:space="preserve"> </w:t>
            </w:r>
            <w:r w:rsidRPr="006E465B">
              <w:t xml:space="preserve">Пролетарска Ростовской области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4F" w:rsidRDefault="006E465B" w:rsidP="006E465B">
            <w:r w:rsidRPr="006E465B">
              <w:t>347540</w:t>
            </w:r>
            <w:r w:rsidR="00F02F4F">
              <w:t>,</w:t>
            </w:r>
            <w:r w:rsidRPr="006E465B">
              <w:t xml:space="preserve"> Ростовская область, г.</w:t>
            </w:r>
            <w:r w:rsidR="00F02F4F">
              <w:t xml:space="preserve"> </w:t>
            </w:r>
            <w:r w:rsidRPr="006E465B">
              <w:t xml:space="preserve">Пролетарск, </w:t>
            </w:r>
          </w:p>
          <w:p w:rsidR="006E465B" w:rsidRPr="006E465B" w:rsidRDefault="006E465B" w:rsidP="006E465B">
            <w:r w:rsidRPr="006E465B">
              <w:t>ул.</w:t>
            </w:r>
            <w:r w:rsidR="00F02F4F">
              <w:t xml:space="preserve"> </w:t>
            </w:r>
            <w:r w:rsidRPr="006E465B">
              <w:t>Пионерская, 200</w:t>
            </w:r>
          </w:p>
        </w:tc>
      </w:tr>
      <w:tr w:rsidR="00B706C0" w:rsidRPr="006E465B" w:rsidTr="00E522DB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74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F02F4F">
            <w:r w:rsidRPr="006E465B">
              <w:t>Муниципальное бюджетное общеобразовательное учреждение гимназия №</w:t>
            </w:r>
            <w:r w:rsidR="00F02F4F">
              <w:t xml:space="preserve"> </w:t>
            </w:r>
            <w:r w:rsidRPr="006E465B">
              <w:t>3 г.</w:t>
            </w:r>
            <w:r w:rsidR="00F02F4F">
              <w:t xml:space="preserve"> </w:t>
            </w:r>
            <w:r w:rsidRPr="006E465B">
              <w:t>Пролетарска Ростовской области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347</w:t>
            </w:r>
            <w:r w:rsidR="00F02F4F">
              <w:t> </w:t>
            </w:r>
            <w:r w:rsidRPr="006E465B">
              <w:t>540</w:t>
            </w:r>
            <w:r w:rsidR="00F02F4F">
              <w:t>,</w:t>
            </w:r>
            <w:r w:rsidRPr="006E465B">
              <w:t xml:space="preserve"> Ростовская область, г.</w:t>
            </w:r>
            <w:r w:rsidR="00F02F4F">
              <w:t xml:space="preserve"> </w:t>
            </w:r>
            <w:r w:rsidRPr="006E465B">
              <w:t>Пролетарск, пр.50  лет Октября, 33а</w:t>
            </w:r>
          </w:p>
        </w:tc>
      </w:tr>
      <w:tr w:rsidR="00B706C0" w:rsidRPr="006E465B" w:rsidTr="00E522DB">
        <w:trPr>
          <w:trHeight w:val="12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75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F02F4F">
            <w:r w:rsidRPr="006E465B">
              <w:t>Муниципальное бюджетное общеобразовательное учреждение Пролетарская  средняя общеобразовательная школа №</w:t>
            </w:r>
            <w:r w:rsidR="00F02F4F">
              <w:t xml:space="preserve"> </w:t>
            </w:r>
            <w:r w:rsidRPr="006E465B">
              <w:t xml:space="preserve">4 имени </w:t>
            </w:r>
            <w:proofErr w:type="spellStart"/>
            <w:r w:rsidRPr="006E465B">
              <w:t>Нисанова</w:t>
            </w:r>
            <w:proofErr w:type="spellEnd"/>
            <w:r w:rsidRPr="006E465B">
              <w:t xml:space="preserve"> Хаима Давидовича г.</w:t>
            </w:r>
            <w:r w:rsidR="00F02F4F">
              <w:t xml:space="preserve"> </w:t>
            </w:r>
            <w:r w:rsidRPr="006E465B">
              <w:t>Пролетарска Ростовской области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4F" w:rsidRDefault="006E465B" w:rsidP="006E465B">
            <w:r w:rsidRPr="006E465B">
              <w:t>347540</w:t>
            </w:r>
            <w:r w:rsidR="00F02F4F">
              <w:t>,</w:t>
            </w:r>
            <w:r w:rsidRPr="006E465B">
              <w:t xml:space="preserve"> Ростовская область, г.</w:t>
            </w:r>
            <w:r w:rsidR="00F02F4F">
              <w:t xml:space="preserve"> </w:t>
            </w:r>
            <w:r w:rsidRPr="006E465B">
              <w:t xml:space="preserve">Пролетарск, </w:t>
            </w:r>
          </w:p>
          <w:p w:rsidR="006E465B" w:rsidRPr="006E465B" w:rsidRDefault="006E465B" w:rsidP="006E465B">
            <w:r w:rsidRPr="006E465B">
              <w:t>ул.</w:t>
            </w:r>
            <w:r w:rsidR="00F02F4F">
              <w:t xml:space="preserve"> </w:t>
            </w:r>
            <w:r w:rsidRPr="006E465B">
              <w:t>Ленина, 55</w:t>
            </w:r>
          </w:p>
        </w:tc>
      </w:tr>
      <w:tr w:rsidR="00B706C0" w:rsidRPr="006E465B" w:rsidTr="00E522DB">
        <w:trPr>
          <w:trHeight w:val="86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Ремонтненский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76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Первомайская средняя общеобразовательная школа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pPr>
              <w:spacing w:after="240"/>
            </w:pPr>
            <w:r w:rsidRPr="006E465B">
              <w:t>347483</w:t>
            </w:r>
            <w:r w:rsidR="00E34E61">
              <w:t>,</w:t>
            </w:r>
            <w:r w:rsidRPr="006E465B">
              <w:t xml:space="preserve">  Ростовская область, </w:t>
            </w:r>
            <w:proofErr w:type="spellStart"/>
            <w:r w:rsidRPr="006E465B">
              <w:t>Ремонтненский</w:t>
            </w:r>
            <w:proofErr w:type="spellEnd"/>
            <w:r w:rsidRPr="006E465B">
              <w:t xml:space="preserve"> район,</w:t>
            </w:r>
            <w:r w:rsidR="00E34E61">
              <w:t xml:space="preserve"> с. </w:t>
            </w:r>
            <w:proofErr w:type="gramStart"/>
            <w:r w:rsidR="00E34E61">
              <w:t>Первомайское</w:t>
            </w:r>
            <w:proofErr w:type="gramEnd"/>
            <w:r w:rsidR="00E34E61">
              <w:t xml:space="preserve">, </w:t>
            </w:r>
            <w:r w:rsidRPr="006E465B">
              <w:t>ул. Октябрьская, 113</w:t>
            </w:r>
          </w:p>
        </w:tc>
      </w:tr>
      <w:tr w:rsidR="00B706C0" w:rsidRPr="006E465B" w:rsidTr="00E522DB">
        <w:trPr>
          <w:trHeight w:val="84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77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Приволенская</w:t>
            </w:r>
            <w:proofErr w:type="spellEnd"/>
            <w:r w:rsidRPr="006E465B">
              <w:t xml:space="preserve"> средняя общеобразовательная школа 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347490, Ростовская область, </w:t>
            </w:r>
            <w:proofErr w:type="spellStart"/>
            <w:r w:rsidRPr="006E465B">
              <w:t>Ремонтненский</w:t>
            </w:r>
            <w:proofErr w:type="spellEnd"/>
            <w:r w:rsidRPr="006E465B">
              <w:t xml:space="preserve"> район, п. Привольный, ул. Советская, 12</w:t>
            </w:r>
          </w:p>
        </w:tc>
      </w:tr>
      <w:tr w:rsidR="00B706C0" w:rsidRPr="006E465B" w:rsidTr="00E522DB">
        <w:trPr>
          <w:trHeight w:val="9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Родионово-Несветайский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78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Родионово-Несветайского</w:t>
            </w:r>
            <w:proofErr w:type="spellEnd"/>
            <w:r w:rsidRPr="006E465B">
              <w:t xml:space="preserve"> района "</w:t>
            </w:r>
            <w:proofErr w:type="spellStart"/>
            <w:r w:rsidRPr="006E465B">
              <w:t>Барило-Крепинская</w:t>
            </w:r>
            <w:proofErr w:type="spellEnd"/>
            <w:r w:rsidRPr="006E465B">
              <w:t xml:space="preserve"> средняя общеобразовательная школа"    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61" w:rsidRDefault="006E465B" w:rsidP="00E34E61">
            <w:r w:rsidRPr="006E465B">
              <w:t>346594</w:t>
            </w:r>
            <w:r w:rsidR="00E34E61">
              <w:t>,</w:t>
            </w:r>
            <w:r w:rsidRPr="006E465B">
              <w:t xml:space="preserve"> Ростовская об</w:t>
            </w:r>
            <w:r w:rsidR="00E34E61">
              <w:t xml:space="preserve">ласть, </w:t>
            </w:r>
            <w:proofErr w:type="spellStart"/>
            <w:r w:rsidR="00E34E61">
              <w:t>Родионово-Несветайский</w:t>
            </w:r>
            <w:proofErr w:type="spellEnd"/>
            <w:r w:rsidR="00E34E61">
              <w:t xml:space="preserve"> район</w:t>
            </w:r>
            <w:r w:rsidRPr="006E465B">
              <w:t>,</w:t>
            </w:r>
            <w:r w:rsidR="00E34E61">
              <w:t xml:space="preserve"> </w:t>
            </w:r>
            <w:r w:rsidRPr="006E465B">
              <w:t>сл.</w:t>
            </w:r>
            <w:r w:rsidR="00E34E61">
              <w:t xml:space="preserve"> </w:t>
            </w:r>
            <w:proofErr w:type="spellStart"/>
            <w:r w:rsidRPr="006E465B">
              <w:t>Барило-Крепинская</w:t>
            </w:r>
            <w:proofErr w:type="spellEnd"/>
            <w:r w:rsidR="00E34E61">
              <w:t>,</w:t>
            </w:r>
          </w:p>
          <w:p w:rsidR="006E465B" w:rsidRPr="006E465B" w:rsidRDefault="006E465B" w:rsidP="00E34E61">
            <w:r w:rsidRPr="006E465B">
              <w:t xml:space="preserve"> ул.</w:t>
            </w:r>
            <w:r w:rsidR="00E34E61">
              <w:t xml:space="preserve"> </w:t>
            </w:r>
            <w:r w:rsidRPr="006E465B">
              <w:t xml:space="preserve">Ленина, 4 </w:t>
            </w:r>
          </w:p>
        </w:tc>
      </w:tr>
      <w:tr w:rsidR="00B706C0" w:rsidRPr="006E465B" w:rsidTr="00E522DB">
        <w:trPr>
          <w:trHeight w:val="99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79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Родионово-Несветайского</w:t>
            </w:r>
            <w:proofErr w:type="spellEnd"/>
            <w:r w:rsidRPr="006E465B">
              <w:t xml:space="preserve"> района "Большекрепинская средняя общеобразовательная школа"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61" w:rsidRDefault="006E465B" w:rsidP="006E465B">
            <w:r w:rsidRPr="006E465B">
              <w:t>346591</w:t>
            </w:r>
            <w:r w:rsidR="00E34E61">
              <w:t>,</w:t>
            </w:r>
            <w:r w:rsidRPr="006E465B">
              <w:t xml:space="preserve"> Ростовская облас</w:t>
            </w:r>
            <w:r w:rsidR="00E34E61">
              <w:t xml:space="preserve">ть, </w:t>
            </w:r>
            <w:proofErr w:type="spellStart"/>
            <w:r w:rsidR="00E34E61">
              <w:t>Родионово-Несветайский</w:t>
            </w:r>
            <w:proofErr w:type="spellEnd"/>
            <w:r w:rsidR="00E34E61">
              <w:t xml:space="preserve"> райо</w:t>
            </w:r>
            <w:r w:rsidRPr="006E465B">
              <w:t>н,</w:t>
            </w:r>
            <w:r w:rsidR="00E34E61">
              <w:t xml:space="preserve"> </w:t>
            </w:r>
            <w:r w:rsidRPr="006E465B">
              <w:t>сл.</w:t>
            </w:r>
            <w:r w:rsidR="00E34E61">
              <w:t xml:space="preserve"> </w:t>
            </w:r>
            <w:r w:rsidRPr="006E465B">
              <w:t xml:space="preserve">Большекрепинская </w:t>
            </w:r>
          </w:p>
          <w:p w:rsidR="006E465B" w:rsidRPr="006E465B" w:rsidRDefault="006E465B" w:rsidP="006E465B">
            <w:r w:rsidRPr="006E465B">
              <w:t>ул.</w:t>
            </w:r>
            <w:r w:rsidR="00E34E61">
              <w:t xml:space="preserve"> </w:t>
            </w:r>
            <w:r w:rsidRPr="006E465B">
              <w:t xml:space="preserve">Школьная, 8 </w:t>
            </w:r>
          </w:p>
        </w:tc>
      </w:tr>
      <w:tr w:rsidR="00B706C0" w:rsidRPr="006E465B" w:rsidTr="00E522DB">
        <w:trPr>
          <w:trHeight w:val="9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80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E34E61" w:rsidP="006E465B">
            <w:r>
              <w:t>М</w:t>
            </w:r>
            <w:r w:rsidR="006E465B" w:rsidRPr="006E465B">
              <w:t xml:space="preserve">униципальное бюджетное общеобразовательное учреждение </w:t>
            </w:r>
            <w:proofErr w:type="spellStart"/>
            <w:r w:rsidR="006E465B" w:rsidRPr="006E465B">
              <w:t>Родионово-Несветайского</w:t>
            </w:r>
            <w:proofErr w:type="spellEnd"/>
            <w:r w:rsidR="006E465B" w:rsidRPr="006E465B">
              <w:t xml:space="preserve"> района "</w:t>
            </w:r>
            <w:proofErr w:type="spellStart"/>
            <w:r w:rsidR="006E465B" w:rsidRPr="006E465B">
              <w:t>Аграфеновская</w:t>
            </w:r>
            <w:proofErr w:type="spellEnd"/>
            <w:r w:rsidR="006E465B" w:rsidRPr="006E465B">
              <w:t xml:space="preserve"> средняя общеобразовательная школа"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61" w:rsidRDefault="006E465B" w:rsidP="00E34E61">
            <w:r w:rsidRPr="006E465B">
              <w:t>346573</w:t>
            </w:r>
            <w:r w:rsidR="00E34E61">
              <w:t>,</w:t>
            </w:r>
            <w:r w:rsidRPr="006E465B">
              <w:t xml:space="preserve"> Ростовская область, </w:t>
            </w:r>
            <w:proofErr w:type="spellStart"/>
            <w:r w:rsidRPr="006E465B">
              <w:t>Родионово-Несветайский</w:t>
            </w:r>
            <w:proofErr w:type="spellEnd"/>
            <w:r w:rsidRPr="006E465B">
              <w:t xml:space="preserve"> р</w:t>
            </w:r>
            <w:r w:rsidR="00E34E61">
              <w:t>айо</w:t>
            </w:r>
            <w:r w:rsidRPr="006E465B">
              <w:t>н,</w:t>
            </w:r>
            <w:r w:rsidR="00E34E61">
              <w:t xml:space="preserve"> </w:t>
            </w:r>
            <w:r w:rsidRPr="006E465B">
              <w:t>сл.</w:t>
            </w:r>
            <w:r w:rsidR="00E34E61">
              <w:t xml:space="preserve"> </w:t>
            </w:r>
            <w:proofErr w:type="spellStart"/>
            <w:r w:rsidRPr="006E465B">
              <w:t>Аграфеновка</w:t>
            </w:r>
            <w:proofErr w:type="spellEnd"/>
            <w:r w:rsidR="00E34E61">
              <w:t>,</w:t>
            </w:r>
            <w:r w:rsidRPr="006E465B">
              <w:t xml:space="preserve"> </w:t>
            </w:r>
          </w:p>
          <w:p w:rsidR="006E465B" w:rsidRPr="006E465B" w:rsidRDefault="006E465B" w:rsidP="00E34E61">
            <w:r w:rsidRPr="006E465B">
              <w:t>ул.</w:t>
            </w:r>
            <w:r w:rsidR="00E34E61">
              <w:t xml:space="preserve"> </w:t>
            </w:r>
            <w:r w:rsidRPr="006E465B">
              <w:t xml:space="preserve">Просвещения, 5 </w:t>
            </w:r>
          </w:p>
        </w:tc>
      </w:tr>
      <w:tr w:rsidR="00B706C0" w:rsidRPr="006E465B" w:rsidTr="00E522DB">
        <w:trPr>
          <w:trHeight w:val="55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Сальский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81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E34E61">
            <w:r w:rsidRPr="006E465B">
              <w:t>Муниципальное бюджетное общеобразовательное  учреждение  гимназия №</w:t>
            </w:r>
            <w:r w:rsidR="00E34E61">
              <w:t xml:space="preserve"> </w:t>
            </w:r>
            <w:r w:rsidRPr="006E465B">
              <w:t xml:space="preserve">2   г. Сальска                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61" w:rsidRDefault="006E465B" w:rsidP="00E34E61">
            <w:r w:rsidRPr="006E465B">
              <w:t>347630, Ростовская обл</w:t>
            </w:r>
            <w:r w:rsidR="00E34E61">
              <w:t>асть</w:t>
            </w:r>
            <w:r w:rsidRPr="006E465B">
              <w:t xml:space="preserve">, г. Сальск, </w:t>
            </w:r>
          </w:p>
          <w:p w:rsidR="006E465B" w:rsidRPr="006E465B" w:rsidRDefault="006E465B" w:rsidP="00E34E61">
            <w:r w:rsidRPr="006E465B">
              <w:t>пер. Коммунальный, 4</w:t>
            </w:r>
          </w:p>
        </w:tc>
      </w:tr>
      <w:tr w:rsidR="00B706C0" w:rsidRPr="006E465B" w:rsidTr="00E522DB">
        <w:trPr>
          <w:trHeight w:val="55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82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E34E61" w:rsidP="006E465B">
            <w:r>
              <w:t>М</w:t>
            </w:r>
            <w:r w:rsidR="006E465B" w:rsidRPr="006E465B">
              <w:t xml:space="preserve">униципальное бюджетное общеобразовательное учреждение лицей №9 г. Сальска                                          </w:t>
            </w:r>
            <w:r>
              <w:t xml:space="preserve">   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61" w:rsidRDefault="006E465B" w:rsidP="006E465B">
            <w:r w:rsidRPr="006E465B">
              <w:t xml:space="preserve">347630, Ростовская область, </w:t>
            </w:r>
            <w:proofErr w:type="spellStart"/>
            <w:r w:rsidRPr="006E465B">
              <w:t>Сальский</w:t>
            </w:r>
            <w:proofErr w:type="spellEnd"/>
            <w:r w:rsidRPr="006E465B">
              <w:t xml:space="preserve"> район, </w:t>
            </w:r>
          </w:p>
          <w:p w:rsidR="006E465B" w:rsidRPr="006E465B" w:rsidRDefault="006E465B" w:rsidP="006E465B">
            <w:r w:rsidRPr="006E465B">
              <w:t xml:space="preserve">г. Сальск, ул. </w:t>
            </w:r>
            <w:proofErr w:type="gramStart"/>
            <w:r w:rsidRPr="006E465B">
              <w:t>Железнодорожная</w:t>
            </w:r>
            <w:proofErr w:type="gramEnd"/>
            <w:r w:rsidRPr="006E465B">
              <w:t>, 61</w:t>
            </w:r>
          </w:p>
        </w:tc>
      </w:tr>
      <w:tr w:rsidR="00B706C0" w:rsidRPr="006E465B" w:rsidTr="00E522DB">
        <w:trPr>
          <w:trHeight w:val="85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83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E34E61">
            <w:r w:rsidRPr="006E465B">
              <w:t xml:space="preserve">Муниципальное бюджетное общеобразовательное учреждение средняя общеобразовательная школа      № 76 п. Гигант                                         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61" w:rsidRDefault="006E465B" w:rsidP="006E465B">
            <w:r w:rsidRPr="006E465B">
              <w:t xml:space="preserve">347628, Ростовская область, </w:t>
            </w:r>
            <w:proofErr w:type="spellStart"/>
            <w:r w:rsidRPr="006E465B">
              <w:t>Сальский</w:t>
            </w:r>
            <w:proofErr w:type="spellEnd"/>
            <w:r w:rsidRPr="006E465B">
              <w:t xml:space="preserve"> район, </w:t>
            </w:r>
          </w:p>
          <w:p w:rsidR="006E465B" w:rsidRPr="006E465B" w:rsidRDefault="006E465B" w:rsidP="006E465B">
            <w:r w:rsidRPr="006E465B">
              <w:t xml:space="preserve">п. Гигант ул. </w:t>
            </w:r>
            <w:proofErr w:type="gramStart"/>
            <w:r w:rsidRPr="006E465B">
              <w:t>Учебная</w:t>
            </w:r>
            <w:proofErr w:type="gramEnd"/>
            <w:r w:rsidRPr="006E465B">
              <w:t xml:space="preserve"> 31</w:t>
            </w:r>
          </w:p>
        </w:tc>
      </w:tr>
      <w:tr w:rsidR="00B706C0" w:rsidRPr="006E465B" w:rsidTr="00E522DB">
        <w:trPr>
          <w:trHeight w:val="82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Семикаракорский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84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E34E61" w:rsidP="006E465B">
            <w:r>
              <w:t xml:space="preserve">Муниципальное </w:t>
            </w:r>
            <w:r w:rsidR="006E465B" w:rsidRPr="006E465B">
              <w:t xml:space="preserve">образовательное учреждение </w:t>
            </w:r>
            <w:proofErr w:type="spellStart"/>
            <w:r w:rsidR="006E465B" w:rsidRPr="006E465B">
              <w:t>Задоно-Кагальницкая</w:t>
            </w:r>
            <w:proofErr w:type="spellEnd"/>
            <w:r w:rsidR="006E465B"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E34E61">
            <w:r w:rsidRPr="006E465B">
              <w:t>346638</w:t>
            </w:r>
            <w:r w:rsidR="00E34E61">
              <w:t>,</w:t>
            </w:r>
            <w:r w:rsidRPr="006E465B">
              <w:t xml:space="preserve"> Ростовская область</w:t>
            </w:r>
            <w:r w:rsidR="00E34E61">
              <w:t xml:space="preserve">, Семикаракорский район, </w:t>
            </w:r>
            <w:proofErr w:type="spellStart"/>
            <w:r w:rsidR="00E34E61">
              <w:t>ст-ца</w:t>
            </w:r>
            <w:proofErr w:type="spellEnd"/>
            <w:r w:rsidR="00E34E61">
              <w:t xml:space="preserve"> </w:t>
            </w:r>
            <w:proofErr w:type="spellStart"/>
            <w:r w:rsidR="00E34E61">
              <w:t>Задоно-Кагальницкая</w:t>
            </w:r>
            <w:proofErr w:type="spellEnd"/>
            <w:r w:rsidR="00E34E61">
              <w:t xml:space="preserve">, </w:t>
            </w:r>
            <w:r w:rsidRPr="006E465B">
              <w:t>ул.30 лет Победы,</w:t>
            </w:r>
            <w:r w:rsidR="00E34E61">
              <w:t xml:space="preserve"> </w:t>
            </w:r>
            <w:r w:rsidRPr="006E465B">
              <w:t>63</w:t>
            </w:r>
            <w:proofErr w:type="gramStart"/>
            <w:r w:rsidRPr="006E465B">
              <w:t xml:space="preserve"> А</w:t>
            </w:r>
            <w:proofErr w:type="gramEnd"/>
          </w:p>
        </w:tc>
      </w:tr>
      <w:tr w:rsidR="00B706C0" w:rsidRPr="006E465B" w:rsidTr="00E522DB">
        <w:trPr>
          <w:trHeight w:val="69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85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E34E61" w:rsidP="006E465B">
            <w:r>
              <w:t xml:space="preserve">Муниципальное </w:t>
            </w:r>
            <w:r w:rsidR="006E465B" w:rsidRPr="006E465B">
              <w:t>образовательное учреждение «</w:t>
            </w:r>
            <w:proofErr w:type="spellStart"/>
            <w:r w:rsidR="006E465B" w:rsidRPr="006E465B">
              <w:t>Сусатская</w:t>
            </w:r>
            <w:proofErr w:type="spellEnd"/>
            <w:r w:rsidR="006E465B" w:rsidRPr="006E465B">
              <w:t xml:space="preserve"> средняя общеобразовательная школа»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E34E61" w:rsidP="006E465B">
            <w:r>
              <w:t xml:space="preserve">346651, Ростовская область, </w:t>
            </w:r>
            <w:r w:rsidR="006E465B" w:rsidRPr="006E465B">
              <w:t>Семикаракорский район, х.</w:t>
            </w:r>
            <w:r>
              <w:t xml:space="preserve"> </w:t>
            </w:r>
            <w:r w:rsidR="006E465B" w:rsidRPr="006E465B">
              <w:t>Сусат, ул.</w:t>
            </w:r>
            <w:r>
              <w:t xml:space="preserve"> </w:t>
            </w:r>
            <w:r w:rsidR="006E465B" w:rsidRPr="006E465B">
              <w:t>Гагарина, д.28/1</w:t>
            </w:r>
          </w:p>
        </w:tc>
      </w:tr>
      <w:tr w:rsidR="00B706C0" w:rsidRPr="006E465B" w:rsidTr="00E522DB">
        <w:trPr>
          <w:trHeight w:val="7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86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E34E61" w:rsidP="006E465B">
            <w:r>
              <w:t xml:space="preserve">Муниципальное </w:t>
            </w:r>
            <w:r w:rsidR="006E465B" w:rsidRPr="006E465B">
              <w:t xml:space="preserve">образовательное учреждение </w:t>
            </w:r>
            <w:proofErr w:type="spellStart"/>
            <w:r w:rsidR="006E465B" w:rsidRPr="006E465B">
              <w:t>Мечетновская</w:t>
            </w:r>
            <w:proofErr w:type="spellEnd"/>
            <w:r w:rsidR="006E465B"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E34E61" w:rsidP="006E465B">
            <w:r>
              <w:t xml:space="preserve">346635, Ростовская область, </w:t>
            </w:r>
            <w:r w:rsidR="006E465B" w:rsidRPr="006E465B">
              <w:t>Семикаракорский район, х.</w:t>
            </w:r>
            <w:r>
              <w:t xml:space="preserve"> </w:t>
            </w:r>
            <w:proofErr w:type="spellStart"/>
            <w:r w:rsidR="006E465B" w:rsidRPr="006E465B">
              <w:t>Маломечетный</w:t>
            </w:r>
            <w:proofErr w:type="spellEnd"/>
            <w:r w:rsidR="006E465B" w:rsidRPr="006E465B">
              <w:t>, ул.</w:t>
            </w:r>
            <w:r>
              <w:t xml:space="preserve"> </w:t>
            </w:r>
            <w:r w:rsidR="006E465B" w:rsidRPr="006E465B">
              <w:t>Октябрьская, д.18</w:t>
            </w:r>
          </w:p>
        </w:tc>
      </w:tr>
      <w:tr w:rsidR="00B706C0" w:rsidRPr="006E465B" w:rsidTr="00E522DB">
        <w:trPr>
          <w:trHeight w:val="69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87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E34E61" w:rsidP="006E465B">
            <w:r>
              <w:t xml:space="preserve">Муниципальное </w:t>
            </w:r>
            <w:r w:rsidR="006E465B" w:rsidRPr="006E465B">
              <w:t>образовательное учреждение «</w:t>
            </w:r>
            <w:proofErr w:type="spellStart"/>
            <w:r w:rsidR="006E465B" w:rsidRPr="006E465B">
              <w:t>Висловская</w:t>
            </w:r>
            <w:proofErr w:type="spellEnd"/>
            <w:r w:rsidR="006E465B" w:rsidRPr="006E465B">
              <w:t xml:space="preserve"> средняя общеобразовательная школа»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E34E61" w:rsidP="006E465B">
            <w:r>
              <w:t xml:space="preserve">346636, Ростовская область, </w:t>
            </w:r>
            <w:r w:rsidR="006E465B" w:rsidRPr="006E465B">
              <w:t>Семикаракорский район, х.</w:t>
            </w:r>
            <w:r>
              <w:t xml:space="preserve"> </w:t>
            </w:r>
            <w:r w:rsidR="006E465B" w:rsidRPr="006E465B">
              <w:t>Вислый, ул.</w:t>
            </w:r>
            <w:r>
              <w:t xml:space="preserve"> </w:t>
            </w:r>
            <w:r w:rsidR="006E465B" w:rsidRPr="006E465B">
              <w:t>Школьная, д.23/1</w:t>
            </w:r>
          </w:p>
        </w:tc>
      </w:tr>
      <w:tr w:rsidR="00B706C0" w:rsidRPr="006E465B" w:rsidTr="00E522DB">
        <w:trPr>
          <w:trHeight w:val="84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Тарасовский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88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Большинская</w:t>
            </w:r>
            <w:proofErr w:type="spellEnd"/>
            <w:r w:rsidRPr="006E465B">
              <w:t xml:space="preserve"> средняя общеобразовательная школа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61" w:rsidRDefault="006E465B" w:rsidP="006E465B">
            <w:r w:rsidRPr="006E465B">
              <w:t>346064</w:t>
            </w:r>
            <w:r w:rsidR="00E34E61">
              <w:t>,</w:t>
            </w:r>
            <w:r w:rsidRPr="006E465B">
              <w:t xml:space="preserve"> Ростовская область, Тарасовский район,</w:t>
            </w:r>
            <w:r w:rsidR="00E34E61">
              <w:t xml:space="preserve"> </w:t>
            </w:r>
          </w:p>
          <w:p w:rsidR="006E465B" w:rsidRPr="006E465B" w:rsidRDefault="006E465B" w:rsidP="006E465B">
            <w:r w:rsidRPr="006E465B">
              <w:t>сл.</w:t>
            </w:r>
            <w:r w:rsidR="00E34E61">
              <w:t xml:space="preserve"> Большинка,  </w:t>
            </w:r>
            <w:r w:rsidRPr="006E465B">
              <w:t>ул.</w:t>
            </w:r>
            <w:r w:rsidR="00E34E61">
              <w:t xml:space="preserve"> </w:t>
            </w:r>
            <w:r w:rsidRPr="006E465B">
              <w:t>Башмакова</w:t>
            </w:r>
            <w:r w:rsidR="00E34E61">
              <w:t>,</w:t>
            </w:r>
            <w:r w:rsidRPr="006E465B">
              <w:t xml:space="preserve"> 1а</w:t>
            </w:r>
          </w:p>
        </w:tc>
      </w:tr>
      <w:tr w:rsidR="00B706C0" w:rsidRPr="006E465B" w:rsidTr="00E522DB">
        <w:trPr>
          <w:trHeight w:val="8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89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Ефремово-Степановская</w:t>
            </w:r>
            <w:proofErr w:type="spellEnd"/>
            <w:r w:rsidRPr="006E465B">
              <w:t xml:space="preserve"> средняя общеобразовательная школа 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61" w:rsidRDefault="006E465B" w:rsidP="006E465B">
            <w:r w:rsidRPr="006E465B">
              <w:t>346062</w:t>
            </w:r>
            <w:r w:rsidR="00E34E61">
              <w:t>,</w:t>
            </w:r>
            <w:r w:rsidRPr="006E465B">
              <w:t xml:space="preserve"> Ростовская область, Тарасовский район, </w:t>
            </w:r>
          </w:p>
          <w:p w:rsidR="006E465B" w:rsidRPr="006E465B" w:rsidRDefault="006E465B" w:rsidP="006E465B">
            <w:r w:rsidRPr="006E465B">
              <w:t>сл.</w:t>
            </w:r>
            <w:r w:rsidR="00E34E61">
              <w:t xml:space="preserve"> </w:t>
            </w:r>
            <w:proofErr w:type="spellStart"/>
            <w:r w:rsidRPr="006E465B">
              <w:t>Ефремово-Степановка</w:t>
            </w:r>
            <w:proofErr w:type="spellEnd"/>
            <w:r w:rsidRPr="006E465B">
              <w:t>,</w:t>
            </w:r>
            <w:r w:rsidR="00E34E61">
              <w:t xml:space="preserve"> </w:t>
            </w:r>
            <w:r w:rsidRPr="006E465B">
              <w:t>ул.</w:t>
            </w:r>
            <w:r w:rsidR="00E34E61">
              <w:t xml:space="preserve"> </w:t>
            </w:r>
            <w:proofErr w:type="gramStart"/>
            <w:r w:rsidRPr="006E465B">
              <w:t>Октябрьская</w:t>
            </w:r>
            <w:proofErr w:type="gramEnd"/>
            <w:r w:rsidR="00E34E61">
              <w:t>,</w:t>
            </w:r>
            <w:r w:rsidRPr="006E465B">
              <w:t xml:space="preserve"> 2б</w:t>
            </w:r>
          </w:p>
        </w:tc>
      </w:tr>
      <w:tr w:rsidR="00B706C0" w:rsidRPr="006E465B" w:rsidTr="00E522DB">
        <w:trPr>
          <w:trHeight w:val="84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90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Зеленовская</w:t>
            </w:r>
            <w:proofErr w:type="spellEnd"/>
            <w:r w:rsidRPr="006E465B">
              <w:t xml:space="preserve"> средняя общеобразовательная школа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63B" w:rsidRDefault="006E465B" w:rsidP="006E465B">
            <w:r w:rsidRPr="006E465B">
              <w:t>346094</w:t>
            </w:r>
            <w:r w:rsidR="00D4163B">
              <w:t xml:space="preserve">, </w:t>
            </w:r>
            <w:r w:rsidRPr="006E465B">
              <w:t>Ростовская область, Тарасовский район,</w:t>
            </w:r>
            <w:r w:rsidR="00D4163B">
              <w:t xml:space="preserve"> </w:t>
            </w:r>
          </w:p>
          <w:p w:rsidR="006E465B" w:rsidRPr="006E465B" w:rsidRDefault="006E465B" w:rsidP="006E465B">
            <w:r w:rsidRPr="006E465B">
              <w:t>х.</w:t>
            </w:r>
            <w:r w:rsidR="00D4163B">
              <w:t xml:space="preserve"> </w:t>
            </w:r>
            <w:r w:rsidRPr="006E465B">
              <w:t>Зелёновка, ул.</w:t>
            </w:r>
            <w:r w:rsidR="00D4163B">
              <w:t xml:space="preserve"> </w:t>
            </w:r>
            <w:r w:rsidRPr="006E465B">
              <w:t>Школьная,</w:t>
            </w:r>
            <w:r w:rsidR="00D4163B">
              <w:t xml:space="preserve"> </w:t>
            </w:r>
            <w:r w:rsidRPr="006E465B">
              <w:t>7</w:t>
            </w:r>
          </w:p>
        </w:tc>
      </w:tr>
      <w:tr w:rsidR="00B706C0" w:rsidRPr="006E465B" w:rsidTr="00E522DB">
        <w:trPr>
          <w:trHeight w:val="8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Тацинский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91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Тацинская</w:t>
            </w:r>
            <w:proofErr w:type="spellEnd"/>
            <w:r w:rsidRPr="006E465B">
              <w:t xml:space="preserve"> средняя общеобразовательная школа №2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63B" w:rsidRDefault="006E465B" w:rsidP="006E465B">
            <w:r w:rsidRPr="006E465B">
              <w:t>347060</w:t>
            </w:r>
            <w:r w:rsidR="00D4163B">
              <w:t>,</w:t>
            </w:r>
            <w:r w:rsidRPr="006E465B">
              <w:t xml:space="preserve"> Ростовская область, Тацинский район, </w:t>
            </w:r>
          </w:p>
          <w:p w:rsidR="006E465B" w:rsidRPr="006E465B" w:rsidRDefault="006E465B" w:rsidP="006E465B">
            <w:r w:rsidRPr="006E465B">
              <w:t xml:space="preserve">ст. </w:t>
            </w:r>
            <w:proofErr w:type="spellStart"/>
            <w:r w:rsidRPr="006E465B">
              <w:t>Тацинская</w:t>
            </w:r>
            <w:proofErr w:type="spellEnd"/>
            <w:r w:rsidRPr="006E465B">
              <w:t>, пер. Комсомольский, 3</w:t>
            </w:r>
          </w:p>
        </w:tc>
      </w:tr>
      <w:tr w:rsidR="00B706C0" w:rsidRPr="006E465B" w:rsidTr="00E522DB">
        <w:trPr>
          <w:trHeight w:val="82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92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Тацинская</w:t>
            </w:r>
            <w:proofErr w:type="spellEnd"/>
            <w:r w:rsidRPr="006E465B">
              <w:t xml:space="preserve"> средняя общеобразовательная школа №3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D4163B" w:rsidP="00D4163B">
            <w:r>
              <w:t>347061,</w:t>
            </w:r>
            <w:r w:rsidRPr="006E465B">
              <w:t xml:space="preserve"> </w:t>
            </w:r>
            <w:r>
              <w:t xml:space="preserve">Ростовская область, </w:t>
            </w:r>
            <w:r w:rsidRPr="006E465B">
              <w:t>ст.</w:t>
            </w:r>
            <w:r>
              <w:t xml:space="preserve"> </w:t>
            </w:r>
            <w:proofErr w:type="spellStart"/>
            <w:r w:rsidRPr="006E465B">
              <w:t>Тацинская</w:t>
            </w:r>
            <w:proofErr w:type="spellEnd"/>
            <w:r>
              <w:t>,</w:t>
            </w:r>
            <w:r w:rsidRPr="006E465B">
              <w:br/>
            </w:r>
            <w:r w:rsidR="006E465B" w:rsidRPr="006E465B">
              <w:t>ул.</w:t>
            </w:r>
            <w:r>
              <w:t xml:space="preserve"> </w:t>
            </w:r>
            <w:r w:rsidR="006E465B" w:rsidRPr="006E465B">
              <w:t>Октябрьская, 131</w:t>
            </w:r>
            <w:r w:rsidR="006E465B" w:rsidRPr="006E465B">
              <w:br/>
            </w:r>
          </w:p>
        </w:tc>
      </w:tr>
      <w:tr w:rsidR="00B706C0" w:rsidRPr="006E465B" w:rsidTr="00E522DB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93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Тацинская</w:t>
            </w:r>
            <w:proofErr w:type="spellEnd"/>
            <w:r w:rsidRPr="006E465B">
              <w:t xml:space="preserve"> средняя общеобразовательная школа №1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63B" w:rsidRDefault="006E465B" w:rsidP="00D4163B">
            <w:r w:rsidRPr="006E465B">
              <w:t>347060</w:t>
            </w:r>
            <w:r w:rsidR="00D4163B">
              <w:t>,</w:t>
            </w:r>
            <w:r w:rsidRPr="006E465B">
              <w:t xml:space="preserve"> Ростовская обл</w:t>
            </w:r>
            <w:r w:rsidR="00D4163B">
              <w:t>асть,</w:t>
            </w:r>
            <w:r w:rsidRPr="006E465B">
              <w:t xml:space="preserve"> Тацинский район</w:t>
            </w:r>
            <w:r w:rsidR="00D4163B">
              <w:t xml:space="preserve">, </w:t>
            </w:r>
          </w:p>
          <w:p w:rsidR="006E465B" w:rsidRPr="006E465B" w:rsidRDefault="00D4163B" w:rsidP="00D4163B">
            <w:r>
              <w:t>у</w:t>
            </w:r>
            <w:r w:rsidR="006E465B" w:rsidRPr="006E465B">
              <w:t>л. Октябрьская</w:t>
            </w:r>
            <w:r>
              <w:t>,</w:t>
            </w:r>
            <w:r w:rsidR="006E465B" w:rsidRPr="006E465B">
              <w:t xml:space="preserve"> 61</w:t>
            </w:r>
          </w:p>
        </w:tc>
      </w:tr>
      <w:tr w:rsidR="00B706C0" w:rsidRPr="006E465B" w:rsidTr="00E522DB">
        <w:trPr>
          <w:trHeight w:val="86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Усть-Донецкий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94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7F1185" w:rsidP="006E465B">
            <w:r w:rsidRPr="007F1185">
              <w:t xml:space="preserve">Муниципальное бюджетное общеобразовательное учреждение </w:t>
            </w:r>
            <w:proofErr w:type="spellStart"/>
            <w:r w:rsidRPr="007F1185">
              <w:t>Усть</w:t>
            </w:r>
            <w:proofErr w:type="spellEnd"/>
            <w:r>
              <w:t xml:space="preserve"> </w:t>
            </w:r>
            <w:proofErr w:type="gramStart"/>
            <w:r w:rsidRPr="007F1185">
              <w:t>-Д</w:t>
            </w:r>
            <w:proofErr w:type="gramEnd"/>
            <w:r w:rsidRPr="007F1185">
              <w:t>онецкая средняя общеобразовательная школа №1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85" w:rsidRPr="00D4163B" w:rsidRDefault="00D4163B" w:rsidP="007F1185">
            <w:r w:rsidRPr="00D4163B">
              <w:t xml:space="preserve">346550, </w:t>
            </w:r>
            <w:r w:rsidR="007F1185" w:rsidRPr="00D4163B">
              <w:t>Ростовская обл</w:t>
            </w:r>
            <w:r w:rsidRPr="00D4163B">
              <w:t>асть</w:t>
            </w:r>
            <w:r w:rsidR="007F1185" w:rsidRPr="00D4163B">
              <w:t>,</w:t>
            </w:r>
            <w:r w:rsidRPr="00D4163B">
              <w:t xml:space="preserve"> </w:t>
            </w:r>
            <w:r w:rsidR="007F1185" w:rsidRPr="00D4163B">
              <w:t>р.п.</w:t>
            </w:r>
            <w:r>
              <w:t xml:space="preserve"> </w:t>
            </w:r>
            <w:r w:rsidR="007F1185" w:rsidRPr="00D4163B">
              <w:t>Усть-Донецкий, ул.</w:t>
            </w:r>
            <w:r>
              <w:t xml:space="preserve"> </w:t>
            </w:r>
            <w:r w:rsidR="007F1185" w:rsidRPr="00D4163B">
              <w:t>Ленина</w:t>
            </w:r>
            <w:r w:rsidRPr="00D4163B">
              <w:t>,</w:t>
            </w:r>
            <w:r w:rsidR="007F1185" w:rsidRPr="00D4163B">
              <w:t xml:space="preserve"> 10</w:t>
            </w:r>
          </w:p>
          <w:p w:rsidR="006E465B" w:rsidRPr="00D4163B" w:rsidRDefault="006E465B" w:rsidP="006E465B"/>
        </w:tc>
      </w:tr>
      <w:tr w:rsidR="00B706C0" w:rsidRPr="006E465B" w:rsidTr="00E522DB">
        <w:trPr>
          <w:trHeight w:val="8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95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 бюджетное общеобразовательное учреждение  </w:t>
            </w:r>
            <w:proofErr w:type="spellStart"/>
            <w:r w:rsidRPr="006E465B">
              <w:t>Мелиховская</w:t>
            </w:r>
            <w:proofErr w:type="spellEnd"/>
            <w:r w:rsidRPr="006E465B">
              <w:t xml:space="preserve"> средняя общеобразовательная школа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D4163B" w:rsidP="00D4163B">
            <w:r w:rsidRPr="00D4163B">
              <w:t>346562</w:t>
            </w:r>
            <w:r>
              <w:t xml:space="preserve">, </w:t>
            </w:r>
            <w:r w:rsidR="006E465B" w:rsidRPr="006E465B">
              <w:t>Ростовская обл</w:t>
            </w:r>
            <w:r>
              <w:t>асть, Усть-Донецкий рай</w:t>
            </w:r>
            <w:r w:rsidR="006E465B" w:rsidRPr="006E465B">
              <w:t>он, ст.</w:t>
            </w:r>
            <w:r>
              <w:t xml:space="preserve"> </w:t>
            </w:r>
            <w:proofErr w:type="spellStart"/>
            <w:r w:rsidR="006E465B" w:rsidRPr="006E465B">
              <w:t>Мелиховская</w:t>
            </w:r>
            <w:proofErr w:type="spellEnd"/>
            <w:r w:rsidR="006E465B" w:rsidRPr="006E465B">
              <w:t>, ул.</w:t>
            </w:r>
            <w:r>
              <w:t xml:space="preserve"> </w:t>
            </w:r>
            <w:r w:rsidR="006E465B" w:rsidRPr="006E465B">
              <w:t>Крестьянская</w:t>
            </w:r>
            <w:r>
              <w:t>,</w:t>
            </w:r>
            <w:r w:rsidR="006E465B" w:rsidRPr="006E465B">
              <w:t xml:space="preserve"> 42-а</w:t>
            </w:r>
          </w:p>
        </w:tc>
      </w:tr>
      <w:tr w:rsidR="00B706C0" w:rsidRPr="006E465B" w:rsidTr="00E522DB">
        <w:trPr>
          <w:trHeight w:val="9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Целинский</w:t>
            </w:r>
            <w:proofErr w:type="spellEnd"/>
            <w:r w:rsidRPr="006E465B">
              <w:t xml:space="preserve"> р-н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96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Кировская средняя общеобразовательная школа №2    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EA" w:rsidRDefault="006E465B" w:rsidP="006E465B">
            <w:r w:rsidRPr="006E465B">
              <w:t>347763</w:t>
            </w:r>
            <w:r w:rsidR="00326FEA">
              <w:t>,</w:t>
            </w:r>
            <w:r w:rsidRPr="006E465B">
              <w:t xml:space="preserve"> Ростовская область, </w:t>
            </w:r>
            <w:proofErr w:type="spellStart"/>
            <w:r w:rsidRPr="006E465B">
              <w:t>Целинский</w:t>
            </w:r>
            <w:proofErr w:type="spellEnd"/>
            <w:r w:rsidRPr="006E465B">
              <w:t xml:space="preserve"> район, </w:t>
            </w:r>
          </w:p>
          <w:p w:rsidR="006E465B" w:rsidRPr="006E465B" w:rsidRDefault="006E465B" w:rsidP="006E465B">
            <w:r w:rsidRPr="006E465B">
              <w:t>п. Вороново,</w:t>
            </w:r>
            <w:r w:rsidR="00326FEA">
              <w:t xml:space="preserve"> </w:t>
            </w:r>
            <w:r w:rsidRPr="006E465B">
              <w:t xml:space="preserve">ул. </w:t>
            </w:r>
            <w:proofErr w:type="spellStart"/>
            <w:r w:rsidRPr="006E465B">
              <w:t>Озерская</w:t>
            </w:r>
            <w:proofErr w:type="spellEnd"/>
            <w:r w:rsidRPr="006E465B">
              <w:t>, 2</w:t>
            </w:r>
          </w:p>
        </w:tc>
      </w:tr>
      <w:tr w:rsidR="00B706C0" w:rsidRPr="006E465B" w:rsidTr="00E522DB">
        <w:trPr>
          <w:trHeight w:val="9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97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Лопанская</w:t>
            </w:r>
            <w:proofErr w:type="spellEnd"/>
            <w:r w:rsidRPr="006E465B">
              <w:t xml:space="preserve"> средняя общеобразовательная школа №3   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347769</w:t>
            </w:r>
            <w:r w:rsidR="00326FEA">
              <w:t xml:space="preserve">, </w:t>
            </w:r>
            <w:r w:rsidRPr="006E465B">
              <w:t>Ростовская область,</w:t>
            </w:r>
            <w:r w:rsidR="00326FEA">
              <w:t xml:space="preserve"> </w:t>
            </w:r>
            <w:proofErr w:type="spellStart"/>
            <w:r w:rsidRPr="006E465B">
              <w:t>Целинский</w:t>
            </w:r>
            <w:proofErr w:type="spellEnd"/>
            <w:r w:rsidRPr="006E465B">
              <w:t xml:space="preserve"> район, </w:t>
            </w:r>
            <w:r w:rsidRPr="006E465B">
              <w:br/>
              <w:t xml:space="preserve">с. </w:t>
            </w:r>
            <w:proofErr w:type="spellStart"/>
            <w:r w:rsidRPr="006E465B">
              <w:t>Лопанка</w:t>
            </w:r>
            <w:proofErr w:type="spellEnd"/>
            <w:r w:rsidRPr="006E465B">
              <w:t xml:space="preserve">, ул. Молодежная, 2 «В»      </w:t>
            </w:r>
          </w:p>
        </w:tc>
      </w:tr>
      <w:tr w:rsidR="00B706C0" w:rsidRPr="006E465B" w:rsidTr="00E522DB">
        <w:trPr>
          <w:trHeight w:val="7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t>Цимлянский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98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</w:t>
            </w:r>
            <w:r w:rsidR="00326FEA">
              <w:t>ьное бюджетное общеобразователь</w:t>
            </w:r>
            <w:r w:rsidRPr="006E465B">
              <w:t>ное учреждение лицей №</w:t>
            </w:r>
            <w:r w:rsidR="00326FEA">
              <w:t xml:space="preserve"> </w:t>
            </w:r>
            <w:r w:rsidRPr="006E465B">
              <w:t>1</w:t>
            </w:r>
            <w:r w:rsidR="00326FEA">
              <w:t xml:space="preserve"> </w:t>
            </w:r>
            <w:r w:rsidRPr="006E465B">
              <w:t>г.</w:t>
            </w:r>
            <w:r w:rsidR="00326FEA">
              <w:t xml:space="preserve"> </w:t>
            </w:r>
            <w:r w:rsidRPr="006E465B">
              <w:t>Цимлянска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EA" w:rsidRDefault="006E465B" w:rsidP="006E465B">
            <w:r w:rsidRPr="006E465B">
              <w:t>347320</w:t>
            </w:r>
            <w:r w:rsidR="00326FEA">
              <w:t>, Ростовская область,</w:t>
            </w:r>
            <w:r w:rsidRPr="006E465B">
              <w:t xml:space="preserve"> г. Цимлянск </w:t>
            </w:r>
          </w:p>
          <w:p w:rsidR="006E465B" w:rsidRPr="006E465B" w:rsidRDefault="006E465B" w:rsidP="006E465B">
            <w:r w:rsidRPr="006E465B">
              <w:t>ул. Гришина</w:t>
            </w:r>
            <w:r w:rsidR="00326FEA">
              <w:t>,</w:t>
            </w:r>
            <w:r w:rsidRPr="006E465B">
              <w:t xml:space="preserve"> 2</w:t>
            </w:r>
          </w:p>
        </w:tc>
      </w:tr>
      <w:tr w:rsidR="00B706C0" w:rsidRPr="006E465B" w:rsidTr="00E522DB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99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EA" w:rsidRDefault="006E465B" w:rsidP="00326FEA">
            <w:r w:rsidRPr="006E465B">
              <w:t xml:space="preserve">Муниципальное бюджетное общеобразовательное учреждение </w:t>
            </w:r>
            <w:proofErr w:type="gramStart"/>
            <w:r w:rsidRPr="006E465B">
              <w:t>сред</w:t>
            </w:r>
            <w:r w:rsidR="00326FEA">
              <w:t>няя</w:t>
            </w:r>
            <w:proofErr w:type="gramEnd"/>
            <w:r w:rsidR="00326FEA">
              <w:t xml:space="preserve"> общеобразовательная</w:t>
            </w:r>
            <w:r w:rsidRPr="006E465B">
              <w:t xml:space="preserve">  № 2 </w:t>
            </w:r>
          </w:p>
          <w:p w:rsidR="006E465B" w:rsidRPr="006E465B" w:rsidRDefault="006E465B" w:rsidP="00326FEA">
            <w:r w:rsidRPr="006E465B">
              <w:t>г.</w:t>
            </w:r>
            <w:r w:rsidR="00326FEA">
              <w:t xml:space="preserve"> </w:t>
            </w:r>
            <w:r w:rsidRPr="006E465B">
              <w:t>Цимлянска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EA" w:rsidRDefault="006E465B" w:rsidP="006E465B">
            <w:r w:rsidRPr="006E465B">
              <w:t>3</w:t>
            </w:r>
            <w:r w:rsidR="00326FEA">
              <w:t xml:space="preserve">47320, Ростовская область, г. </w:t>
            </w:r>
            <w:r w:rsidRPr="006E465B">
              <w:t xml:space="preserve"> Цимлянск, </w:t>
            </w:r>
          </w:p>
          <w:p w:rsidR="006E465B" w:rsidRPr="006E465B" w:rsidRDefault="006E465B" w:rsidP="006E465B">
            <w:r w:rsidRPr="006E465B">
              <w:t>ул. Ленина, 44</w:t>
            </w:r>
          </w:p>
        </w:tc>
      </w:tr>
      <w:tr w:rsidR="00B706C0" w:rsidRPr="006E465B" w:rsidTr="00E522DB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 </w:t>
            </w:r>
            <w:proofErr w:type="spellStart"/>
            <w:r w:rsidRPr="006E465B">
              <w:t>Лозновская</w:t>
            </w:r>
            <w:proofErr w:type="spellEnd"/>
            <w:r w:rsidRPr="006E465B">
              <w:t xml:space="preserve"> средняя школа  им. Т.А, </w:t>
            </w:r>
            <w:proofErr w:type="spellStart"/>
            <w:r w:rsidRPr="006E465B">
              <w:t>Аббясева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EA" w:rsidRDefault="006E465B" w:rsidP="00326FEA">
            <w:r w:rsidRPr="006E465B">
              <w:t>347311, Ростовская обл</w:t>
            </w:r>
            <w:r w:rsidR="00326FEA">
              <w:t xml:space="preserve">асть, </w:t>
            </w:r>
            <w:proofErr w:type="spellStart"/>
            <w:r w:rsidR="00326FEA">
              <w:t>Цимлянский</w:t>
            </w:r>
            <w:proofErr w:type="spellEnd"/>
            <w:r w:rsidR="00326FEA">
              <w:t xml:space="preserve"> райо</w:t>
            </w:r>
            <w:r w:rsidRPr="006E465B">
              <w:t xml:space="preserve">н, </w:t>
            </w:r>
          </w:p>
          <w:p w:rsidR="006E465B" w:rsidRPr="006E465B" w:rsidRDefault="006E465B" w:rsidP="00326FEA">
            <w:r w:rsidRPr="006E465B">
              <w:t>х. Лозной, ул. Аббясева,92</w:t>
            </w:r>
          </w:p>
        </w:tc>
      </w:tr>
      <w:tr w:rsidR="00B706C0" w:rsidRPr="006E465B" w:rsidTr="00E522DB">
        <w:trPr>
          <w:trHeight w:val="84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proofErr w:type="spellStart"/>
            <w:r w:rsidRPr="006E465B">
              <w:lastRenderedPageBreak/>
              <w:t>Чертковский</w:t>
            </w:r>
            <w:proofErr w:type="spellEnd"/>
            <w:r w:rsidRPr="006E465B"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101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</w:t>
            </w:r>
            <w:proofErr w:type="spellStart"/>
            <w:r w:rsidRPr="006E465B">
              <w:t>Маньковская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EA" w:rsidRDefault="00326FEA" w:rsidP="006E465B">
            <w:r w:rsidRPr="00326FEA">
              <w:t>346010</w:t>
            </w:r>
            <w:r>
              <w:t xml:space="preserve">, </w:t>
            </w:r>
            <w:r w:rsidR="006E465B" w:rsidRPr="006E465B">
              <w:t>Ростовская область</w:t>
            </w:r>
            <w:r>
              <w:t>,</w:t>
            </w:r>
            <w:r w:rsidR="006E465B" w:rsidRPr="006E465B">
              <w:t xml:space="preserve"> </w:t>
            </w:r>
            <w:proofErr w:type="spellStart"/>
            <w:r w:rsidR="006E465B" w:rsidRPr="006E465B">
              <w:t>Чертковский</w:t>
            </w:r>
            <w:proofErr w:type="spellEnd"/>
            <w:r w:rsidR="006E465B" w:rsidRPr="006E465B">
              <w:t xml:space="preserve"> район</w:t>
            </w:r>
            <w:r>
              <w:t>,</w:t>
            </w:r>
            <w:r w:rsidR="006E465B" w:rsidRPr="006E465B">
              <w:t xml:space="preserve"> </w:t>
            </w:r>
          </w:p>
          <w:p w:rsidR="006E465B" w:rsidRPr="006E465B" w:rsidRDefault="006E465B" w:rsidP="006E465B">
            <w:r w:rsidRPr="006E465B">
              <w:t>с.</w:t>
            </w:r>
            <w:r w:rsidR="00326FEA">
              <w:t xml:space="preserve"> </w:t>
            </w:r>
            <w:proofErr w:type="spellStart"/>
            <w:r w:rsidRPr="006E465B">
              <w:t>Маньково-Калитвенское</w:t>
            </w:r>
            <w:proofErr w:type="spellEnd"/>
            <w:r w:rsidR="00326FEA">
              <w:t>,</w:t>
            </w:r>
            <w:r w:rsidRPr="006E465B">
              <w:t xml:space="preserve"> ул.</w:t>
            </w:r>
            <w:r w:rsidR="00326FEA">
              <w:t xml:space="preserve"> </w:t>
            </w:r>
            <w:r w:rsidRPr="006E465B">
              <w:t>Советская, 40</w:t>
            </w:r>
          </w:p>
        </w:tc>
      </w:tr>
      <w:tr w:rsidR="00B706C0" w:rsidRPr="006E465B" w:rsidTr="00E522DB">
        <w:trPr>
          <w:trHeight w:val="84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102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</w:t>
            </w:r>
            <w:r w:rsidR="003B5A2B">
              <w:t>о</w:t>
            </w:r>
            <w:r w:rsidRPr="006E465B">
              <w:t xml:space="preserve">бразовательное учреждение </w:t>
            </w:r>
            <w:proofErr w:type="spellStart"/>
            <w:r w:rsidRPr="006E465B">
              <w:t>Анно-Ребриковская</w:t>
            </w:r>
            <w:proofErr w:type="spellEnd"/>
            <w:r w:rsidRPr="006E465B">
              <w:t xml:space="preserve">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2B" w:rsidRDefault="003B5A2B" w:rsidP="006E465B">
            <w:r w:rsidRPr="003B5A2B">
              <w:t>346003</w:t>
            </w:r>
            <w:r>
              <w:t xml:space="preserve">, </w:t>
            </w:r>
            <w:r w:rsidR="006E465B" w:rsidRPr="006E465B">
              <w:t>Ростовская область</w:t>
            </w:r>
            <w:r>
              <w:t>,</w:t>
            </w:r>
            <w:r w:rsidR="006E465B" w:rsidRPr="006E465B">
              <w:t xml:space="preserve"> </w:t>
            </w:r>
            <w:proofErr w:type="spellStart"/>
            <w:r w:rsidR="006E465B" w:rsidRPr="006E465B">
              <w:t>Чертковский</w:t>
            </w:r>
            <w:proofErr w:type="spellEnd"/>
            <w:r w:rsidR="006E465B" w:rsidRPr="006E465B">
              <w:t xml:space="preserve"> район </w:t>
            </w:r>
          </w:p>
          <w:p w:rsidR="006E465B" w:rsidRPr="006E465B" w:rsidRDefault="006E465B" w:rsidP="006E465B">
            <w:r w:rsidRPr="006E465B">
              <w:t xml:space="preserve">сл. </w:t>
            </w:r>
            <w:proofErr w:type="spellStart"/>
            <w:r w:rsidRPr="006E465B">
              <w:t>Анно-Ребриковское</w:t>
            </w:r>
            <w:proofErr w:type="spellEnd"/>
            <w:r w:rsidRPr="006E465B">
              <w:t xml:space="preserve">, </w:t>
            </w:r>
            <w:r w:rsidR="003B5A2B">
              <w:t xml:space="preserve"> </w:t>
            </w:r>
            <w:r w:rsidRPr="006E465B">
              <w:t xml:space="preserve">ул. </w:t>
            </w:r>
            <w:proofErr w:type="gramStart"/>
            <w:r w:rsidRPr="006E465B">
              <w:t>Советская</w:t>
            </w:r>
            <w:proofErr w:type="gramEnd"/>
            <w:r w:rsidRPr="006E465B">
              <w:t>,</w:t>
            </w:r>
            <w:r w:rsidR="003B5A2B">
              <w:t xml:space="preserve"> </w:t>
            </w:r>
            <w:r w:rsidRPr="006E465B">
              <w:t>40</w:t>
            </w:r>
          </w:p>
        </w:tc>
      </w:tr>
      <w:tr w:rsidR="00B706C0" w:rsidRPr="006E465B" w:rsidTr="00E522DB">
        <w:trPr>
          <w:trHeight w:val="8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103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</w:t>
            </w:r>
            <w:r w:rsidR="003B5A2B">
              <w:t>о</w:t>
            </w:r>
            <w:r w:rsidRPr="006E465B">
              <w:t xml:space="preserve">бразовательное учреждение </w:t>
            </w:r>
            <w:proofErr w:type="spellStart"/>
            <w:r w:rsidRPr="006E465B">
              <w:t>Михайлово-Александровская</w:t>
            </w:r>
            <w:proofErr w:type="spellEnd"/>
            <w:r w:rsidRPr="006E465B">
              <w:t xml:space="preserve">  средняя общеобразовательная школа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2B" w:rsidRDefault="003B5A2B" w:rsidP="006E465B">
            <w:r w:rsidRPr="003B5A2B">
              <w:t>346030</w:t>
            </w:r>
            <w:r>
              <w:t xml:space="preserve">, </w:t>
            </w:r>
            <w:r w:rsidR="006E465B" w:rsidRPr="006E465B">
              <w:t>Ростовская область</w:t>
            </w:r>
            <w:r>
              <w:t>,</w:t>
            </w:r>
            <w:r w:rsidR="006E465B" w:rsidRPr="006E465B">
              <w:t xml:space="preserve"> </w:t>
            </w:r>
            <w:proofErr w:type="spellStart"/>
            <w:r w:rsidR="006E465B" w:rsidRPr="006E465B">
              <w:t>Чертковский</w:t>
            </w:r>
            <w:proofErr w:type="spellEnd"/>
            <w:r w:rsidR="006E465B" w:rsidRPr="006E465B">
              <w:t xml:space="preserve"> район</w:t>
            </w:r>
            <w:r>
              <w:t>,</w:t>
            </w:r>
            <w:r w:rsidR="006E465B" w:rsidRPr="006E465B">
              <w:t xml:space="preserve"> </w:t>
            </w:r>
          </w:p>
          <w:p w:rsidR="006E465B" w:rsidRPr="006E465B" w:rsidRDefault="006E465B" w:rsidP="006E465B">
            <w:r w:rsidRPr="006E465B">
              <w:t xml:space="preserve">с. </w:t>
            </w:r>
            <w:proofErr w:type="spellStart"/>
            <w:r w:rsidRPr="006E465B">
              <w:t>Михайлово-Александровка</w:t>
            </w:r>
            <w:proofErr w:type="spellEnd"/>
            <w:r w:rsidR="003B5A2B">
              <w:t>,</w:t>
            </w:r>
            <w:r w:rsidRPr="006E465B">
              <w:t xml:space="preserve"> ул. Ленина, 22</w:t>
            </w:r>
          </w:p>
        </w:tc>
      </w:tr>
      <w:tr w:rsidR="00B706C0" w:rsidRPr="006E465B" w:rsidTr="00E522DB">
        <w:trPr>
          <w:trHeight w:val="96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 xml:space="preserve">Шолоховский район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104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 Муниципальное бюджетное общеобразовательное учреждение "</w:t>
            </w:r>
            <w:proofErr w:type="spellStart"/>
            <w:r w:rsidRPr="006E465B">
              <w:t>Кружилинская</w:t>
            </w:r>
            <w:proofErr w:type="spellEnd"/>
            <w:r w:rsidRPr="006E465B">
              <w:t xml:space="preserve">  средняя общеобразовательная школа"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3B5A2B">
            <w:r w:rsidRPr="006E465B">
              <w:t>346264</w:t>
            </w:r>
            <w:r w:rsidR="003B5A2B">
              <w:t xml:space="preserve">, </w:t>
            </w:r>
            <w:r w:rsidRPr="006E465B">
              <w:t xml:space="preserve"> </w:t>
            </w:r>
            <w:r w:rsidR="003B5A2B">
              <w:t xml:space="preserve">Ростовской области, Шолоховского района, </w:t>
            </w:r>
            <w:r w:rsidRPr="006E465B">
              <w:t xml:space="preserve">х. </w:t>
            </w:r>
            <w:proofErr w:type="spellStart"/>
            <w:r w:rsidRPr="006E465B">
              <w:t>Кружилинский</w:t>
            </w:r>
            <w:proofErr w:type="spellEnd"/>
            <w:r w:rsidR="003B5A2B">
              <w:t xml:space="preserve">, </w:t>
            </w:r>
            <w:r w:rsidRPr="006E465B">
              <w:t xml:space="preserve"> </w:t>
            </w:r>
            <w:r w:rsidR="003B5A2B" w:rsidRPr="006E465B">
              <w:t xml:space="preserve">ул. </w:t>
            </w:r>
            <w:proofErr w:type="gramStart"/>
            <w:r w:rsidR="003B5A2B" w:rsidRPr="006E465B">
              <w:t>Школьная</w:t>
            </w:r>
            <w:proofErr w:type="gramEnd"/>
            <w:r w:rsidR="003B5A2B">
              <w:t>,</w:t>
            </w:r>
            <w:r w:rsidR="003B5A2B" w:rsidRPr="006E465B">
              <w:t xml:space="preserve"> 28</w:t>
            </w:r>
          </w:p>
        </w:tc>
      </w:tr>
      <w:tr w:rsidR="00B706C0" w:rsidRPr="006E465B" w:rsidTr="00E522DB">
        <w:trPr>
          <w:trHeight w:val="83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105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 Муниципальное бюджетное общеобразовательное учреждение "</w:t>
            </w:r>
            <w:proofErr w:type="spellStart"/>
            <w:r w:rsidRPr="006E465B">
              <w:t>Колундаевская</w:t>
            </w:r>
            <w:proofErr w:type="spellEnd"/>
            <w:r w:rsidRPr="006E465B">
              <w:t xml:space="preserve"> средняя общеобразовательная школа"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2B" w:rsidRDefault="006E465B" w:rsidP="006E465B">
            <w:r w:rsidRPr="006E465B">
              <w:t xml:space="preserve">346275, </w:t>
            </w:r>
            <w:r w:rsidR="003B5A2B">
              <w:t xml:space="preserve">Ростовская </w:t>
            </w:r>
            <w:proofErr w:type="spellStart"/>
            <w:r w:rsidR="003B5A2B">
              <w:t>область</w:t>
            </w:r>
            <w:proofErr w:type="gramStart"/>
            <w:r w:rsidR="003B5A2B">
              <w:t>,</w:t>
            </w:r>
            <w:r w:rsidRPr="006E465B">
              <w:t>Ш</w:t>
            </w:r>
            <w:proofErr w:type="gramEnd"/>
            <w:r w:rsidRPr="006E465B">
              <w:t>олоховский</w:t>
            </w:r>
            <w:proofErr w:type="spellEnd"/>
            <w:r w:rsidRPr="006E465B">
              <w:t xml:space="preserve"> район, </w:t>
            </w:r>
          </w:p>
          <w:p w:rsidR="006E465B" w:rsidRPr="006E465B" w:rsidRDefault="006E465B" w:rsidP="003B5A2B">
            <w:r w:rsidRPr="006E465B">
              <w:t xml:space="preserve">х. </w:t>
            </w:r>
            <w:proofErr w:type="spellStart"/>
            <w:r w:rsidRPr="006E465B">
              <w:t>Колундаевский</w:t>
            </w:r>
            <w:proofErr w:type="spellEnd"/>
            <w:r w:rsidRPr="006E465B">
              <w:t>, ул. Северная</w:t>
            </w:r>
            <w:r w:rsidR="003B5A2B">
              <w:t>,</w:t>
            </w:r>
            <w:r w:rsidRPr="006E465B">
              <w:t xml:space="preserve"> 16 </w:t>
            </w:r>
          </w:p>
        </w:tc>
      </w:tr>
      <w:tr w:rsidR="00B706C0" w:rsidRPr="006E465B" w:rsidTr="00E522DB">
        <w:trPr>
          <w:trHeight w:val="6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г. Азов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106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2B" w:rsidRDefault="006E465B" w:rsidP="006E465B">
            <w:r w:rsidRPr="006E465B">
              <w:t>Муниципал</w:t>
            </w:r>
            <w:r w:rsidR="003B5A2B">
              <w:t>ьное бюджетное общеобразователь</w:t>
            </w:r>
            <w:r w:rsidRPr="006E465B">
              <w:t>ное учреждение средняя общеобразовательная школа № 3</w:t>
            </w:r>
          </w:p>
          <w:p w:rsidR="006E465B" w:rsidRPr="006E465B" w:rsidRDefault="006E465B" w:rsidP="006E465B">
            <w:r w:rsidRPr="006E465B">
              <w:t xml:space="preserve"> г. Азова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2B" w:rsidRDefault="006E465B" w:rsidP="006E465B">
            <w:r w:rsidRPr="006E465B">
              <w:t>346781</w:t>
            </w:r>
            <w:r w:rsidR="003B5A2B">
              <w:t>,</w:t>
            </w:r>
            <w:r w:rsidRPr="006E465B">
              <w:t xml:space="preserve"> </w:t>
            </w:r>
            <w:r w:rsidR="003B5A2B">
              <w:t xml:space="preserve">Ростовская область, </w:t>
            </w:r>
            <w:r w:rsidRPr="006E465B">
              <w:t xml:space="preserve">г. Азов, </w:t>
            </w:r>
          </w:p>
          <w:p w:rsidR="006E465B" w:rsidRPr="006E465B" w:rsidRDefault="006E465B" w:rsidP="006E465B">
            <w:r w:rsidRPr="006E465B">
              <w:t>ул. Севастопольская, 113</w:t>
            </w:r>
          </w:p>
        </w:tc>
      </w:tr>
      <w:tr w:rsidR="00B706C0" w:rsidRPr="006E465B" w:rsidTr="00E522DB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107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2B" w:rsidRDefault="006E465B" w:rsidP="006E465B">
            <w:r w:rsidRPr="006E465B">
              <w:t>Муниципал</w:t>
            </w:r>
            <w:r w:rsidR="003B5A2B">
              <w:t>ьное бюджетное общеобразователь</w:t>
            </w:r>
            <w:r w:rsidRPr="006E465B">
              <w:t xml:space="preserve">ное учреждение средняя общеобразовательная школа № 14 </w:t>
            </w:r>
          </w:p>
          <w:p w:rsidR="006E465B" w:rsidRPr="006E465B" w:rsidRDefault="006E465B" w:rsidP="006E465B">
            <w:r w:rsidRPr="006E465B">
              <w:t>г. Азова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2B" w:rsidRDefault="006E465B" w:rsidP="006E465B">
            <w:r w:rsidRPr="006E465B">
              <w:t>346781,</w:t>
            </w:r>
            <w:r w:rsidR="003B5A2B">
              <w:t xml:space="preserve"> Ростовская область,</w:t>
            </w:r>
            <w:r w:rsidRPr="006E465B">
              <w:t xml:space="preserve"> г. Азов, </w:t>
            </w:r>
          </w:p>
          <w:p w:rsidR="006E465B" w:rsidRPr="006E465B" w:rsidRDefault="006E465B" w:rsidP="006E465B">
            <w:r w:rsidRPr="006E465B">
              <w:t>пе</w:t>
            </w:r>
            <w:r w:rsidR="003B5A2B">
              <w:t xml:space="preserve">р. </w:t>
            </w:r>
            <w:r w:rsidRPr="006E465B">
              <w:t>Черноморский, 77</w:t>
            </w:r>
          </w:p>
        </w:tc>
      </w:tr>
      <w:tr w:rsidR="00B706C0" w:rsidRPr="006E465B" w:rsidTr="00E522DB">
        <w:trPr>
          <w:trHeight w:val="6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108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2B" w:rsidRDefault="006E465B" w:rsidP="003B5A2B">
            <w:r w:rsidRPr="006E465B">
              <w:t>Муниципальное бюджетное общеобразовательное учреждение средняя общеобразовательная школа № 15</w:t>
            </w:r>
          </w:p>
          <w:p w:rsidR="006E465B" w:rsidRPr="006E465B" w:rsidRDefault="006E465B" w:rsidP="003B5A2B">
            <w:r w:rsidRPr="006E465B">
              <w:t xml:space="preserve"> г. Азова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2B" w:rsidRDefault="003B5A2B" w:rsidP="006E465B">
            <w:r w:rsidRPr="003B5A2B">
              <w:t>346</w:t>
            </w:r>
            <w:r>
              <w:t> </w:t>
            </w:r>
            <w:r w:rsidRPr="003B5A2B">
              <w:t>780</w:t>
            </w:r>
            <w:r>
              <w:t xml:space="preserve">, Ростовская область, г. Азов, </w:t>
            </w:r>
          </w:p>
          <w:p w:rsidR="006E465B" w:rsidRPr="006E465B" w:rsidRDefault="003B5A2B" w:rsidP="006E465B">
            <w:r>
              <w:t xml:space="preserve">пер. </w:t>
            </w:r>
            <w:r w:rsidR="006E465B" w:rsidRPr="006E465B">
              <w:t>Социалистический,</w:t>
            </w:r>
            <w:r>
              <w:t xml:space="preserve"> </w:t>
            </w:r>
            <w:r w:rsidR="006E465B" w:rsidRPr="006E465B">
              <w:t>25</w:t>
            </w:r>
          </w:p>
        </w:tc>
      </w:tr>
      <w:tr w:rsidR="00B706C0" w:rsidRPr="006E465B" w:rsidTr="00E522DB">
        <w:trPr>
          <w:trHeight w:val="60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E116A3" w:rsidP="000A1A70">
            <w:pPr>
              <w:jc w:val="center"/>
            </w:pPr>
            <w:r>
              <w:t>г.</w:t>
            </w:r>
            <w:r w:rsidR="006E465B" w:rsidRPr="006E465B">
              <w:t xml:space="preserve"> Батайск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109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"Средняя общеобразовательная школа    № 2"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346880,</w:t>
            </w:r>
            <w:r w:rsidR="003B5A2B">
              <w:t xml:space="preserve"> </w:t>
            </w:r>
            <w:r w:rsidRPr="006E465B">
              <w:t xml:space="preserve">Ростовская область, г. </w:t>
            </w:r>
            <w:r w:rsidR="003B5A2B">
              <w:t xml:space="preserve"> </w:t>
            </w:r>
            <w:r w:rsidRPr="006E465B">
              <w:t>Батайск,</w:t>
            </w:r>
            <w:r w:rsidR="003B5A2B">
              <w:t xml:space="preserve"> </w:t>
            </w:r>
            <w:r w:rsidRPr="006E465B">
              <w:t>ул. 50лет Октября,71</w:t>
            </w:r>
          </w:p>
        </w:tc>
      </w:tr>
      <w:tr w:rsidR="00B706C0" w:rsidRPr="006E465B" w:rsidTr="00E522DB">
        <w:trPr>
          <w:trHeight w:val="69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110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образовательное учреждение "Средняя общеобразовательная школа № 6"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2B" w:rsidRDefault="006E465B" w:rsidP="006E465B">
            <w:r w:rsidRPr="006E465B">
              <w:t>346880,</w:t>
            </w:r>
            <w:r w:rsidR="003B5A2B">
              <w:t xml:space="preserve"> </w:t>
            </w:r>
            <w:r w:rsidRPr="006E465B">
              <w:t xml:space="preserve">Ростовская область, г. Батайск,  </w:t>
            </w:r>
          </w:p>
          <w:p w:rsidR="006E465B" w:rsidRPr="006E465B" w:rsidRDefault="006E465B" w:rsidP="006E465B">
            <w:r w:rsidRPr="006E465B">
              <w:t>ул.</w:t>
            </w:r>
            <w:r w:rsidR="003B5A2B">
              <w:t xml:space="preserve"> </w:t>
            </w:r>
            <w:r w:rsidRPr="006E465B">
              <w:t>Ставропольская,</w:t>
            </w:r>
            <w:r w:rsidR="003B5A2B">
              <w:t xml:space="preserve"> </w:t>
            </w:r>
            <w:r w:rsidRPr="006E465B">
              <w:t>50</w:t>
            </w:r>
          </w:p>
        </w:tc>
      </w:tr>
      <w:tr w:rsidR="00B706C0" w:rsidRPr="006E465B" w:rsidTr="00E522DB">
        <w:trPr>
          <w:trHeight w:val="5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111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лицей №3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A2B" w:rsidRDefault="006E465B" w:rsidP="006E465B">
            <w:r w:rsidRPr="006E465B">
              <w:t>346880,</w:t>
            </w:r>
            <w:r w:rsidR="003B5A2B">
              <w:t xml:space="preserve"> </w:t>
            </w:r>
            <w:r w:rsidRPr="006E465B">
              <w:t>Ростовская область, г. Батайск,</w:t>
            </w:r>
            <w:r w:rsidR="003B5A2B">
              <w:t xml:space="preserve"> </w:t>
            </w:r>
          </w:p>
          <w:p w:rsidR="006E465B" w:rsidRPr="006E465B" w:rsidRDefault="006E465B" w:rsidP="006E465B">
            <w:r w:rsidRPr="006E465B">
              <w:t>ул. Матросова,</w:t>
            </w:r>
            <w:r w:rsidR="003B5A2B">
              <w:t xml:space="preserve"> </w:t>
            </w:r>
            <w:r w:rsidRPr="006E465B">
              <w:t>2а</w:t>
            </w:r>
            <w:r w:rsidR="003B5A2B">
              <w:t xml:space="preserve"> </w:t>
            </w:r>
            <w:r w:rsidRPr="006E465B">
              <w:t>/</w:t>
            </w:r>
            <w:r w:rsidR="003B5A2B">
              <w:t xml:space="preserve"> </w:t>
            </w:r>
            <w:r w:rsidRPr="006E465B">
              <w:t>Кл. Цеткин,155</w:t>
            </w:r>
          </w:p>
        </w:tc>
      </w:tr>
      <w:tr w:rsidR="00B706C0" w:rsidRPr="006E465B" w:rsidTr="00E522DB">
        <w:trPr>
          <w:trHeight w:val="54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112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</w:t>
            </w:r>
            <w:r w:rsidR="003B5A2B">
              <w:t>р</w:t>
            </w:r>
            <w:r w:rsidRPr="006E465B">
              <w:t>азовательное учреждение Гимназия № 21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346880,</w:t>
            </w:r>
            <w:r w:rsidR="003B5A2B">
              <w:t xml:space="preserve"> </w:t>
            </w:r>
            <w:r w:rsidRPr="006E465B">
              <w:t>Ростовская область, г. Батайск,  Авиагородок, 34-а</w:t>
            </w:r>
          </w:p>
        </w:tc>
      </w:tr>
      <w:tr w:rsidR="00B706C0" w:rsidRPr="006E465B" w:rsidTr="00E522DB">
        <w:trPr>
          <w:trHeight w:val="6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г.</w:t>
            </w:r>
            <w:r w:rsidR="00E116A3">
              <w:t xml:space="preserve"> </w:t>
            </w:r>
            <w:r w:rsidRPr="006E465B">
              <w:t>Волгодонск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113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школа №13 г.</w:t>
            </w:r>
            <w:r w:rsidR="0048187A">
              <w:t xml:space="preserve"> </w:t>
            </w:r>
            <w:r w:rsidRPr="006E465B">
              <w:t>Волгодонска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61" w:rsidRDefault="00043E61" w:rsidP="006E465B">
            <w:r w:rsidRPr="00043E61">
              <w:t>347382</w:t>
            </w:r>
            <w:r>
              <w:t xml:space="preserve">, Ростовская область, </w:t>
            </w:r>
            <w:r w:rsidR="006E465B" w:rsidRPr="006E465B">
              <w:t>г.</w:t>
            </w:r>
            <w:r>
              <w:t xml:space="preserve"> </w:t>
            </w:r>
            <w:r w:rsidR="006E465B" w:rsidRPr="006E465B">
              <w:t xml:space="preserve">Волгодонск, </w:t>
            </w:r>
          </w:p>
          <w:p w:rsidR="006E465B" w:rsidRPr="006E465B" w:rsidRDefault="006E465B" w:rsidP="006E465B">
            <w:r w:rsidRPr="006E465B">
              <w:t>ул.</w:t>
            </w:r>
            <w:r w:rsidR="00043E61">
              <w:t xml:space="preserve"> </w:t>
            </w:r>
            <w:r w:rsidRPr="006E465B">
              <w:t>Молодежная</w:t>
            </w:r>
            <w:r w:rsidR="00043E61">
              <w:t>,</w:t>
            </w:r>
            <w:r w:rsidRPr="006E465B">
              <w:t xml:space="preserve"> 13"а"</w:t>
            </w:r>
          </w:p>
        </w:tc>
      </w:tr>
      <w:tr w:rsidR="00B706C0" w:rsidRPr="006E465B" w:rsidTr="00E522DB">
        <w:trPr>
          <w:trHeight w:val="7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114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школа №18 г.</w:t>
            </w:r>
            <w:r w:rsidR="0048187A">
              <w:t xml:space="preserve"> </w:t>
            </w:r>
            <w:r w:rsidRPr="006E465B">
              <w:t>Волгодонска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A3" w:rsidRDefault="00E116A3" w:rsidP="006E465B">
            <w:r w:rsidRPr="00E116A3">
              <w:t>347380</w:t>
            </w:r>
            <w:r>
              <w:t xml:space="preserve">, Ростовская область, </w:t>
            </w:r>
            <w:r w:rsidR="006E465B" w:rsidRPr="006E465B">
              <w:t>г.</w:t>
            </w:r>
            <w:r>
              <w:t xml:space="preserve"> </w:t>
            </w:r>
            <w:r w:rsidR="006E465B" w:rsidRPr="006E465B">
              <w:t xml:space="preserve">Волгодонск,       </w:t>
            </w:r>
          </w:p>
          <w:p w:rsidR="006E465B" w:rsidRPr="006E465B" w:rsidRDefault="006E465B" w:rsidP="006E465B">
            <w:r w:rsidRPr="006E465B">
              <w:t>ул.</w:t>
            </w:r>
            <w:r w:rsidR="00E116A3">
              <w:t xml:space="preserve"> </w:t>
            </w:r>
            <w:r w:rsidRPr="006E465B">
              <w:t>Гагарина 29</w:t>
            </w:r>
          </w:p>
        </w:tc>
      </w:tr>
      <w:tr w:rsidR="00B706C0" w:rsidRPr="006E465B" w:rsidTr="00E522DB">
        <w:trPr>
          <w:trHeight w:val="6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115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школа №22 г</w:t>
            </w:r>
            <w:proofErr w:type="gramStart"/>
            <w:r w:rsidRPr="006E465B">
              <w:t>.В</w:t>
            </w:r>
            <w:proofErr w:type="gramEnd"/>
            <w:r w:rsidRPr="006E465B">
              <w:t>олгодонска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E116A3" w:rsidP="006E465B">
            <w:r w:rsidRPr="00E116A3">
              <w:t>347371</w:t>
            </w:r>
            <w:r>
              <w:t xml:space="preserve">, Ростовская область, </w:t>
            </w:r>
            <w:r w:rsidR="006E465B" w:rsidRPr="006E465B">
              <w:t>г.</w:t>
            </w:r>
            <w:r>
              <w:t xml:space="preserve"> </w:t>
            </w:r>
            <w:r w:rsidR="006E465B" w:rsidRPr="006E465B">
              <w:t>Волгодонск, бульвар Великой Победы</w:t>
            </w:r>
            <w:r>
              <w:t>,</w:t>
            </w:r>
            <w:r w:rsidR="006E465B" w:rsidRPr="006E465B">
              <w:t xml:space="preserve"> 14 </w:t>
            </w:r>
          </w:p>
        </w:tc>
      </w:tr>
      <w:tr w:rsidR="00B706C0" w:rsidRPr="006E465B" w:rsidTr="00E522DB">
        <w:trPr>
          <w:trHeight w:val="70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г. Гуково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116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</w:t>
            </w:r>
            <w:r w:rsidR="00E116A3">
              <w:t>яя общеобразовательная школа</w:t>
            </w:r>
            <w:r w:rsidRPr="006E465B">
              <w:t xml:space="preserve">  № 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E116A3" w:rsidP="006E465B">
            <w:r w:rsidRPr="00E116A3">
              <w:t>347871</w:t>
            </w:r>
            <w:r>
              <w:t xml:space="preserve">, </w:t>
            </w:r>
            <w:proofErr w:type="spellStart"/>
            <w:r>
              <w:t>РостовскаЯ</w:t>
            </w:r>
            <w:proofErr w:type="spellEnd"/>
            <w:r>
              <w:t xml:space="preserve"> область, </w:t>
            </w:r>
            <w:r w:rsidR="006E465B" w:rsidRPr="006E465B">
              <w:t>г.</w:t>
            </w:r>
            <w:r>
              <w:t xml:space="preserve"> </w:t>
            </w:r>
            <w:r w:rsidR="006E465B" w:rsidRPr="006E465B">
              <w:t>Гуково</w:t>
            </w:r>
            <w:r>
              <w:t>,</w:t>
            </w:r>
            <w:r w:rsidR="006E465B" w:rsidRPr="006E465B">
              <w:t xml:space="preserve"> ул. Герцена</w:t>
            </w:r>
            <w:r>
              <w:t>,</w:t>
            </w:r>
            <w:r w:rsidR="006E465B" w:rsidRPr="006E465B">
              <w:t xml:space="preserve"> 124</w:t>
            </w:r>
          </w:p>
        </w:tc>
      </w:tr>
      <w:tr w:rsidR="00B706C0" w:rsidRPr="006E465B" w:rsidTr="00E522DB">
        <w:trPr>
          <w:trHeight w:val="9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117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</w:t>
            </w:r>
            <w:r w:rsidR="00E116A3">
              <w:t>яя общеобразовательная школа</w:t>
            </w:r>
            <w:r w:rsidRPr="006E465B">
              <w:t xml:space="preserve"> № 23 имени В.А.</w:t>
            </w:r>
            <w:r w:rsidR="00E116A3">
              <w:t xml:space="preserve"> </w:t>
            </w:r>
            <w:proofErr w:type="spellStart"/>
            <w:r w:rsidRPr="006E465B">
              <w:t>Шеболдаева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A3" w:rsidRDefault="00E116A3" w:rsidP="006E465B">
            <w:r w:rsidRPr="00E116A3">
              <w:t>347879</w:t>
            </w:r>
            <w:r>
              <w:t xml:space="preserve">, Ростовская область, </w:t>
            </w:r>
            <w:r w:rsidR="006E465B" w:rsidRPr="006E465B">
              <w:t>г.</w:t>
            </w:r>
            <w:r>
              <w:t xml:space="preserve"> Гуково</w:t>
            </w:r>
            <w:r w:rsidR="00715469">
              <w:t>,</w:t>
            </w:r>
            <w:r>
              <w:t xml:space="preserve"> </w:t>
            </w:r>
          </w:p>
          <w:p w:rsidR="006E465B" w:rsidRPr="006E465B" w:rsidRDefault="006E465B" w:rsidP="006E465B">
            <w:r w:rsidRPr="006E465B">
              <w:t>ул.</w:t>
            </w:r>
            <w:r w:rsidR="00E116A3">
              <w:t xml:space="preserve"> </w:t>
            </w:r>
            <w:r w:rsidRPr="006E465B">
              <w:t>Молодежная</w:t>
            </w:r>
            <w:r w:rsidR="00E116A3">
              <w:t>,</w:t>
            </w:r>
            <w:r w:rsidRPr="006E465B">
              <w:t xml:space="preserve"> 17</w:t>
            </w:r>
          </w:p>
        </w:tc>
      </w:tr>
      <w:tr w:rsidR="00B706C0" w:rsidRPr="006E465B" w:rsidTr="00E522DB">
        <w:trPr>
          <w:trHeight w:val="7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118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A3" w:rsidRDefault="00E116A3" w:rsidP="006E465B">
            <w:r w:rsidRPr="00E116A3">
              <w:t>347366</w:t>
            </w:r>
            <w:r>
              <w:t xml:space="preserve">, Ростовская область, </w:t>
            </w:r>
            <w:r w:rsidR="006E465B" w:rsidRPr="006E465B">
              <w:t>г.</w:t>
            </w:r>
            <w:r>
              <w:t xml:space="preserve"> </w:t>
            </w:r>
            <w:r w:rsidR="006E465B" w:rsidRPr="006E465B">
              <w:t xml:space="preserve">Гуково             </w:t>
            </w:r>
          </w:p>
          <w:p w:rsidR="006E465B" w:rsidRPr="006E465B" w:rsidRDefault="006E465B" w:rsidP="006E465B">
            <w:r w:rsidRPr="006E465B">
              <w:t>ул.</w:t>
            </w:r>
            <w:r w:rsidR="00E116A3">
              <w:t xml:space="preserve"> </w:t>
            </w:r>
            <w:r w:rsidRPr="006E465B">
              <w:t>Кооперативная</w:t>
            </w:r>
            <w:r w:rsidR="00E116A3">
              <w:t xml:space="preserve">, </w:t>
            </w:r>
            <w:r w:rsidRPr="006E465B">
              <w:t xml:space="preserve"> 2</w:t>
            </w:r>
          </w:p>
        </w:tc>
      </w:tr>
      <w:tr w:rsidR="00B706C0" w:rsidRPr="006E465B" w:rsidTr="00E522DB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119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№</w:t>
            </w:r>
            <w:r w:rsidR="00E116A3">
              <w:t xml:space="preserve"> </w:t>
            </w:r>
            <w:r w:rsidRPr="006E465B">
              <w:t>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E116A3" w:rsidP="006E465B">
            <w:r w:rsidRPr="00E116A3">
              <w:t>347871</w:t>
            </w:r>
            <w:r>
              <w:t xml:space="preserve">, Ростовская область, </w:t>
            </w:r>
            <w:r w:rsidR="006E465B" w:rsidRPr="006E465B">
              <w:t>г.</w:t>
            </w:r>
            <w:r>
              <w:t xml:space="preserve"> </w:t>
            </w:r>
            <w:r w:rsidR="006E465B" w:rsidRPr="006E465B">
              <w:t>Гуково</w:t>
            </w:r>
            <w:r>
              <w:t>,</w:t>
            </w:r>
            <w:r w:rsidR="006E465B" w:rsidRPr="006E465B">
              <w:t xml:space="preserve"> ул.</w:t>
            </w:r>
            <w:r w:rsidR="00715469">
              <w:t xml:space="preserve"> </w:t>
            </w:r>
            <w:r w:rsidR="006E465B" w:rsidRPr="006E465B">
              <w:t>Мира</w:t>
            </w:r>
            <w:r>
              <w:t>,</w:t>
            </w:r>
            <w:r w:rsidR="006E465B" w:rsidRPr="006E465B">
              <w:t xml:space="preserve"> 28</w:t>
            </w:r>
          </w:p>
        </w:tc>
      </w:tr>
      <w:tr w:rsidR="00B706C0" w:rsidRPr="006E465B" w:rsidTr="00E522DB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г. Донецк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120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№4 муниципального образования "Город Донецк"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346330</w:t>
            </w:r>
            <w:r w:rsidR="00E116A3">
              <w:t>, Ростовская область,</w:t>
            </w:r>
            <w:r w:rsidRPr="006E465B">
              <w:t xml:space="preserve"> г.</w:t>
            </w:r>
            <w:r w:rsidR="00E116A3">
              <w:t xml:space="preserve"> Донецк,</w:t>
            </w:r>
            <w:r w:rsidR="00715469">
              <w:t xml:space="preserve"> </w:t>
            </w:r>
            <w:r w:rsidR="00E116A3">
              <w:t xml:space="preserve"> </w:t>
            </w:r>
            <w:r w:rsidRPr="006E465B">
              <w:t>пр.</w:t>
            </w:r>
            <w:r w:rsidR="00715469">
              <w:t xml:space="preserve"> </w:t>
            </w:r>
            <w:r w:rsidRPr="006E465B">
              <w:t>Мира, 41</w:t>
            </w:r>
          </w:p>
        </w:tc>
      </w:tr>
      <w:tr w:rsidR="00B706C0" w:rsidRPr="006E465B" w:rsidTr="00E522DB">
        <w:trPr>
          <w:trHeight w:val="59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г. Каменск-Шахтинский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121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proofErr w:type="spellStart"/>
            <w:r w:rsidRPr="006E465B">
              <w:t>Мниципальное</w:t>
            </w:r>
            <w:proofErr w:type="spellEnd"/>
            <w:r w:rsidRPr="006E465B">
              <w:t xml:space="preserve"> бюджетное общеобразовательное учреждение средняя общеобразовательная школа №</w:t>
            </w:r>
            <w:r w:rsidR="00B706C0">
              <w:t xml:space="preserve"> </w:t>
            </w:r>
            <w:r w:rsidRPr="006E465B">
              <w:t xml:space="preserve">10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347800, Ростовская область, г.</w:t>
            </w:r>
            <w:r w:rsidR="00B706C0">
              <w:t xml:space="preserve"> </w:t>
            </w:r>
            <w:r w:rsidRPr="006E465B">
              <w:t xml:space="preserve">Каменск-Шахтинский, </w:t>
            </w:r>
            <w:r w:rsidR="00B706C0">
              <w:t xml:space="preserve"> </w:t>
            </w:r>
            <w:r w:rsidRPr="006E465B">
              <w:t>пер.</w:t>
            </w:r>
            <w:r w:rsidR="00B706C0">
              <w:t xml:space="preserve"> </w:t>
            </w:r>
            <w:r w:rsidRPr="006E465B">
              <w:t>Просторный, 1</w:t>
            </w:r>
          </w:p>
        </w:tc>
      </w:tr>
      <w:tr w:rsidR="00B706C0" w:rsidRPr="006E465B" w:rsidTr="00E522DB">
        <w:trPr>
          <w:trHeight w:val="69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122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B706C0" w:rsidP="006E465B">
            <w:r>
              <w:t>М</w:t>
            </w:r>
            <w:r w:rsidR="006E465B" w:rsidRPr="006E465B">
              <w:t>униципальное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="006E465B" w:rsidRPr="006E465B">
              <w:t xml:space="preserve">8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347825, Ростовская область, г.</w:t>
            </w:r>
            <w:r w:rsidR="00B706C0">
              <w:t xml:space="preserve"> </w:t>
            </w:r>
            <w:r w:rsidRPr="006E465B">
              <w:t xml:space="preserve">Каменск-Шахтинский, </w:t>
            </w:r>
            <w:r w:rsidR="00B706C0">
              <w:t xml:space="preserve"> </w:t>
            </w:r>
            <w:proofErr w:type="spellStart"/>
            <w:r w:rsidRPr="006E465B">
              <w:t>мкр</w:t>
            </w:r>
            <w:proofErr w:type="spellEnd"/>
            <w:r w:rsidRPr="006E465B">
              <w:t>.</w:t>
            </w:r>
            <w:r w:rsidR="00B706C0">
              <w:t xml:space="preserve"> </w:t>
            </w:r>
            <w:r w:rsidRPr="006E465B">
              <w:t>Заводской, ул.</w:t>
            </w:r>
            <w:r w:rsidR="00B706C0">
              <w:t xml:space="preserve"> </w:t>
            </w:r>
            <w:r w:rsidRPr="006E465B">
              <w:t>Больничная, 10</w:t>
            </w:r>
          </w:p>
        </w:tc>
      </w:tr>
      <w:tr w:rsidR="00B706C0" w:rsidRPr="006E465B" w:rsidTr="00E522DB">
        <w:trPr>
          <w:trHeight w:val="70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г. Новочеркасск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123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C0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>346400,</w:t>
            </w:r>
            <w:r w:rsidR="00B706C0">
              <w:rPr>
                <w:color w:val="000000"/>
              </w:rPr>
              <w:t xml:space="preserve"> </w:t>
            </w:r>
            <w:r w:rsidRPr="006E465B">
              <w:rPr>
                <w:color w:val="000000"/>
              </w:rPr>
              <w:t>Ростовская область, г.</w:t>
            </w:r>
            <w:r w:rsidR="00B706C0">
              <w:rPr>
                <w:color w:val="000000"/>
              </w:rPr>
              <w:t xml:space="preserve"> </w:t>
            </w:r>
            <w:r w:rsidRPr="006E465B">
              <w:rPr>
                <w:color w:val="000000"/>
              </w:rPr>
              <w:t xml:space="preserve">Новочеркасск, </w:t>
            </w:r>
          </w:p>
          <w:p w:rsidR="006E465B" w:rsidRPr="006E465B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>ул. Московская,13/99</w:t>
            </w:r>
          </w:p>
        </w:tc>
      </w:tr>
      <w:tr w:rsidR="00B706C0" w:rsidRPr="006E465B" w:rsidTr="00E522DB">
        <w:trPr>
          <w:trHeight w:val="6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124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B706C0" w:rsidP="006E465B">
            <w:r>
              <w:t>М</w:t>
            </w:r>
            <w:r w:rsidR="006E465B" w:rsidRPr="006E465B">
              <w:t>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C0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>346429, Ростовская облас</w:t>
            </w:r>
            <w:r w:rsidR="00B706C0">
              <w:rPr>
                <w:color w:val="000000"/>
              </w:rPr>
              <w:t xml:space="preserve">ть,                         </w:t>
            </w:r>
          </w:p>
          <w:p w:rsidR="006E465B" w:rsidRPr="006E465B" w:rsidRDefault="00B706C0" w:rsidP="006E465B">
            <w:pPr>
              <w:rPr>
                <w:color w:val="000000"/>
              </w:rPr>
            </w:pPr>
            <w:r>
              <w:rPr>
                <w:color w:val="000000"/>
              </w:rPr>
              <w:t xml:space="preserve"> г. </w:t>
            </w:r>
            <w:r w:rsidR="006E465B" w:rsidRPr="006E465B">
              <w:rPr>
                <w:color w:val="000000"/>
              </w:rPr>
              <w:t xml:space="preserve">Новочеркасск, ул. </w:t>
            </w:r>
            <w:proofErr w:type="gramStart"/>
            <w:r w:rsidR="006E465B" w:rsidRPr="006E465B">
              <w:rPr>
                <w:color w:val="000000"/>
              </w:rPr>
              <w:t>Атаманская</w:t>
            </w:r>
            <w:proofErr w:type="gramEnd"/>
            <w:r w:rsidR="006E465B" w:rsidRPr="006E465B">
              <w:rPr>
                <w:color w:val="000000"/>
              </w:rPr>
              <w:t>, 41/2</w:t>
            </w:r>
          </w:p>
        </w:tc>
      </w:tr>
      <w:tr w:rsidR="00B706C0" w:rsidRPr="006E465B" w:rsidTr="00E522DB">
        <w:trPr>
          <w:trHeight w:val="71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125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B706C0" w:rsidP="006E465B">
            <w:r>
              <w:t>М</w:t>
            </w:r>
            <w:r w:rsidR="006E465B" w:rsidRPr="006E465B">
              <w:t>униципальное бюджетное общеобразовательное учреждение лицей № 7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C0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 xml:space="preserve">346421, Ростовская область,                        </w:t>
            </w:r>
          </w:p>
          <w:p w:rsidR="006E465B" w:rsidRPr="006E465B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 xml:space="preserve"> г. Новочеркасск, пр. </w:t>
            </w:r>
            <w:proofErr w:type="spellStart"/>
            <w:r w:rsidRPr="006E465B">
              <w:rPr>
                <w:color w:val="000000"/>
              </w:rPr>
              <w:t>Баклановский</w:t>
            </w:r>
            <w:proofErr w:type="spellEnd"/>
            <w:r w:rsidRPr="006E465B">
              <w:rPr>
                <w:color w:val="000000"/>
              </w:rPr>
              <w:t>, 136</w:t>
            </w:r>
          </w:p>
        </w:tc>
      </w:tr>
      <w:tr w:rsidR="00B706C0" w:rsidRPr="006E465B" w:rsidTr="00E522DB">
        <w:trPr>
          <w:trHeight w:val="6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126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B706C0" w:rsidP="006E465B">
            <w:r>
              <w:t>М</w:t>
            </w:r>
            <w:r w:rsidR="006E465B" w:rsidRPr="006E465B">
              <w:t>униципальное бюджетное общеобразовательное учреждение средняя общеобразовательная школа № 9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C0" w:rsidRDefault="00B706C0" w:rsidP="006E465B">
            <w:pPr>
              <w:rPr>
                <w:color w:val="000000"/>
              </w:rPr>
            </w:pPr>
            <w:r>
              <w:rPr>
                <w:color w:val="000000"/>
              </w:rPr>
              <w:t>346405, Ростовская область</w:t>
            </w:r>
            <w:r w:rsidR="006E465B" w:rsidRPr="006E465B">
              <w:rPr>
                <w:color w:val="000000"/>
              </w:rPr>
              <w:t xml:space="preserve">, г. Новочеркасск, </w:t>
            </w:r>
          </w:p>
          <w:p w:rsidR="006E465B" w:rsidRPr="006E465B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>ул. Свободы, 19</w:t>
            </w:r>
          </w:p>
        </w:tc>
      </w:tr>
      <w:tr w:rsidR="00B706C0" w:rsidRPr="006E465B" w:rsidTr="00E522DB">
        <w:trPr>
          <w:trHeight w:val="70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127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    № 17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C0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 xml:space="preserve">346429, Ростовская область,                      </w:t>
            </w:r>
          </w:p>
          <w:p w:rsidR="006E465B" w:rsidRPr="006E465B" w:rsidRDefault="006E465B" w:rsidP="006E465B">
            <w:pPr>
              <w:rPr>
                <w:color w:val="000000"/>
              </w:rPr>
            </w:pPr>
            <w:r w:rsidRPr="006E465B">
              <w:rPr>
                <w:color w:val="000000"/>
              </w:rPr>
              <w:t>г. Новочеркасск, ул. Александровская,</w:t>
            </w:r>
            <w:r w:rsidR="00B706C0">
              <w:rPr>
                <w:color w:val="000000"/>
              </w:rPr>
              <w:t xml:space="preserve"> </w:t>
            </w:r>
            <w:r w:rsidRPr="006E465B">
              <w:rPr>
                <w:color w:val="000000"/>
              </w:rPr>
              <w:t>62</w:t>
            </w:r>
          </w:p>
        </w:tc>
      </w:tr>
      <w:tr w:rsidR="00B706C0" w:rsidRPr="006E465B" w:rsidTr="00E522DB">
        <w:trPr>
          <w:trHeight w:val="5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lastRenderedPageBreak/>
              <w:t>г. Новошахтинск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128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№</w:t>
            </w:r>
            <w:r w:rsidR="00B706C0">
              <w:t xml:space="preserve"> </w:t>
            </w:r>
            <w:r w:rsidRPr="006E465B">
              <w:t xml:space="preserve">1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C0" w:rsidRDefault="006E465B" w:rsidP="006E465B">
            <w:r w:rsidRPr="006E465B">
              <w:t xml:space="preserve">346914, </w:t>
            </w:r>
            <w:r w:rsidR="00B706C0">
              <w:t xml:space="preserve">Ростовская область, </w:t>
            </w:r>
            <w:r w:rsidRPr="006E465B">
              <w:t>г.</w:t>
            </w:r>
            <w:r w:rsidR="00B706C0">
              <w:t xml:space="preserve"> </w:t>
            </w:r>
            <w:r w:rsidRPr="006E465B">
              <w:t xml:space="preserve">Новошахтинск, </w:t>
            </w:r>
          </w:p>
          <w:p w:rsidR="006E465B" w:rsidRPr="006E465B" w:rsidRDefault="006E465B" w:rsidP="006E465B">
            <w:r w:rsidRPr="006E465B">
              <w:t>пр.</w:t>
            </w:r>
            <w:r w:rsidR="00B706C0">
              <w:t xml:space="preserve"> </w:t>
            </w:r>
            <w:r w:rsidRPr="006E465B">
              <w:t>Ленина, 40/9/8а</w:t>
            </w:r>
          </w:p>
        </w:tc>
      </w:tr>
      <w:tr w:rsidR="00B706C0" w:rsidRPr="006E465B" w:rsidTr="00E522DB">
        <w:trPr>
          <w:trHeight w:val="68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129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№</w:t>
            </w:r>
            <w:r w:rsidR="00B706C0">
              <w:t xml:space="preserve"> </w:t>
            </w:r>
            <w:r w:rsidRPr="006E465B">
              <w:t xml:space="preserve">3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C0" w:rsidRDefault="006E465B" w:rsidP="006E465B">
            <w:r w:rsidRPr="006E465B">
              <w:t xml:space="preserve">346903, </w:t>
            </w:r>
            <w:r w:rsidR="00B706C0">
              <w:t xml:space="preserve">Ростовская область, </w:t>
            </w:r>
            <w:r w:rsidRPr="006E465B">
              <w:t>г.</w:t>
            </w:r>
            <w:r w:rsidR="00B706C0">
              <w:t xml:space="preserve"> </w:t>
            </w:r>
            <w:r w:rsidRPr="006E465B">
              <w:t xml:space="preserve">Новошахтинск, </w:t>
            </w:r>
          </w:p>
          <w:p w:rsidR="006E465B" w:rsidRPr="006E465B" w:rsidRDefault="006E465B" w:rsidP="006E465B">
            <w:r w:rsidRPr="006E465B">
              <w:t>ул.</w:t>
            </w:r>
            <w:r w:rsidR="00B706C0">
              <w:t xml:space="preserve"> </w:t>
            </w:r>
            <w:r w:rsidRPr="006E465B">
              <w:t>Карла Маркса,15</w:t>
            </w:r>
          </w:p>
        </w:tc>
      </w:tr>
      <w:tr w:rsidR="00B706C0" w:rsidRPr="006E465B" w:rsidTr="00E522DB">
        <w:trPr>
          <w:trHeight w:val="5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130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№</w:t>
            </w:r>
            <w:r w:rsidR="00B706C0">
              <w:t xml:space="preserve"> </w:t>
            </w:r>
            <w:r w:rsidRPr="006E465B">
              <w:t xml:space="preserve">4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C0" w:rsidRDefault="006E465B" w:rsidP="006E465B">
            <w:r w:rsidRPr="006E465B">
              <w:t xml:space="preserve">346906, </w:t>
            </w:r>
            <w:r w:rsidR="00B706C0">
              <w:t xml:space="preserve">Ростовская область, </w:t>
            </w:r>
            <w:r w:rsidRPr="006E465B">
              <w:t>г.</w:t>
            </w:r>
            <w:r w:rsidR="00B706C0">
              <w:t xml:space="preserve"> </w:t>
            </w:r>
            <w:r w:rsidRPr="006E465B">
              <w:t xml:space="preserve">Новошахтинск, </w:t>
            </w:r>
          </w:p>
          <w:p w:rsidR="006E465B" w:rsidRPr="006E465B" w:rsidRDefault="006E465B" w:rsidP="006E465B">
            <w:r w:rsidRPr="006E465B">
              <w:t>ул.</w:t>
            </w:r>
            <w:r w:rsidR="00B706C0">
              <w:t xml:space="preserve"> </w:t>
            </w:r>
            <w:r w:rsidRPr="006E465B">
              <w:t>Щербакова,</w:t>
            </w:r>
            <w:r w:rsidR="00B706C0">
              <w:t xml:space="preserve"> </w:t>
            </w:r>
            <w:r w:rsidRPr="006E465B">
              <w:t>27</w:t>
            </w:r>
          </w:p>
        </w:tc>
      </w:tr>
      <w:tr w:rsidR="00B706C0" w:rsidRPr="006E465B" w:rsidTr="00E522DB">
        <w:trPr>
          <w:trHeight w:val="5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г. Ростов-на-Дону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131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гимназия № 25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B706C0" w:rsidP="006E465B">
            <w:r w:rsidRPr="00B706C0">
              <w:t>344038</w:t>
            </w:r>
            <w:r>
              <w:t xml:space="preserve">, </w:t>
            </w:r>
            <w:r w:rsidR="006E465B" w:rsidRPr="006E465B">
              <w:t>г. Ростов-на-Дону, ул. Погодина,</w:t>
            </w:r>
            <w:r>
              <w:t xml:space="preserve"> </w:t>
            </w:r>
            <w:r w:rsidR="006E465B" w:rsidRPr="006E465B">
              <w:t>5-а</w:t>
            </w:r>
          </w:p>
        </w:tc>
      </w:tr>
      <w:tr w:rsidR="00B706C0" w:rsidRPr="006E465B" w:rsidTr="00E522DB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132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 бюджетное общеобразовательное  учреждение  средняя общеобразовательная  школа № 26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B706C0" w:rsidP="006E465B">
            <w:r w:rsidRPr="00B706C0">
              <w:t>344019</w:t>
            </w:r>
            <w:r>
              <w:t xml:space="preserve">, </w:t>
            </w:r>
            <w:r w:rsidR="006E465B" w:rsidRPr="006E465B">
              <w:t>г. Ростов-на-Дону, ул.</w:t>
            </w:r>
            <w:r>
              <w:t xml:space="preserve"> </w:t>
            </w:r>
            <w:proofErr w:type="spellStart"/>
            <w:r w:rsidR="006E465B" w:rsidRPr="006E465B">
              <w:t>Листопадова</w:t>
            </w:r>
            <w:proofErr w:type="spellEnd"/>
            <w:r w:rsidR="006E465B" w:rsidRPr="006E465B">
              <w:t>,</w:t>
            </w:r>
            <w:r>
              <w:t xml:space="preserve"> </w:t>
            </w:r>
            <w:r w:rsidR="006E465B" w:rsidRPr="006E465B">
              <w:t>42</w:t>
            </w:r>
          </w:p>
        </w:tc>
      </w:tr>
      <w:tr w:rsidR="00B706C0" w:rsidRPr="006E465B" w:rsidTr="00E522DB">
        <w:trPr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133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 учреждение  лицей № 103 имени Сергея Козлова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BC165F" w:rsidP="006E465B">
            <w:r w:rsidRPr="00BC165F">
              <w:t>344015</w:t>
            </w:r>
            <w:r>
              <w:t xml:space="preserve">, </w:t>
            </w:r>
            <w:r w:rsidR="006E465B" w:rsidRPr="006E465B">
              <w:t>г. Ростов-на-Дону, ул.</w:t>
            </w:r>
            <w:r w:rsidR="00B706C0">
              <w:t xml:space="preserve"> </w:t>
            </w:r>
            <w:r w:rsidR="006E465B" w:rsidRPr="006E465B">
              <w:t>Еременко,</w:t>
            </w:r>
            <w:r>
              <w:t xml:space="preserve"> </w:t>
            </w:r>
            <w:r w:rsidR="006E465B" w:rsidRPr="006E465B">
              <w:t>56/4</w:t>
            </w:r>
          </w:p>
        </w:tc>
      </w:tr>
      <w:tr w:rsidR="00B706C0" w:rsidRPr="006E465B" w:rsidTr="00E522DB">
        <w:trPr>
          <w:trHeight w:val="7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134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средняя общеобразовательная школа  №</w:t>
            </w:r>
            <w:r w:rsidR="00BC165F">
              <w:t xml:space="preserve"> </w:t>
            </w:r>
            <w:r w:rsidRPr="006E465B">
              <w:t xml:space="preserve">90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BC165F" w:rsidP="006E465B">
            <w:r w:rsidRPr="00BC165F">
              <w:t>344068</w:t>
            </w:r>
            <w:r>
              <w:t xml:space="preserve">, </w:t>
            </w:r>
            <w:r w:rsidR="006E465B" w:rsidRPr="006E465B">
              <w:t>г. Ростов-на-Дону, пр. Нагибина,</w:t>
            </w:r>
            <w:r>
              <w:t xml:space="preserve"> </w:t>
            </w:r>
            <w:r w:rsidR="006E465B" w:rsidRPr="006E465B">
              <w:t>33</w:t>
            </w:r>
          </w:p>
        </w:tc>
      </w:tr>
      <w:tr w:rsidR="00B706C0" w:rsidRPr="006E465B" w:rsidTr="00E522DB">
        <w:trPr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135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лицей № 51 имени Б.В. Капустина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BC165F" w:rsidP="006E465B">
            <w:r w:rsidRPr="00BC165F">
              <w:t>344006</w:t>
            </w:r>
            <w:r>
              <w:t xml:space="preserve">, </w:t>
            </w:r>
            <w:r w:rsidR="006E465B" w:rsidRPr="006E465B">
              <w:t>г. Ростов-на-Дону, ул.</w:t>
            </w:r>
            <w:r>
              <w:t xml:space="preserve"> </w:t>
            </w:r>
            <w:r w:rsidR="006E465B" w:rsidRPr="006E465B">
              <w:t>Чехова,</w:t>
            </w:r>
            <w:r>
              <w:t xml:space="preserve"> </w:t>
            </w:r>
            <w:r w:rsidR="006E465B" w:rsidRPr="006E465B">
              <w:t>36</w:t>
            </w:r>
          </w:p>
        </w:tc>
      </w:tr>
      <w:tr w:rsidR="00B706C0" w:rsidRPr="006E465B" w:rsidTr="00E522DB">
        <w:trPr>
          <w:trHeight w:val="77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136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 xml:space="preserve">Муниципальное автономное общеобразовательное учреждение города Ростова-на-Дону лицей №14 «Экономический»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BC165F" w:rsidP="006E465B">
            <w:r w:rsidRPr="00BC165F">
              <w:t>344101</w:t>
            </w:r>
            <w:r>
              <w:t xml:space="preserve">, </w:t>
            </w:r>
            <w:r w:rsidR="006E465B" w:rsidRPr="006E465B">
              <w:t xml:space="preserve">г. Ростов-на-Дону, пл. </w:t>
            </w:r>
            <w:proofErr w:type="gramStart"/>
            <w:r w:rsidR="006E465B" w:rsidRPr="006E465B">
              <w:t>Круглая</w:t>
            </w:r>
            <w:proofErr w:type="gramEnd"/>
            <w:r w:rsidR="006E465B" w:rsidRPr="006E465B">
              <w:t>,</w:t>
            </w:r>
            <w:r>
              <w:t xml:space="preserve"> </w:t>
            </w:r>
            <w:r w:rsidR="006E465B" w:rsidRPr="006E465B">
              <w:t>1</w:t>
            </w:r>
          </w:p>
        </w:tc>
      </w:tr>
      <w:tr w:rsidR="00B706C0" w:rsidRPr="006E465B" w:rsidTr="00E522DB">
        <w:trPr>
          <w:trHeight w:val="6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137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 гимназия  № 111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BC165F" w:rsidP="006E465B">
            <w:r w:rsidRPr="00BC165F">
              <w:t>344045</w:t>
            </w:r>
            <w:r>
              <w:t xml:space="preserve">, </w:t>
            </w:r>
            <w:r w:rsidR="006E465B" w:rsidRPr="006E465B">
              <w:t xml:space="preserve">г. Ростов-на-Дону, ул. </w:t>
            </w:r>
            <w:proofErr w:type="spellStart"/>
            <w:r w:rsidR="006E465B" w:rsidRPr="006E465B">
              <w:t>Лелюшенко</w:t>
            </w:r>
            <w:proofErr w:type="spellEnd"/>
            <w:r w:rsidR="006E465B" w:rsidRPr="006E465B">
              <w:t>,</w:t>
            </w:r>
            <w:r>
              <w:t xml:space="preserve"> </w:t>
            </w:r>
            <w:r w:rsidR="006E465B" w:rsidRPr="006E465B">
              <w:t>7</w:t>
            </w:r>
          </w:p>
        </w:tc>
      </w:tr>
      <w:tr w:rsidR="00B706C0" w:rsidRPr="006E465B" w:rsidTr="00E522DB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138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 бюджетное общеобразовательное  учреждение  средняя общеобразовательная  школа № 22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BC165F" w:rsidP="006E465B">
            <w:r w:rsidRPr="00BC165F">
              <w:t>344019</w:t>
            </w:r>
            <w:r>
              <w:t xml:space="preserve">, </w:t>
            </w:r>
            <w:r w:rsidR="006E465B" w:rsidRPr="006E465B">
              <w:t>г. Ростов-на-Дону, пр. Театральный,</w:t>
            </w:r>
            <w:r>
              <w:t xml:space="preserve"> </w:t>
            </w:r>
            <w:r w:rsidR="006E465B" w:rsidRPr="006E465B">
              <w:t>48</w:t>
            </w:r>
          </w:p>
        </w:tc>
      </w:tr>
      <w:tr w:rsidR="00B706C0" w:rsidRPr="006E465B" w:rsidTr="00E522DB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139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гимназия №34 имени Чумаченко Д.М.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BC165F" w:rsidP="006E465B">
            <w:r w:rsidRPr="00BC165F">
              <w:t>344038</w:t>
            </w:r>
            <w:r>
              <w:t xml:space="preserve">, </w:t>
            </w:r>
            <w:r w:rsidR="006E465B" w:rsidRPr="006E465B">
              <w:t>г. Ростов-на-Дону, ул. Ленина,</w:t>
            </w:r>
            <w:r>
              <w:t xml:space="preserve"> </w:t>
            </w:r>
            <w:r w:rsidR="006E465B" w:rsidRPr="006E465B">
              <w:t>64/2</w:t>
            </w:r>
          </w:p>
        </w:tc>
      </w:tr>
      <w:tr w:rsidR="00B706C0" w:rsidRPr="006E465B" w:rsidTr="00E522DB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140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 xml:space="preserve">Муниципальное бюджетное общеобразовательное учреждение средняя общеобразовательная школа №100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BC165F" w:rsidP="006E465B">
            <w:r w:rsidRPr="00BC165F">
              <w:t>344092</w:t>
            </w:r>
            <w:r>
              <w:t xml:space="preserve">, </w:t>
            </w:r>
            <w:r w:rsidR="006E465B" w:rsidRPr="006E465B">
              <w:t>г. Ростов-на-Дону, ул. Комарова,</w:t>
            </w:r>
            <w:r>
              <w:t xml:space="preserve"> </w:t>
            </w:r>
            <w:r w:rsidR="006E465B" w:rsidRPr="006E465B">
              <w:t>6</w:t>
            </w:r>
          </w:p>
        </w:tc>
      </w:tr>
      <w:tr w:rsidR="00B706C0" w:rsidRPr="006E465B" w:rsidTr="00E522DB">
        <w:trPr>
          <w:trHeight w:val="108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г. Таганрог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141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E465B" w:rsidRPr="006E465B" w:rsidRDefault="006E465B" w:rsidP="00BC165F">
            <w:r w:rsidRPr="006E465B">
              <w:t>Муниципальное автономное общеобразовательное учреждение средняя общеобразовательная школа № 12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>3</w:t>
            </w:r>
            <w:r w:rsidR="00BC165F">
              <w:t xml:space="preserve">47930, Ростовская область, </w:t>
            </w:r>
            <w:r w:rsidRPr="006E465B">
              <w:t>г. Таган</w:t>
            </w:r>
            <w:r w:rsidR="00BC165F">
              <w:t xml:space="preserve">рог, </w:t>
            </w:r>
            <w:r w:rsidR="00BC165F">
              <w:br/>
              <w:t xml:space="preserve">ул. Розы Люксембург, </w:t>
            </w:r>
            <w:r w:rsidRPr="006E465B">
              <w:t>240-2</w:t>
            </w:r>
          </w:p>
        </w:tc>
      </w:tr>
      <w:tr w:rsidR="00B706C0" w:rsidRPr="006E465B" w:rsidTr="00E522DB">
        <w:trPr>
          <w:trHeight w:val="9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142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65F" w:rsidRDefault="006E465B" w:rsidP="006E465B">
            <w:r w:rsidRPr="006E465B">
              <w:t xml:space="preserve">Муниципальное   общеобразовательное бюджетное  учреждение средняя общеобразовательная школа № 8 </w:t>
            </w:r>
          </w:p>
          <w:p w:rsidR="006E465B" w:rsidRPr="006E465B" w:rsidRDefault="006E465B" w:rsidP="006E465B">
            <w:r w:rsidRPr="006E465B">
              <w:t>им. А.Г. Ломакина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3EB" w:rsidRDefault="006E465B" w:rsidP="006E465B">
            <w:r w:rsidRPr="006E465B">
              <w:t>347922, Ростовская область, г.</w:t>
            </w:r>
            <w:r w:rsidR="00D623EB">
              <w:t xml:space="preserve"> </w:t>
            </w:r>
            <w:r w:rsidRPr="006E465B">
              <w:t xml:space="preserve">Таганрог, </w:t>
            </w:r>
          </w:p>
          <w:p w:rsidR="006E465B" w:rsidRPr="006E465B" w:rsidRDefault="006E465B" w:rsidP="006E465B">
            <w:r w:rsidRPr="006E465B">
              <w:t>пер. Некрасовский, 73</w:t>
            </w:r>
          </w:p>
        </w:tc>
      </w:tr>
      <w:tr w:rsidR="00B706C0" w:rsidRPr="006E465B" w:rsidTr="00E522DB">
        <w:trPr>
          <w:trHeight w:val="62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143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6E465B" w:rsidP="006E465B">
            <w:r w:rsidRPr="006E465B">
              <w:t>Муниципальное   общеобразовательное бюджетное  учреждение средняя общеобразовательная школа № 26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5B" w:rsidRPr="006E465B" w:rsidRDefault="00D623EB" w:rsidP="006E465B">
            <w:r>
              <w:t xml:space="preserve">347930, Ростовская область, </w:t>
            </w:r>
            <w:r w:rsidR="006E465B" w:rsidRPr="006E465B">
              <w:t xml:space="preserve">г. Таганрог, </w:t>
            </w:r>
            <w:r w:rsidR="006E465B" w:rsidRPr="006E465B">
              <w:br/>
              <w:t>Большой Проспект, 5</w:t>
            </w:r>
          </w:p>
        </w:tc>
      </w:tr>
      <w:tr w:rsidR="00B706C0" w:rsidRPr="006E465B" w:rsidTr="00E522DB">
        <w:trPr>
          <w:trHeight w:val="5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144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E465B" w:rsidRPr="006E465B" w:rsidRDefault="006E465B" w:rsidP="006E465B">
            <w:r w:rsidRPr="006E465B">
              <w:t xml:space="preserve">Муниципальное автономное </w:t>
            </w:r>
            <w:proofErr w:type="spellStart"/>
            <w:r w:rsidRPr="006E465B">
              <w:t>обшеобразовательное</w:t>
            </w:r>
            <w:proofErr w:type="spellEnd"/>
            <w:r w:rsidRPr="006E465B">
              <w:t xml:space="preserve"> учреждение лицей № 28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3EB" w:rsidRDefault="006E465B" w:rsidP="006E465B">
            <w:r w:rsidRPr="006E465B">
              <w:t>347902, Ростовская область, г.</w:t>
            </w:r>
            <w:r w:rsidR="00D623EB">
              <w:t xml:space="preserve"> </w:t>
            </w:r>
            <w:r w:rsidRPr="006E465B">
              <w:t xml:space="preserve">Таганрог, </w:t>
            </w:r>
          </w:p>
          <w:p w:rsidR="006E465B" w:rsidRPr="006E465B" w:rsidRDefault="006E465B" w:rsidP="006E465B">
            <w:r w:rsidRPr="006E465B">
              <w:t>пер. Трудовых Резервов, 1</w:t>
            </w:r>
          </w:p>
        </w:tc>
      </w:tr>
      <w:tr w:rsidR="00B706C0" w:rsidRPr="006E465B" w:rsidTr="00E522DB">
        <w:trPr>
          <w:trHeight w:val="9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145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3EB" w:rsidRDefault="006E465B" w:rsidP="006E465B">
            <w:r w:rsidRPr="006E465B">
              <w:t xml:space="preserve">Муниципальное   общеобразовательное бюджетное  учреждение средняя общеобразовательная школа № 3 </w:t>
            </w:r>
          </w:p>
          <w:p w:rsidR="006E465B" w:rsidRPr="006E465B" w:rsidRDefault="006E465B" w:rsidP="006E465B">
            <w:r w:rsidRPr="006E465B">
              <w:t xml:space="preserve">им. Ю.А. Гагарина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3EB" w:rsidRDefault="006E465B" w:rsidP="006E465B">
            <w:r w:rsidRPr="006E465B">
              <w:t>347913, Ростовская область, г.</w:t>
            </w:r>
            <w:r w:rsidR="00D623EB">
              <w:t xml:space="preserve"> </w:t>
            </w:r>
            <w:r w:rsidRPr="006E465B">
              <w:t>Таганрог,</w:t>
            </w:r>
          </w:p>
          <w:p w:rsidR="006E465B" w:rsidRPr="006E465B" w:rsidRDefault="006E465B" w:rsidP="006E465B">
            <w:r w:rsidRPr="006E465B">
              <w:t>ул. Калинина, 109</w:t>
            </w:r>
          </w:p>
        </w:tc>
      </w:tr>
      <w:tr w:rsidR="00B706C0" w:rsidRPr="006E465B" w:rsidTr="00E522DB">
        <w:trPr>
          <w:trHeight w:val="74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B" w:rsidRPr="006E465B" w:rsidRDefault="006E465B" w:rsidP="000A1A70">
            <w:pPr>
              <w:jc w:val="center"/>
            </w:pPr>
            <w:r w:rsidRPr="006E465B">
              <w:t>г</w:t>
            </w:r>
            <w:proofErr w:type="gramStart"/>
            <w:r w:rsidRPr="006E465B">
              <w:t>.Ш</w:t>
            </w:r>
            <w:proofErr w:type="gramEnd"/>
            <w:r w:rsidRPr="006E465B">
              <w:t>ахты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146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г.</w:t>
            </w:r>
            <w:r w:rsidR="00D623EB">
              <w:t xml:space="preserve"> </w:t>
            </w:r>
            <w:r w:rsidRPr="006E465B">
              <w:t>Шахты Ростовской области "Лицей №</w:t>
            </w:r>
            <w:r w:rsidR="00D623EB">
              <w:t xml:space="preserve"> </w:t>
            </w:r>
            <w:r w:rsidRPr="006E465B">
              <w:t>11"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3EB" w:rsidRDefault="006E465B" w:rsidP="006E465B">
            <w:r w:rsidRPr="006E465B">
              <w:t>346500</w:t>
            </w:r>
            <w:r w:rsidR="00D623EB">
              <w:t>,</w:t>
            </w:r>
            <w:r w:rsidRPr="006E465B">
              <w:t xml:space="preserve"> Ростовская область, г.</w:t>
            </w:r>
            <w:r w:rsidR="00D623EB">
              <w:t xml:space="preserve"> </w:t>
            </w:r>
            <w:r w:rsidRPr="006E465B">
              <w:t xml:space="preserve">Шахты, </w:t>
            </w:r>
          </w:p>
          <w:p w:rsidR="006E465B" w:rsidRPr="006E465B" w:rsidRDefault="006E465B" w:rsidP="006E465B">
            <w:r w:rsidRPr="006E465B">
              <w:t>пер. Донской, д.37</w:t>
            </w:r>
          </w:p>
        </w:tc>
      </w:tr>
      <w:tr w:rsidR="00B706C0" w:rsidRPr="006E465B" w:rsidTr="00E522DB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147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 г.</w:t>
            </w:r>
            <w:r w:rsidR="00D623EB">
              <w:t xml:space="preserve"> </w:t>
            </w:r>
            <w:r w:rsidRPr="006E465B">
              <w:t>Шахты Ростовской области "Средняя общеобразовательная школа №</w:t>
            </w:r>
            <w:r w:rsidR="00D623EB">
              <w:t xml:space="preserve"> </w:t>
            </w:r>
            <w:r w:rsidRPr="006E465B">
              <w:t xml:space="preserve">20"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3EB" w:rsidRDefault="006E465B" w:rsidP="006E465B">
            <w:r w:rsidRPr="006E465B">
              <w:t>346527</w:t>
            </w:r>
            <w:r w:rsidR="00D623EB">
              <w:t>,</w:t>
            </w:r>
            <w:r w:rsidRPr="006E465B">
              <w:t xml:space="preserve"> Ростовская область г.</w:t>
            </w:r>
            <w:r w:rsidR="00D623EB">
              <w:t xml:space="preserve"> </w:t>
            </w:r>
            <w:r w:rsidRPr="006E465B">
              <w:t xml:space="preserve">Шахты, </w:t>
            </w:r>
          </w:p>
          <w:p w:rsidR="006E465B" w:rsidRPr="006E465B" w:rsidRDefault="00D623EB" w:rsidP="00D623EB">
            <w:r>
              <w:t>ул. Индустриальная, 1Г</w:t>
            </w:r>
          </w:p>
        </w:tc>
      </w:tr>
      <w:tr w:rsidR="00B706C0" w:rsidRPr="006E465B" w:rsidTr="00E522DB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148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 г.</w:t>
            </w:r>
            <w:r w:rsidR="00D623EB">
              <w:t xml:space="preserve"> </w:t>
            </w:r>
            <w:r w:rsidRPr="006E465B">
              <w:t>Шахты Ростовской области "Средняя общеобразовательная школа №</w:t>
            </w:r>
            <w:r w:rsidR="00D623EB">
              <w:t xml:space="preserve"> </w:t>
            </w:r>
            <w:r w:rsidRPr="006E465B">
              <w:t xml:space="preserve">49"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3EB" w:rsidRDefault="006E465B" w:rsidP="006E465B">
            <w:r w:rsidRPr="006E465B">
              <w:t>346535</w:t>
            </w:r>
            <w:r w:rsidR="00D623EB">
              <w:t>,</w:t>
            </w:r>
            <w:r w:rsidRPr="006E465B">
              <w:t xml:space="preserve"> Ростовская область, г.</w:t>
            </w:r>
            <w:r w:rsidR="00D623EB">
              <w:t xml:space="preserve"> </w:t>
            </w:r>
            <w:r w:rsidRPr="006E465B">
              <w:t xml:space="preserve">Шахты, </w:t>
            </w:r>
          </w:p>
          <w:p w:rsidR="006E465B" w:rsidRPr="006E465B" w:rsidRDefault="006E465B" w:rsidP="006E465B">
            <w:r w:rsidRPr="006E465B">
              <w:t>ул.</w:t>
            </w:r>
            <w:r w:rsidR="00D623EB">
              <w:t xml:space="preserve"> </w:t>
            </w:r>
            <w:r w:rsidRPr="006E465B">
              <w:t>Кошевого, 17а</w:t>
            </w:r>
          </w:p>
        </w:tc>
      </w:tr>
      <w:tr w:rsidR="00B706C0" w:rsidRPr="006E465B" w:rsidTr="00E522DB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149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 г.</w:t>
            </w:r>
            <w:r w:rsidR="00D623EB">
              <w:t xml:space="preserve"> </w:t>
            </w:r>
            <w:r w:rsidRPr="006E465B">
              <w:t xml:space="preserve">Шахты Ростовской области "Средняя общеобразовательная школа №5 имени И.И. </w:t>
            </w:r>
            <w:proofErr w:type="spellStart"/>
            <w:r w:rsidRPr="006E465B">
              <w:t>Горностаева</w:t>
            </w:r>
            <w:proofErr w:type="spellEnd"/>
            <w:r w:rsidRPr="006E465B">
              <w:t xml:space="preserve">" 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346513</w:t>
            </w:r>
            <w:r w:rsidR="00D623EB">
              <w:t>,</w:t>
            </w:r>
            <w:r w:rsidRPr="006E465B">
              <w:t xml:space="preserve"> Ростовская область, г.</w:t>
            </w:r>
            <w:r w:rsidR="00D623EB">
              <w:t xml:space="preserve"> </w:t>
            </w:r>
            <w:r w:rsidRPr="006E465B">
              <w:t>Шахты, пр.</w:t>
            </w:r>
            <w:r w:rsidR="00D623EB">
              <w:t xml:space="preserve"> </w:t>
            </w:r>
            <w:r w:rsidRPr="006E465B">
              <w:t>Победа Революции,</w:t>
            </w:r>
            <w:r w:rsidR="00D623EB">
              <w:t xml:space="preserve"> </w:t>
            </w:r>
            <w:r w:rsidRPr="006E465B">
              <w:t>11</w:t>
            </w:r>
          </w:p>
        </w:tc>
      </w:tr>
      <w:tr w:rsidR="00B706C0" w:rsidRPr="006E465B" w:rsidTr="00E522DB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5B" w:rsidRPr="006E465B" w:rsidRDefault="006E465B" w:rsidP="000A1A70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65B" w:rsidRPr="006E465B" w:rsidRDefault="006E465B" w:rsidP="006E465B">
            <w:pPr>
              <w:jc w:val="center"/>
            </w:pPr>
            <w:r w:rsidRPr="006E465B">
              <w:t>150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5B" w:rsidRPr="006E465B" w:rsidRDefault="006E465B" w:rsidP="006E465B">
            <w:r w:rsidRPr="006E465B">
              <w:t>Муниципальное бюджетное общеобразовательное учреждение г.</w:t>
            </w:r>
            <w:r w:rsidR="00D623EB">
              <w:t xml:space="preserve"> </w:t>
            </w:r>
            <w:r w:rsidRPr="006E465B">
              <w:t>Шахты Ростовской области "Гимназия №10 имени В.М.</w:t>
            </w:r>
            <w:r w:rsidR="00D623EB">
              <w:t xml:space="preserve"> </w:t>
            </w:r>
            <w:proofErr w:type="spellStart"/>
            <w:r w:rsidRPr="006E465B">
              <w:t>Шаповалова</w:t>
            </w:r>
            <w:proofErr w:type="spellEnd"/>
            <w:r w:rsidRPr="006E465B">
              <w:t>"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3EB" w:rsidRDefault="006E465B" w:rsidP="006E465B">
            <w:r w:rsidRPr="006E465B">
              <w:t>346500</w:t>
            </w:r>
            <w:r w:rsidR="00D623EB">
              <w:t>,</w:t>
            </w:r>
            <w:r w:rsidRPr="006E465B">
              <w:t xml:space="preserve"> Ростовская область, г.</w:t>
            </w:r>
            <w:r w:rsidR="00D623EB">
              <w:t xml:space="preserve"> </w:t>
            </w:r>
            <w:r w:rsidRPr="006E465B">
              <w:t xml:space="preserve">Шахты, </w:t>
            </w:r>
          </w:p>
          <w:p w:rsidR="006E465B" w:rsidRPr="006E465B" w:rsidRDefault="006E465B" w:rsidP="006E465B">
            <w:r w:rsidRPr="006E465B">
              <w:t>пер. Короткий, 2</w:t>
            </w:r>
          </w:p>
        </w:tc>
      </w:tr>
    </w:tbl>
    <w:p w:rsidR="004E6CF9" w:rsidRPr="007727F1" w:rsidRDefault="004E6CF9">
      <w:pPr>
        <w:rPr>
          <w:sz w:val="16"/>
          <w:szCs w:val="16"/>
        </w:rPr>
      </w:pPr>
    </w:p>
    <w:p w:rsidR="004E6CF9" w:rsidRDefault="007727F1" w:rsidP="000A1A7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6CF9" w:rsidRDefault="004E6CF9"/>
    <w:p w:rsidR="0006234F" w:rsidRDefault="0006234F" w:rsidP="0006234F">
      <w:pPr>
        <w:jc w:val="center"/>
      </w:pPr>
    </w:p>
    <w:sectPr w:rsidR="0006234F" w:rsidSect="000A1A7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012"/>
    <w:multiLevelType w:val="multilevel"/>
    <w:tmpl w:val="F162FD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5CD35DD4"/>
    <w:multiLevelType w:val="hybridMultilevel"/>
    <w:tmpl w:val="BDF606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688"/>
    <w:rsid w:val="0000231A"/>
    <w:rsid w:val="00014AD2"/>
    <w:rsid w:val="000213B2"/>
    <w:rsid w:val="00023627"/>
    <w:rsid w:val="00025EEC"/>
    <w:rsid w:val="000277DF"/>
    <w:rsid w:val="00034A12"/>
    <w:rsid w:val="0004119E"/>
    <w:rsid w:val="00042084"/>
    <w:rsid w:val="000422B2"/>
    <w:rsid w:val="00043E61"/>
    <w:rsid w:val="00052164"/>
    <w:rsid w:val="00053975"/>
    <w:rsid w:val="00056BB9"/>
    <w:rsid w:val="0006234F"/>
    <w:rsid w:val="0006766F"/>
    <w:rsid w:val="0007503C"/>
    <w:rsid w:val="0007550C"/>
    <w:rsid w:val="00080481"/>
    <w:rsid w:val="000901C4"/>
    <w:rsid w:val="00090ECE"/>
    <w:rsid w:val="000914C0"/>
    <w:rsid w:val="00094CCE"/>
    <w:rsid w:val="000A1A70"/>
    <w:rsid w:val="000A477F"/>
    <w:rsid w:val="000B47D2"/>
    <w:rsid w:val="000D25F7"/>
    <w:rsid w:val="000D4FC2"/>
    <w:rsid w:val="000D51B1"/>
    <w:rsid w:val="000E1976"/>
    <w:rsid w:val="000F2BC3"/>
    <w:rsid w:val="000F51F8"/>
    <w:rsid w:val="000F7149"/>
    <w:rsid w:val="0010199A"/>
    <w:rsid w:val="001032EF"/>
    <w:rsid w:val="0010597B"/>
    <w:rsid w:val="0011445F"/>
    <w:rsid w:val="00117B23"/>
    <w:rsid w:val="00123528"/>
    <w:rsid w:val="00126E82"/>
    <w:rsid w:val="0013099D"/>
    <w:rsid w:val="00132019"/>
    <w:rsid w:val="00132F82"/>
    <w:rsid w:val="00144DF1"/>
    <w:rsid w:val="00146A09"/>
    <w:rsid w:val="001552EE"/>
    <w:rsid w:val="00155597"/>
    <w:rsid w:val="0016403F"/>
    <w:rsid w:val="00173860"/>
    <w:rsid w:val="00173A61"/>
    <w:rsid w:val="00176B3A"/>
    <w:rsid w:val="00177EE5"/>
    <w:rsid w:val="00193AD1"/>
    <w:rsid w:val="0019447E"/>
    <w:rsid w:val="001A3688"/>
    <w:rsid w:val="001A5809"/>
    <w:rsid w:val="001B0DE3"/>
    <w:rsid w:val="001B0E12"/>
    <w:rsid w:val="001B69E2"/>
    <w:rsid w:val="001C2F28"/>
    <w:rsid w:val="001E7516"/>
    <w:rsid w:val="001E7B8E"/>
    <w:rsid w:val="002007FF"/>
    <w:rsid w:val="00205373"/>
    <w:rsid w:val="00212537"/>
    <w:rsid w:val="00215F21"/>
    <w:rsid w:val="002229A9"/>
    <w:rsid w:val="002251D3"/>
    <w:rsid w:val="002279F3"/>
    <w:rsid w:val="002365D5"/>
    <w:rsid w:val="00255222"/>
    <w:rsid w:val="00260D13"/>
    <w:rsid w:val="00274468"/>
    <w:rsid w:val="002A7284"/>
    <w:rsid w:val="002B6E9D"/>
    <w:rsid w:val="002C022F"/>
    <w:rsid w:val="002C0A57"/>
    <w:rsid w:val="002E544F"/>
    <w:rsid w:val="002F0326"/>
    <w:rsid w:val="002F3173"/>
    <w:rsid w:val="002F5BAB"/>
    <w:rsid w:val="002F669B"/>
    <w:rsid w:val="003007D3"/>
    <w:rsid w:val="00300BE5"/>
    <w:rsid w:val="00303118"/>
    <w:rsid w:val="00305E1B"/>
    <w:rsid w:val="00326FEA"/>
    <w:rsid w:val="003424BF"/>
    <w:rsid w:val="00342562"/>
    <w:rsid w:val="00366BDD"/>
    <w:rsid w:val="003816D3"/>
    <w:rsid w:val="00382CA9"/>
    <w:rsid w:val="00385330"/>
    <w:rsid w:val="00386306"/>
    <w:rsid w:val="003918D7"/>
    <w:rsid w:val="003948D1"/>
    <w:rsid w:val="003B09EC"/>
    <w:rsid w:val="003B5A2B"/>
    <w:rsid w:val="003D05AA"/>
    <w:rsid w:val="003D71A3"/>
    <w:rsid w:val="003D7C85"/>
    <w:rsid w:val="003E3591"/>
    <w:rsid w:val="003E4DCE"/>
    <w:rsid w:val="003E6F21"/>
    <w:rsid w:val="004108F5"/>
    <w:rsid w:val="00415455"/>
    <w:rsid w:val="00421D37"/>
    <w:rsid w:val="004324F0"/>
    <w:rsid w:val="00433A39"/>
    <w:rsid w:val="00446D41"/>
    <w:rsid w:val="00465E4D"/>
    <w:rsid w:val="004677A1"/>
    <w:rsid w:val="00476D6D"/>
    <w:rsid w:val="0048187A"/>
    <w:rsid w:val="00486D26"/>
    <w:rsid w:val="00492BDA"/>
    <w:rsid w:val="00492BF5"/>
    <w:rsid w:val="004A2405"/>
    <w:rsid w:val="004A6586"/>
    <w:rsid w:val="004A6E68"/>
    <w:rsid w:val="004B6E41"/>
    <w:rsid w:val="004B7E43"/>
    <w:rsid w:val="004C0B8E"/>
    <w:rsid w:val="004C2159"/>
    <w:rsid w:val="004D13F7"/>
    <w:rsid w:val="004D79E7"/>
    <w:rsid w:val="004E042F"/>
    <w:rsid w:val="004E6CF9"/>
    <w:rsid w:val="004F21FF"/>
    <w:rsid w:val="004F6C34"/>
    <w:rsid w:val="004F7FAC"/>
    <w:rsid w:val="005141A5"/>
    <w:rsid w:val="005205B5"/>
    <w:rsid w:val="005245AC"/>
    <w:rsid w:val="00525B38"/>
    <w:rsid w:val="005370A4"/>
    <w:rsid w:val="00540BD9"/>
    <w:rsid w:val="005446C3"/>
    <w:rsid w:val="0054580C"/>
    <w:rsid w:val="005464E1"/>
    <w:rsid w:val="00550398"/>
    <w:rsid w:val="00550C3C"/>
    <w:rsid w:val="00565FE9"/>
    <w:rsid w:val="00566479"/>
    <w:rsid w:val="00566B16"/>
    <w:rsid w:val="00567580"/>
    <w:rsid w:val="0057179D"/>
    <w:rsid w:val="005779D1"/>
    <w:rsid w:val="00582375"/>
    <w:rsid w:val="00583306"/>
    <w:rsid w:val="00591CD3"/>
    <w:rsid w:val="005A0548"/>
    <w:rsid w:val="005A06E3"/>
    <w:rsid w:val="005A5763"/>
    <w:rsid w:val="005B5DA4"/>
    <w:rsid w:val="005B6B3C"/>
    <w:rsid w:val="005B73D8"/>
    <w:rsid w:val="005D41B0"/>
    <w:rsid w:val="005E1E25"/>
    <w:rsid w:val="005E4587"/>
    <w:rsid w:val="00607732"/>
    <w:rsid w:val="006108A2"/>
    <w:rsid w:val="0062022D"/>
    <w:rsid w:val="006231D8"/>
    <w:rsid w:val="00624C01"/>
    <w:rsid w:val="00634A95"/>
    <w:rsid w:val="0064690D"/>
    <w:rsid w:val="006477EB"/>
    <w:rsid w:val="0066082C"/>
    <w:rsid w:val="00666FF4"/>
    <w:rsid w:val="00674E67"/>
    <w:rsid w:val="00682352"/>
    <w:rsid w:val="00692CA0"/>
    <w:rsid w:val="006A50A5"/>
    <w:rsid w:val="006B22E0"/>
    <w:rsid w:val="006B449D"/>
    <w:rsid w:val="006B4C4B"/>
    <w:rsid w:val="006B536B"/>
    <w:rsid w:val="006C44AD"/>
    <w:rsid w:val="006C5D5B"/>
    <w:rsid w:val="006D2CAE"/>
    <w:rsid w:val="006E43F8"/>
    <w:rsid w:val="006E465B"/>
    <w:rsid w:val="0070400B"/>
    <w:rsid w:val="00715469"/>
    <w:rsid w:val="00717C05"/>
    <w:rsid w:val="00737F2B"/>
    <w:rsid w:val="0076244E"/>
    <w:rsid w:val="007727F1"/>
    <w:rsid w:val="007822B7"/>
    <w:rsid w:val="00792E08"/>
    <w:rsid w:val="007A50E8"/>
    <w:rsid w:val="007A7539"/>
    <w:rsid w:val="007B0639"/>
    <w:rsid w:val="007B1180"/>
    <w:rsid w:val="007D424D"/>
    <w:rsid w:val="007D47B9"/>
    <w:rsid w:val="007F1185"/>
    <w:rsid w:val="007F7545"/>
    <w:rsid w:val="007F7A54"/>
    <w:rsid w:val="0080023F"/>
    <w:rsid w:val="00806595"/>
    <w:rsid w:val="00811AC0"/>
    <w:rsid w:val="0082594D"/>
    <w:rsid w:val="00830EA8"/>
    <w:rsid w:val="00835C1E"/>
    <w:rsid w:val="00843E88"/>
    <w:rsid w:val="00847BF4"/>
    <w:rsid w:val="00853D2F"/>
    <w:rsid w:val="00871705"/>
    <w:rsid w:val="00874F8F"/>
    <w:rsid w:val="008861A0"/>
    <w:rsid w:val="00891166"/>
    <w:rsid w:val="00893507"/>
    <w:rsid w:val="00893F64"/>
    <w:rsid w:val="00894140"/>
    <w:rsid w:val="008954E6"/>
    <w:rsid w:val="008C3781"/>
    <w:rsid w:val="008D24C6"/>
    <w:rsid w:val="008D2547"/>
    <w:rsid w:val="008D5D42"/>
    <w:rsid w:val="008D72A7"/>
    <w:rsid w:val="008E09EA"/>
    <w:rsid w:val="008F3D62"/>
    <w:rsid w:val="008F46F2"/>
    <w:rsid w:val="00901228"/>
    <w:rsid w:val="00901FC5"/>
    <w:rsid w:val="009076F2"/>
    <w:rsid w:val="009201DB"/>
    <w:rsid w:val="00921067"/>
    <w:rsid w:val="00924366"/>
    <w:rsid w:val="009337B8"/>
    <w:rsid w:val="00934A18"/>
    <w:rsid w:val="00942EB4"/>
    <w:rsid w:val="009473E6"/>
    <w:rsid w:val="00951785"/>
    <w:rsid w:val="00962B27"/>
    <w:rsid w:val="00966BBD"/>
    <w:rsid w:val="00970878"/>
    <w:rsid w:val="009735E0"/>
    <w:rsid w:val="00980B27"/>
    <w:rsid w:val="009812EB"/>
    <w:rsid w:val="00992B0D"/>
    <w:rsid w:val="00994294"/>
    <w:rsid w:val="009945F5"/>
    <w:rsid w:val="00996114"/>
    <w:rsid w:val="0099694C"/>
    <w:rsid w:val="009A125A"/>
    <w:rsid w:val="009A2D68"/>
    <w:rsid w:val="009A3D55"/>
    <w:rsid w:val="009B4914"/>
    <w:rsid w:val="009B5F32"/>
    <w:rsid w:val="009C5DCE"/>
    <w:rsid w:val="009C76B6"/>
    <w:rsid w:val="009D581F"/>
    <w:rsid w:val="009D741F"/>
    <w:rsid w:val="009D7CAE"/>
    <w:rsid w:val="00A10BE7"/>
    <w:rsid w:val="00A1180A"/>
    <w:rsid w:val="00A13CBC"/>
    <w:rsid w:val="00A22E72"/>
    <w:rsid w:val="00A23182"/>
    <w:rsid w:val="00A2442A"/>
    <w:rsid w:val="00A25F12"/>
    <w:rsid w:val="00A3316C"/>
    <w:rsid w:val="00A424BC"/>
    <w:rsid w:val="00A44351"/>
    <w:rsid w:val="00A468C7"/>
    <w:rsid w:val="00A54926"/>
    <w:rsid w:val="00A56E9B"/>
    <w:rsid w:val="00A671C0"/>
    <w:rsid w:val="00A87729"/>
    <w:rsid w:val="00A9121B"/>
    <w:rsid w:val="00A943CC"/>
    <w:rsid w:val="00A95F7A"/>
    <w:rsid w:val="00AB004C"/>
    <w:rsid w:val="00AB52F9"/>
    <w:rsid w:val="00AB5FDA"/>
    <w:rsid w:val="00AB6C11"/>
    <w:rsid w:val="00AD675E"/>
    <w:rsid w:val="00AE3E93"/>
    <w:rsid w:val="00AF504D"/>
    <w:rsid w:val="00B111B7"/>
    <w:rsid w:val="00B16ED8"/>
    <w:rsid w:val="00B22A61"/>
    <w:rsid w:val="00B41D55"/>
    <w:rsid w:val="00B4611C"/>
    <w:rsid w:val="00B46CCC"/>
    <w:rsid w:val="00B50454"/>
    <w:rsid w:val="00B5286F"/>
    <w:rsid w:val="00B56FD6"/>
    <w:rsid w:val="00B6406A"/>
    <w:rsid w:val="00B706C0"/>
    <w:rsid w:val="00B7133D"/>
    <w:rsid w:val="00B82A71"/>
    <w:rsid w:val="00B82EA6"/>
    <w:rsid w:val="00BB6C0D"/>
    <w:rsid w:val="00BC156A"/>
    <w:rsid w:val="00BC165F"/>
    <w:rsid w:val="00BC77FF"/>
    <w:rsid w:val="00BD300F"/>
    <w:rsid w:val="00BD5DF4"/>
    <w:rsid w:val="00BE04FF"/>
    <w:rsid w:val="00BE3A86"/>
    <w:rsid w:val="00BE54EF"/>
    <w:rsid w:val="00BE78BE"/>
    <w:rsid w:val="00C125A7"/>
    <w:rsid w:val="00C13760"/>
    <w:rsid w:val="00C16C29"/>
    <w:rsid w:val="00C2631E"/>
    <w:rsid w:val="00C27EE3"/>
    <w:rsid w:val="00C30158"/>
    <w:rsid w:val="00C51602"/>
    <w:rsid w:val="00C51C98"/>
    <w:rsid w:val="00C55878"/>
    <w:rsid w:val="00C74A23"/>
    <w:rsid w:val="00C826E4"/>
    <w:rsid w:val="00C84FD0"/>
    <w:rsid w:val="00C858EA"/>
    <w:rsid w:val="00C869E9"/>
    <w:rsid w:val="00C9049E"/>
    <w:rsid w:val="00CA129B"/>
    <w:rsid w:val="00CB7025"/>
    <w:rsid w:val="00CB7BB5"/>
    <w:rsid w:val="00CC08AD"/>
    <w:rsid w:val="00CC1BA4"/>
    <w:rsid w:val="00CC6694"/>
    <w:rsid w:val="00CD4E72"/>
    <w:rsid w:val="00CE18A2"/>
    <w:rsid w:val="00CE1BD8"/>
    <w:rsid w:val="00CE6AB0"/>
    <w:rsid w:val="00CF5977"/>
    <w:rsid w:val="00CF7C5C"/>
    <w:rsid w:val="00D046F3"/>
    <w:rsid w:val="00D1091C"/>
    <w:rsid w:val="00D174B9"/>
    <w:rsid w:val="00D2211C"/>
    <w:rsid w:val="00D31128"/>
    <w:rsid w:val="00D33262"/>
    <w:rsid w:val="00D4163B"/>
    <w:rsid w:val="00D41B5E"/>
    <w:rsid w:val="00D50373"/>
    <w:rsid w:val="00D558DD"/>
    <w:rsid w:val="00D623EB"/>
    <w:rsid w:val="00D838A6"/>
    <w:rsid w:val="00D90852"/>
    <w:rsid w:val="00DA3176"/>
    <w:rsid w:val="00DB0AD8"/>
    <w:rsid w:val="00DB299B"/>
    <w:rsid w:val="00DB66C4"/>
    <w:rsid w:val="00DC781C"/>
    <w:rsid w:val="00DC7C86"/>
    <w:rsid w:val="00DD47AA"/>
    <w:rsid w:val="00DE5989"/>
    <w:rsid w:val="00DE6488"/>
    <w:rsid w:val="00DE64C2"/>
    <w:rsid w:val="00DF5965"/>
    <w:rsid w:val="00DF79C1"/>
    <w:rsid w:val="00E02373"/>
    <w:rsid w:val="00E04F09"/>
    <w:rsid w:val="00E05C68"/>
    <w:rsid w:val="00E06186"/>
    <w:rsid w:val="00E10055"/>
    <w:rsid w:val="00E116A3"/>
    <w:rsid w:val="00E16AFF"/>
    <w:rsid w:val="00E172EF"/>
    <w:rsid w:val="00E22C8D"/>
    <w:rsid w:val="00E30CF9"/>
    <w:rsid w:val="00E34E61"/>
    <w:rsid w:val="00E43928"/>
    <w:rsid w:val="00E45044"/>
    <w:rsid w:val="00E471DF"/>
    <w:rsid w:val="00E522DB"/>
    <w:rsid w:val="00E5528C"/>
    <w:rsid w:val="00E61AF5"/>
    <w:rsid w:val="00E640D6"/>
    <w:rsid w:val="00E6765D"/>
    <w:rsid w:val="00E70498"/>
    <w:rsid w:val="00E725C9"/>
    <w:rsid w:val="00E73344"/>
    <w:rsid w:val="00E81B03"/>
    <w:rsid w:val="00E820F2"/>
    <w:rsid w:val="00E876EF"/>
    <w:rsid w:val="00E90681"/>
    <w:rsid w:val="00EA2B7C"/>
    <w:rsid w:val="00EB17CD"/>
    <w:rsid w:val="00EB1B28"/>
    <w:rsid w:val="00EC15A7"/>
    <w:rsid w:val="00EC1904"/>
    <w:rsid w:val="00EC558D"/>
    <w:rsid w:val="00ED07D8"/>
    <w:rsid w:val="00ED2165"/>
    <w:rsid w:val="00ED77F9"/>
    <w:rsid w:val="00EE5624"/>
    <w:rsid w:val="00EF24A2"/>
    <w:rsid w:val="00EF4A4C"/>
    <w:rsid w:val="00F02F4F"/>
    <w:rsid w:val="00F04674"/>
    <w:rsid w:val="00F11274"/>
    <w:rsid w:val="00F119B8"/>
    <w:rsid w:val="00F1478C"/>
    <w:rsid w:val="00F42156"/>
    <w:rsid w:val="00F45C9E"/>
    <w:rsid w:val="00F46592"/>
    <w:rsid w:val="00F52995"/>
    <w:rsid w:val="00F551BC"/>
    <w:rsid w:val="00F56594"/>
    <w:rsid w:val="00F627E9"/>
    <w:rsid w:val="00F66C28"/>
    <w:rsid w:val="00F700A2"/>
    <w:rsid w:val="00F703C6"/>
    <w:rsid w:val="00F72744"/>
    <w:rsid w:val="00F7508D"/>
    <w:rsid w:val="00F92617"/>
    <w:rsid w:val="00F9265E"/>
    <w:rsid w:val="00FA25AA"/>
    <w:rsid w:val="00FA5B50"/>
    <w:rsid w:val="00FA6D87"/>
    <w:rsid w:val="00FB5EF4"/>
    <w:rsid w:val="00FB728C"/>
    <w:rsid w:val="00FB75A0"/>
    <w:rsid w:val="00FC034F"/>
    <w:rsid w:val="00FD1F3D"/>
    <w:rsid w:val="00FD53E7"/>
    <w:rsid w:val="00FE417F"/>
    <w:rsid w:val="00FF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8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A3688"/>
    <w:pPr>
      <w:keepNext/>
      <w:ind w:left="709" w:right="-766" w:firstLine="709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A3688"/>
    <w:pPr>
      <w:keepNext/>
      <w:shd w:val="clear" w:color="auto" w:fill="FFFFFF"/>
      <w:autoSpaceDE w:val="0"/>
      <w:autoSpaceDN w:val="0"/>
      <w:adjustRightInd w:val="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A3688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A3688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1A3688"/>
    <w:pPr>
      <w:shd w:val="clear" w:color="auto" w:fill="FFFFFF"/>
      <w:autoSpaceDE w:val="0"/>
      <w:autoSpaceDN w:val="0"/>
      <w:adjustRightInd w:val="0"/>
      <w:ind w:firstLine="543"/>
      <w:jc w:val="both"/>
    </w:pPr>
    <w:rPr>
      <w:color w:val="000000"/>
      <w:sz w:val="28"/>
      <w:szCs w:val="29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A3688"/>
    <w:rPr>
      <w:rFonts w:ascii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rsid w:val="001A36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688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rsid w:val="001A36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A368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1A3688"/>
    <w:rPr>
      <w:rFonts w:ascii="Times New Roman" w:eastAsia="Times New Roman" w:hAnsi="Times New Roman"/>
      <w:sz w:val="20"/>
      <w:szCs w:val="20"/>
    </w:rPr>
  </w:style>
  <w:style w:type="paragraph" w:styleId="a7">
    <w:name w:val="No Spacing"/>
    <w:link w:val="a8"/>
    <w:uiPriority w:val="99"/>
    <w:qFormat/>
    <w:rsid w:val="001A3688"/>
    <w:pPr>
      <w:suppressAutoHyphens/>
    </w:pPr>
    <w:rPr>
      <w:lang w:eastAsia="ar-SA"/>
    </w:rPr>
  </w:style>
  <w:style w:type="character" w:customStyle="1" w:styleId="a8">
    <w:name w:val="Без интервала Знак"/>
    <w:link w:val="a7"/>
    <w:uiPriority w:val="99"/>
    <w:locked/>
    <w:rsid w:val="001A3688"/>
    <w:rPr>
      <w:rFonts w:ascii="Calibri" w:eastAsia="Times New Roman" w:hAnsi="Calibri"/>
      <w:sz w:val="22"/>
      <w:lang w:eastAsia="ar-SA" w:bidi="ar-SA"/>
    </w:rPr>
  </w:style>
  <w:style w:type="paragraph" w:styleId="a9">
    <w:name w:val="Body Text"/>
    <w:basedOn w:val="a"/>
    <w:link w:val="aa"/>
    <w:uiPriority w:val="99"/>
    <w:rsid w:val="00DA317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F7AA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041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8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A3688"/>
    <w:pPr>
      <w:keepNext/>
      <w:ind w:left="709" w:right="-766" w:firstLine="709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A3688"/>
    <w:pPr>
      <w:keepNext/>
      <w:shd w:val="clear" w:color="auto" w:fill="FFFFFF"/>
      <w:autoSpaceDE w:val="0"/>
      <w:autoSpaceDN w:val="0"/>
      <w:adjustRightInd w:val="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A3688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A3688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1A3688"/>
    <w:pPr>
      <w:shd w:val="clear" w:color="auto" w:fill="FFFFFF"/>
      <w:autoSpaceDE w:val="0"/>
      <w:autoSpaceDN w:val="0"/>
      <w:adjustRightInd w:val="0"/>
      <w:ind w:firstLine="543"/>
      <w:jc w:val="both"/>
    </w:pPr>
    <w:rPr>
      <w:color w:val="000000"/>
      <w:sz w:val="28"/>
      <w:szCs w:val="29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A3688"/>
    <w:rPr>
      <w:rFonts w:ascii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rsid w:val="001A36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688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rsid w:val="001A36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A368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1A3688"/>
    <w:rPr>
      <w:rFonts w:ascii="Times New Roman" w:eastAsia="Times New Roman" w:hAnsi="Times New Roman"/>
      <w:sz w:val="20"/>
      <w:szCs w:val="20"/>
    </w:rPr>
  </w:style>
  <w:style w:type="paragraph" w:styleId="a7">
    <w:name w:val="No Spacing"/>
    <w:link w:val="a8"/>
    <w:uiPriority w:val="99"/>
    <w:qFormat/>
    <w:rsid w:val="001A3688"/>
    <w:pPr>
      <w:suppressAutoHyphens/>
    </w:pPr>
    <w:rPr>
      <w:lang w:eastAsia="ar-SA"/>
    </w:rPr>
  </w:style>
  <w:style w:type="character" w:customStyle="1" w:styleId="a8">
    <w:name w:val="Без интервала Знак"/>
    <w:link w:val="a7"/>
    <w:uiPriority w:val="99"/>
    <w:locked/>
    <w:rsid w:val="001A3688"/>
    <w:rPr>
      <w:rFonts w:ascii="Calibri" w:eastAsia="Times New Roman" w:hAnsi="Calibri"/>
      <w:sz w:val="22"/>
      <w:lang w:eastAsia="ar-SA" w:bidi="ar-SA"/>
    </w:rPr>
  </w:style>
  <w:style w:type="paragraph" w:styleId="a9">
    <w:name w:val="Body Text"/>
    <w:basedOn w:val="a"/>
    <w:link w:val="aa"/>
    <w:uiPriority w:val="99"/>
    <w:rsid w:val="00DA317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F7AA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041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Татьяна Владимировна</dc:creator>
  <cp:lastModifiedBy>User</cp:lastModifiedBy>
  <cp:revision>3</cp:revision>
  <cp:lastPrinted>2016-01-27T13:36:00Z</cp:lastPrinted>
  <dcterms:created xsi:type="dcterms:W3CDTF">2016-09-27T14:00:00Z</dcterms:created>
  <dcterms:modified xsi:type="dcterms:W3CDTF">2016-09-27T14:00:00Z</dcterms:modified>
</cp:coreProperties>
</file>