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8F3" w:rsidRPr="000B64DD" w:rsidRDefault="00E018F3" w:rsidP="00E018F3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2060"/>
          <w:kern w:val="36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b/>
          <w:i/>
          <w:color w:val="002060"/>
          <w:kern w:val="36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E018F3" w:rsidRPr="000B64DD" w:rsidRDefault="00E018F3" w:rsidP="00E018F3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2060"/>
          <w:kern w:val="36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b/>
          <w:i/>
          <w:color w:val="002060"/>
          <w:kern w:val="36"/>
          <w:sz w:val="28"/>
          <w:szCs w:val="28"/>
          <w:lang w:eastAsia="ru-RU"/>
        </w:rPr>
        <w:t>Платовская средняя общеобразовательная школа</w:t>
      </w:r>
    </w:p>
    <w:p w:rsidR="00E018F3" w:rsidRDefault="00E018F3" w:rsidP="00E018F3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</w:p>
    <w:p w:rsidR="00E018F3" w:rsidRPr="00E018F3" w:rsidRDefault="00E018F3" w:rsidP="00E018F3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</w:p>
    <w:p w:rsidR="00E018F3" w:rsidRDefault="00E018F3" w:rsidP="00A25E60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</w:pPr>
    </w:p>
    <w:p w:rsidR="00E018F3" w:rsidRDefault="00E018F3" w:rsidP="00A25E60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  <w:t>урок алгебры в 7 классе</w:t>
      </w:r>
    </w:p>
    <w:p w:rsidR="00E018F3" w:rsidRDefault="00E018F3" w:rsidP="00A25E60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  <w:t xml:space="preserve">с применением 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  <w:t xml:space="preserve"> технологий</w:t>
      </w:r>
    </w:p>
    <w:p w:rsidR="00E018F3" w:rsidRDefault="00E018F3" w:rsidP="00A25E60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</w:pPr>
      <w:r w:rsidRPr="00A25E60"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  <w:t>"Математика и здоровье".</w:t>
      </w:r>
    </w:p>
    <w:p w:rsidR="00E018F3" w:rsidRDefault="00E018F3" w:rsidP="00A25E60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</w:pPr>
    </w:p>
    <w:p w:rsidR="00E018F3" w:rsidRDefault="00E018F3" w:rsidP="00A25E60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</w:pPr>
    </w:p>
    <w:p w:rsidR="00E018F3" w:rsidRDefault="00E018F3" w:rsidP="00A25E60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</w:pPr>
    </w:p>
    <w:p w:rsidR="00E018F3" w:rsidRDefault="00E018F3" w:rsidP="00A25E60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</w:pPr>
    </w:p>
    <w:p w:rsidR="00E018F3" w:rsidRDefault="00E018F3" w:rsidP="00E018F3">
      <w:pPr>
        <w:shd w:val="clear" w:color="auto" w:fill="FFFFFF"/>
        <w:spacing w:before="270" w:after="135" w:line="390" w:lineRule="atLeast"/>
        <w:jc w:val="right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</w:p>
    <w:p w:rsidR="00BF0B2F" w:rsidRDefault="00E018F3" w:rsidP="00BF0B2F">
      <w:pPr>
        <w:shd w:val="clear" w:color="auto" w:fill="FFFFFF"/>
        <w:spacing w:before="120" w:after="0" w:line="390" w:lineRule="atLeast"/>
        <w:jc w:val="right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  <w:r w:rsidRPr="00E018F3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>учитель математики</w:t>
      </w:r>
      <w:r w:rsidR="000B64DD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 xml:space="preserve">: </w:t>
      </w:r>
      <w:r w:rsidRPr="00E018F3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 xml:space="preserve"> </w:t>
      </w:r>
    </w:p>
    <w:p w:rsidR="00E018F3" w:rsidRPr="00E018F3" w:rsidRDefault="00E018F3" w:rsidP="00BF0B2F">
      <w:pPr>
        <w:shd w:val="clear" w:color="auto" w:fill="FFFFFF"/>
        <w:spacing w:before="120" w:after="0" w:line="390" w:lineRule="atLeast"/>
        <w:jc w:val="right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  <w:r w:rsidRPr="00E018F3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>Куликова Н</w:t>
      </w:r>
      <w:r w:rsidR="00BF0B2F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 xml:space="preserve">аталья Михайловна </w:t>
      </w:r>
    </w:p>
    <w:p w:rsidR="00E018F3" w:rsidRDefault="00E018F3" w:rsidP="00BF0B2F">
      <w:pPr>
        <w:shd w:val="clear" w:color="auto" w:fill="FFFFFF"/>
        <w:spacing w:before="120"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</w:pPr>
    </w:p>
    <w:p w:rsidR="00E018F3" w:rsidRDefault="00E018F3" w:rsidP="00A25E60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</w:pPr>
    </w:p>
    <w:p w:rsidR="00E018F3" w:rsidRDefault="00E018F3" w:rsidP="00A25E60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</w:pPr>
    </w:p>
    <w:p w:rsidR="00E018F3" w:rsidRDefault="00E018F3" w:rsidP="00A25E60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</w:pPr>
    </w:p>
    <w:p w:rsidR="00E018F3" w:rsidRDefault="00E018F3" w:rsidP="00A25E60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</w:pPr>
    </w:p>
    <w:p w:rsidR="00E018F3" w:rsidRDefault="00E018F3" w:rsidP="00A25E60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</w:pPr>
    </w:p>
    <w:p w:rsidR="00E018F3" w:rsidRDefault="00E018F3" w:rsidP="00A25E60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  <w:t>2019-2020 учебный год.</w:t>
      </w:r>
    </w:p>
    <w:p w:rsidR="00E018F3" w:rsidRDefault="00E018F3" w:rsidP="00E018F3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</w:pPr>
    </w:p>
    <w:p w:rsidR="00E54660" w:rsidRPr="000B64DD" w:rsidRDefault="00E54660" w:rsidP="00A25E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урока: </w:t>
      </w:r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привитие интереса учащихся к здоровому образу жизни посредством решения математических задач о здоровье.</w:t>
      </w:r>
    </w:p>
    <w:p w:rsidR="00E54660" w:rsidRPr="000B64DD" w:rsidRDefault="00E54660" w:rsidP="00E546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E54660" w:rsidRPr="000B64DD" w:rsidRDefault="00E54660" w:rsidP="00E546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Образовательные:</w:t>
      </w:r>
      <w:r w:rsidRPr="000B6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повторить решение текстовых задач на дроби, проценты</w:t>
      </w:r>
      <w:r w:rsidR="002C61C5"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54660" w:rsidRPr="000B64DD" w:rsidRDefault="00E54660" w:rsidP="00E546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Развивающие: </w:t>
      </w:r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познавательный интерес к математике за счет решения задач, содержащих жизненно необходимые знания.</w:t>
      </w:r>
    </w:p>
    <w:p w:rsidR="00E54660" w:rsidRPr="000B64DD" w:rsidRDefault="00E54660" w:rsidP="00E546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Воспитательные:</w:t>
      </w:r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воспитывать учащихся умение ценить, уважать и беречь свое здоровье путем правильного образа жизнедеятельности.</w:t>
      </w:r>
    </w:p>
    <w:p w:rsidR="00234A8A" w:rsidRPr="000B64DD" w:rsidRDefault="00E54660" w:rsidP="00234A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</w:t>
      </w:r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раздаточный материал (задачи для к</w:t>
      </w:r>
      <w:r w:rsidR="00A25E60"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лассной работы и </w:t>
      </w:r>
      <w:proofErr w:type="gramStart"/>
      <w:r w:rsidR="00A25E60"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  <w:r w:rsidR="00A25E60"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A25E60"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</w:t>
      </w:r>
      <w:proofErr w:type="gramEnd"/>
      <w:r w:rsidR="00A25E60"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работы</w:t>
      </w:r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234A8A" w:rsidRPr="000B64DD" w:rsidRDefault="00E54660" w:rsidP="00234A8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Ход урока</w:t>
      </w:r>
    </w:p>
    <w:p w:rsidR="00E54660" w:rsidRPr="000B64DD" w:rsidRDefault="00E54660" w:rsidP="00234A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I. Организационный момент.</w:t>
      </w:r>
    </w:p>
    <w:p w:rsidR="00E54660" w:rsidRPr="000B64DD" w:rsidRDefault="00E54660" w:rsidP="00E546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</w:t>
      </w:r>
      <w:r w:rsidR="006A114A" w:rsidRPr="000B6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У:</w:t>
      </w:r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Еще в древности одним из важнейших достоинств человека считали владения математическими знаниями. А сейчас математика особенно проникла во все отрасли знаний и необходима в любой профессии, какую бы вы не выбрали для себя. Это математики учат вычислительные машины измерять размеры атома, проектировать дома, проводить медицинские обследования, сочинять стихи и музыку. «</w:t>
      </w:r>
      <w:proofErr w:type="gramStart"/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чем</w:t>
      </w:r>
      <w:proofErr w:type="gramEnd"/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здесь здоровье?» – спросите вы. При том, что сегодня мы проводим урок «Математика и здоровье»</w:t>
      </w:r>
      <w:proofErr w:type="gramStart"/>
      <w:r w:rsidRPr="000B6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еще раз напомнить, что необходимо ценить, уважать и беречь свое здоровье путем правильного образа жизнедеятельности. Путь к математическим вершинам начинается со здоровья. А заинтересовать вас вопросами здорового образа жизни мы постараемся посредством решения математических задач.</w:t>
      </w:r>
    </w:p>
    <w:p w:rsidR="00234A8A" w:rsidRPr="000B64DD" w:rsidRDefault="00E54660" w:rsidP="00234A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Умение решать задачи – это важная часть для того, чтобы успешно сдать ГИА и ЕГЭ.</w:t>
      </w:r>
    </w:p>
    <w:p w:rsidR="00E54660" w:rsidRPr="000B64DD" w:rsidRDefault="00E54660" w:rsidP="00234A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II. Устный счет.</w:t>
      </w:r>
    </w:p>
    <w:p w:rsidR="00E54660" w:rsidRPr="000B64DD" w:rsidRDefault="00E54660" w:rsidP="00E546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Найти 2/3 от числа 36 .Повторить правило.</w:t>
      </w:r>
    </w:p>
    <w:p w:rsidR="00E54660" w:rsidRPr="000B64DD" w:rsidRDefault="00E54660" w:rsidP="00E546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Найти число, если 3/2 этого числа равны 48.</w:t>
      </w:r>
    </w:p>
    <w:p w:rsidR="00E54660" w:rsidRPr="000B64DD" w:rsidRDefault="00E54660" w:rsidP="00E546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Найти 44% от числа 200 двумя способами.</w:t>
      </w:r>
    </w:p>
    <w:p w:rsidR="00E54660" w:rsidRPr="000B64DD" w:rsidRDefault="00E54660" w:rsidP="00E54660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III. Решение задач</w:t>
      </w:r>
      <w:r w:rsidRPr="000B64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E54660" w:rsidRPr="000B64DD" w:rsidRDefault="00E54660" w:rsidP="00E546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Бойся вредных привычек.</w:t>
      </w:r>
    </w:p>
    <w:p w:rsidR="00E54660" w:rsidRPr="000B64DD" w:rsidRDefault="006A114A" w:rsidP="00E546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 </w:t>
      </w:r>
      <w:proofErr w:type="spellStart"/>
      <w:r w:rsidRPr="000B6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</w:t>
      </w:r>
      <w:proofErr w:type="spellEnd"/>
      <w:r w:rsidRPr="000B6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54660"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Человеческое тело можно сравнить с огромным зданием, состоящим из миллиардов «кирпичиков» - клеток. Клетки образуют ткани. Ткани объединяются в органы.</w:t>
      </w:r>
    </w:p>
    <w:p w:rsidR="00E54660" w:rsidRPr="000B64DD" w:rsidRDefault="006A114A" w:rsidP="00E546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 </w:t>
      </w:r>
      <w:proofErr w:type="spellStart"/>
      <w:r w:rsidRPr="000B6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</w:t>
      </w:r>
      <w:proofErr w:type="spellEnd"/>
      <w:r w:rsidRPr="000B6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54660"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Слаженная работа всех органов – счастье для человека.</w:t>
      </w:r>
    </w:p>
    <w:p w:rsidR="00E54660" w:rsidRPr="000B64DD" w:rsidRDefault="002C61C5" w:rsidP="00E546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Задача.</w:t>
      </w:r>
    </w:p>
    <w:p w:rsidR="00E54660" w:rsidRPr="000B64DD" w:rsidRDefault="00E54660" w:rsidP="00E546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Средняя продолжительность жизни женщины 75 лет, что составляет 5/4 продолжительности жизни мужчины. На сколько лет дольше в среднем живут в России женщины, чем мужчины? (на 15 лет)</w:t>
      </w:r>
    </w:p>
    <w:p w:rsidR="00E54660" w:rsidRPr="000B64DD" w:rsidRDefault="00E54660" w:rsidP="00E546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75 – это5/4</w:t>
      </w:r>
    </w:p>
    <w:p w:rsidR="00E54660" w:rsidRPr="000B64DD" w:rsidRDefault="00E54660" w:rsidP="00E546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Чтобы найти число по его дроби нужно разделить на числитель и умножить на знаменатель.</w:t>
      </w:r>
    </w:p>
    <w:p w:rsidR="00E54660" w:rsidRPr="000B64DD" w:rsidRDefault="00E54660" w:rsidP="00E546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75:5*4=60</w:t>
      </w:r>
    </w:p>
    <w:p w:rsidR="00E54660" w:rsidRPr="000B64DD" w:rsidRDefault="00E54660" w:rsidP="00E546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75-60=15</w:t>
      </w:r>
    </w:p>
    <w:p w:rsidR="00E54660" w:rsidRPr="000B64DD" w:rsidRDefault="00E54660" w:rsidP="00E546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Ответ: на 15 лет</w:t>
      </w:r>
    </w:p>
    <w:p w:rsidR="00E54660" w:rsidRPr="000B64DD" w:rsidRDefault="002C61C5" w:rsidP="00E546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Задача.</w:t>
      </w:r>
    </w:p>
    <w:p w:rsidR="00E54660" w:rsidRPr="000B64DD" w:rsidRDefault="00E54660" w:rsidP="00E546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России ежегодно умирает 500 000 мужчин среднего возраста. 42% из них умирают из-за болезней, связанных с курением. Сколько человек могли бы продолжать жить, если бы своевременно бросили курить? </w:t>
      </w:r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0B64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210 000</w:t>
      </w:r>
      <w:proofErr w:type="gramStart"/>
      <w:r w:rsidRPr="000B64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)</w:t>
      </w:r>
      <w:proofErr w:type="gramEnd"/>
    </w:p>
    <w:p w:rsidR="00E54660" w:rsidRPr="000B64DD" w:rsidRDefault="00E54660" w:rsidP="00E546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42%=0,42</w:t>
      </w:r>
    </w:p>
    <w:p w:rsidR="00E54660" w:rsidRPr="000B64DD" w:rsidRDefault="00E54660" w:rsidP="00E546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500000*0,42=210000</w:t>
      </w:r>
    </w:p>
    <w:p w:rsidR="00E54660" w:rsidRPr="000B64DD" w:rsidRDefault="006A114A" w:rsidP="00E546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У:</w:t>
      </w:r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54660"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вы можете объяснить такую разницу в продолжительности жизни?</w:t>
      </w:r>
    </w:p>
    <w:p w:rsidR="00E54660" w:rsidRPr="000B64DD" w:rsidRDefault="00E54660" w:rsidP="00E546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Мужчины чаще попадают в ситуации, связанные с риском для жизни, кроме того, имеют больше вредных привычек.</w:t>
      </w:r>
    </w:p>
    <w:p w:rsidR="00E54660" w:rsidRPr="000B64DD" w:rsidRDefault="00E54660" w:rsidP="00A25E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Математическая статистика. </w:t>
      </w:r>
      <w:r w:rsidR="002C61C5" w:rsidRPr="000B6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Плакат.</w:t>
      </w:r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681"/>
      </w:tblGrid>
      <w:tr w:rsidR="00E54660" w:rsidRPr="000B64DD" w:rsidTr="00E546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660" w:rsidRPr="000B64DD" w:rsidRDefault="00E54660" w:rsidP="00E546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75% тех, кто начал курить, становятся зависимыми от курения людьми.</w:t>
            </w:r>
          </w:p>
          <w:p w:rsidR="00E54660" w:rsidRPr="000B64DD" w:rsidRDefault="00E54660" w:rsidP="00E546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90% рака легких наблюдается у курильщиков,</w:t>
            </w:r>
          </w:p>
          <w:p w:rsidR="00E54660" w:rsidRPr="000B64DD" w:rsidRDefault="00E54660" w:rsidP="00E546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95% заболевших раком умирают в течение 5 лет.</w:t>
            </w:r>
          </w:p>
          <w:p w:rsidR="00E54660" w:rsidRPr="000B64DD" w:rsidRDefault="00E54660" w:rsidP="00E546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Каждая выкуренная сигарета уносит 6 мин жизни.</w:t>
            </w:r>
          </w:p>
        </w:tc>
      </w:tr>
    </w:tbl>
    <w:p w:rsidR="00E54660" w:rsidRPr="000B64DD" w:rsidRDefault="00E54660" w:rsidP="00E546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Пища – топливо, без которого организм не может функционировать. Но питание должно быть рациональным, включать в себя все необходимые пищевые вещества.</w:t>
      </w:r>
    </w:p>
    <w:p w:rsidR="002C61C5" w:rsidRPr="000B64DD" w:rsidRDefault="00E54660" w:rsidP="002C61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r w:rsidRPr="000B64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 </w:t>
      </w:r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девятиклассник должен ежедневно получать около 2500кк. Если в организм поступает больше, то организм складывает излишки в виде жира.</w:t>
      </w:r>
      <w:r w:rsidR="002C61C5"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C61C5" w:rsidRPr="000B64DD" w:rsidRDefault="002C61C5" w:rsidP="002C61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Правильно питайся. Плакат.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728"/>
      </w:tblGrid>
      <w:tr w:rsidR="00E54660" w:rsidRPr="000B64DD" w:rsidTr="00E546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660" w:rsidRPr="000B64DD" w:rsidRDefault="002C61C5" w:rsidP="00E546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4660" w:rsidRPr="000B6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«Ешь столько, чтобы тела зданье не гибло от перееданья»</w:t>
            </w:r>
            <w:r w:rsidR="00E54660" w:rsidRPr="000B6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54660" w:rsidRPr="000B64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Ибн Сина.</w:t>
            </w:r>
          </w:p>
          <w:p w:rsidR="00E54660" w:rsidRPr="000B64DD" w:rsidRDefault="002C61C5" w:rsidP="00E546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4660" w:rsidRPr="000B6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«Если хочешь продлить свою жизнь, укороти трапезы»</w:t>
            </w:r>
            <w:r w:rsidR="00E54660" w:rsidRPr="000B6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54660" w:rsidRPr="000B64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Бенджамин Франклин.</w:t>
            </w:r>
          </w:p>
          <w:p w:rsidR="00E54660" w:rsidRPr="000B64DD" w:rsidRDefault="002C61C5" w:rsidP="00E546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4660" w:rsidRPr="000B6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«Умеренность – союзник природы и страж здоровья. Поэтому, когда вы пьете, </w:t>
            </w:r>
            <w:r w:rsidR="00E54660" w:rsidRPr="000B6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когда вы едите и двигаетесь – соблюдайте умеренность»</w:t>
            </w:r>
            <w:r w:rsidR="00E54660" w:rsidRPr="000B6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E54660" w:rsidRPr="000B64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Абу-Ль-Фараджа</w:t>
            </w:r>
            <w:proofErr w:type="spellEnd"/>
            <w:r w:rsidR="00E54660" w:rsidRPr="000B64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</w:tbl>
    <w:p w:rsidR="00E54660" w:rsidRPr="000B64DD" w:rsidRDefault="00E54660" w:rsidP="00E5466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54660" w:rsidRPr="000B64DD" w:rsidRDefault="006A114A" w:rsidP="00E546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 </w:t>
      </w:r>
      <w:proofErr w:type="spellStart"/>
      <w:r w:rsidRPr="000B6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</w:t>
      </w:r>
      <w:proofErr w:type="spellEnd"/>
      <w:r w:rsidRPr="000B6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54660"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Дефицит какого-либо пищевого вещества в организме может привести к серьезным заболеваниям. Например, дефицит железа сказывается на росте и устойчивости к инфекциям. От наличия меди зависит прочность связок и сухожилий.</w:t>
      </w:r>
    </w:p>
    <w:p w:rsidR="00E54660" w:rsidRPr="000B64DD" w:rsidRDefault="00E54660" w:rsidP="00E546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Решим задачу:</w:t>
      </w:r>
    </w:p>
    <w:p w:rsidR="00E54660" w:rsidRPr="000B64DD" w:rsidRDefault="002C61C5" w:rsidP="00E546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Задача.</w:t>
      </w:r>
    </w:p>
    <w:p w:rsidR="00E54660" w:rsidRPr="000B64DD" w:rsidRDefault="00E54660" w:rsidP="00E546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Одно число на 5 больше другого. 60% большего числа на 2,7 больше, чем 70% меньшего числа. Найдите эти числа и узнайте, какова суточная потребность организма в железе и меди в миллиграммах.</w:t>
      </w:r>
    </w:p>
    <w:p w:rsidR="00E54660" w:rsidRPr="000B64DD" w:rsidRDefault="00E54660" w:rsidP="00E546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число - х 0,7х</w:t>
      </w:r>
    </w:p>
    <w:p w:rsidR="00E54660" w:rsidRPr="000B64DD" w:rsidRDefault="00E54660" w:rsidP="00E546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 число </w:t>
      </w:r>
      <w:proofErr w:type="gramStart"/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–(</w:t>
      </w:r>
      <w:proofErr w:type="gramEnd"/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х+5) 0,6(х+5)</w:t>
      </w:r>
    </w:p>
    <w:p w:rsidR="00E54660" w:rsidRPr="000B64DD" w:rsidRDefault="00E54660" w:rsidP="00E546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0,6(х+5)- 0,7х=2,7</w:t>
      </w:r>
    </w:p>
    <w:p w:rsidR="00E54660" w:rsidRPr="000B64DD" w:rsidRDefault="00E54660" w:rsidP="00E546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0,6х+3-0,7х=2,7</w:t>
      </w:r>
    </w:p>
    <w:p w:rsidR="00E54660" w:rsidRPr="000B64DD" w:rsidRDefault="00E54660" w:rsidP="00E546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-0,1х=-0,3</w:t>
      </w:r>
    </w:p>
    <w:p w:rsidR="00E54660" w:rsidRPr="000B64DD" w:rsidRDefault="00E54660" w:rsidP="00E546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Х=3</w:t>
      </w:r>
    </w:p>
    <w:p w:rsidR="00E54660" w:rsidRPr="000B64DD" w:rsidRDefault="00E54660" w:rsidP="00E546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У=3+5=8</w:t>
      </w:r>
    </w:p>
    <w:p w:rsidR="00E54660" w:rsidRPr="000B64DD" w:rsidRDefault="00E54660" w:rsidP="00E546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Ответ: 28 слов</w:t>
      </w:r>
    </w:p>
    <w:p w:rsidR="00E54660" w:rsidRPr="000B64DD" w:rsidRDefault="00E54660" w:rsidP="00E546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Полноценный сон – важный источник ваших сил.</w:t>
      </w:r>
    </w:p>
    <w:p w:rsidR="00E54660" w:rsidRPr="000B64DD" w:rsidRDefault="00BA71B4" w:rsidP="00E546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 </w:t>
      </w:r>
      <w:proofErr w:type="spellStart"/>
      <w:r w:rsidRPr="000B6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</w:t>
      </w:r>
      <w:proofErr w:type="spellEnd"/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E54660"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Полноценный сон играет наиболее важную роль в восстановлении жизненных сил. Если человек крепко и глубоко спит, то он может днем решать сложные задачи, напряженно работать, а если он не выспится</w:t>
      </w:r>
      <w:r w:rsidR="002C61C5"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E54660"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C61C5"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</w:t>
      </w:r>
      <w:r w:rsidR="00E54660"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чувствует себя вялым</w:t>
      </w:r>
      <w:proofErr w:type="gramStart"/>
      <w:r w:rsidR="00E54660"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E54660"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мозг плохо работает.</w:t>
      </w:r>
    </w:p>
    <w:p w:rsidR="00BA71B4" w:rsidRPr="000B64DD" w:rsidRDefault="00BA71B4" w:rsidP="00E546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54660" w:rsidRPr="000B64DD" w:rsidRDefault="002C61C5" w:rsidP="00E546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Задача</w:t>
      </w:r>
      <w:proofErr w:type="gramStart"/>
      <w:r w:rsidRPr="000B6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proofErr w:type="gramEnd"/>
      <w:r w:rsidRPr="000B6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</w:t>
      </w:r>
      <w:proofErr w:type="gramStart"/>
      <w:r w:rsidRPr="000B6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0B6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ешает сильный ученик)</w:t>
      </w:r>
    </w:p>
    <w:p w:rsidR="00E54660" w:rsidRPr="000B64DD" w:rsidRDefault="00E54660" w:rsidP="00E546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Средний человек проводит во сне 1/3 своей жизни, еще 50 лет он бодрствует. Какова средняя продолжительность жизни человека?</w:t>
      </w:r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0B64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75лет)</w:t>
      </w:r>
    </w:p>
    <w:p w:rsidR="00E54660" w:rsidRPr="000B64DD" w:rsidRDefault="00E54660" w:rsidP="00E546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Пусть х-средняя продолжительность жизни.</w:t>
      </w:r>
    </w:p>
    <w:p w:rsidR="00E54660" w:rsidRPr="000B64DD" w:rsidRDefault="00E54660" w:rsidP="00E546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Составим уравнение</w:t>
      </w:r>
    </w:p>
    <w:p w:rsidR="00E54660" w:rsidRPr="000B64DD" w:rsidRDefault="00E54660" w:rsidP="00E546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1/3х+50=х</w:t>
      </w:r>
    </w:p>
    <w:p w:rsidR="00E54660" w:rsidRPr="000B64DD" w:rsidRDefault="00E54660" w:rsidP="00E546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-2/3х =-50</w:t>
      </w:r>
    </w:p>
    <w:p w:rsidR="00E54660" w:rsidRPr="000B64DD" w:rsidRDefault="00E54660" w:rsidP="00E546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Х=-50:(-2/3)</w:t>
      </w:r>
    </w:p>
    <w:p w:rsidR="00E54660" w:rsidRPr="000B64DD" w:rsidRDefault="00E54660" w:rsidP="00E546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Х=75</w:t>
      </w:r>
    </w:p>
    <w:p w:rsidR="00E54660" w:rsidRPr="000B64DD" w:rsidRDefault="00E54660" w:rsidP="00E546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Ответ:75 лет</w:t>
      </w:r>
    </w:p>
    <w:p w:rsidR="00E54660" w:rsidRPr="000B64DD" w:rsidRDefault="00BA71B4" w:rsidP="00E546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У:</w:t>
      </w:r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54660"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Отсутствие двигательной активности или ее ограничение отрицательно влияют на организм. Физиолог Сеченов доказал, что утомление быстрее снимается не полным покоем, а активным отдыхом.</w:t>
      </w:r>
    </w:p>
    <w:p w:rsidR="00E54660" w:rsidRPr="000B64DD" w:rsidRDefault="002C61C5" w:rsidP="002C61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Движение-это жизнь.</w:t>
      </w:r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B6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Плакат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927"/>
      </w:tblGrid>
      <w:tr w:rsidR="00E54660" w:rsidRPr="000B64DD" w:rsidTr="00E546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660" w:rsidRPr="000B64DD" w:rsidRDefault="00E54660" w:rsidP="00E546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Движение делает людей счастливыми</w:t>
            </w:r>
          </w:p>
          <w:p w:rsidR="00E54660" w:rsidRPr="000B64DD" w:rsidRDefault="00E54660" w:rsidP="00E546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B6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Бесцельны</w:t>
            </w:r>
            <w:proofErr w:type="gramEnd"/>
            <w:r w:rsidRPr="000B6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долгий отдых и покой:</w:t>
            </w:r>
            <w:r w:rsidRPr="000B6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излишествах нет пользы никакой,</w:t>
            </w:r>
            <w:r w:rsidRPr="000B6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Коль человек недвижим, вредный сок</w:t>
            </w:r>
            <w:proofErr w:type="gramStart"/>
            <w:r w:rsidRPr="000B6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0B6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аполнит тело, и еда не впрок.</w:t>
            </w:r>
            <w:r w:rsidRPr="000B6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B64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Ибн Сина</w:t>
            </w:r>
          </w:p>
        </w:tc>
      </w:tr>
    </w:tbl>
    <w:p w:rsidR="00E54660" w:rsidRPr="000B64DD" w:rsidRDefault="00E54660" w:rsidP="00E54660">
      <w:pPr>
        <w:shd w:val="clear" w:color="auto" w:fill="FFFFFF"/>
        <w:spacing w:after="168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54660" w:rsidRPr="000B64DD" w:rsidRDefault="00E54660" w:rsidP="00E546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Физкультминутка:</w:t>
      </w:r>
      <w:r w:rsidRPr="000B6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«Сова»</w:t>
      </w:r>
      <w:r w:rsidR="00A25E60" w:rsidRPr="000B6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E54660" w:rsidRPr="000B64DD" w:rsidRDefault="00BA71B4" w:rsidP="00E546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B6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</w:t>
      </w:r>
      <w:proofErr w:type="gramEnd"/>
      <w:r w:rsidRPr="000B6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 двое </w:t>
      </w:r>
      <w:proofErr w:type="spellStart"/>
      <w:r w:rsidRPr="000B6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</w:t>
      </w:r>
      <w:proofErr w:type="spellEnd"/>
      <w:r w:rsidRPr="000B6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54660"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Правая рука захватывает левую мышцу (между шеей и плечом). Сжимайте мышцу и медленно поворачивайте голову слева направо. Доходя до крайней удобной точки, начинаем движение в обратную сторону. При этом губы сложены трубочкой и на выдохе произносят «ух». Шея слегка вытягивается, подбородок движется вперед, а глаза при каждом «уханье» округляются, как у совы. Поменяйте руки и повторите, расслабляя правую мышцу.</w:t>
      </w:r>
    </w:p>
    <w:p w:rsidR="00E54660" w:rsidRPr="000B64DD" w:rsidRDefault="00E54660" w:rsidP="00E546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У</w:t>
      </w:r>
      <w:r w:rsidRPr="000B64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  <w:r w:rsidR="006A114A" w:rsidRPr="000B64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0B64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Упражнение снимает напряжение в районе шеи, улучшает приток крови к головному мозгу. Оно способствует развитию таких учебных навыков, как слушание и математические вычисления.</w:t>
      </w:r>
    </w:p>
    <w:p w:rsidR="00E54660" w:rsidRPr="000B64DD" w:rsidRDefault="00E54660" w:rsidP="00E546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Благодаря «уханью» снимаются челюстные зажимы, что делает речь связной. Это упражнение особенно</w:t>
      </w:r>
      <w:r w:rsidR="002C61C5" w:rsidRPr="000B64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0B64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полезно после </w:t>
      </w:r>
      <w:proofErr w:type="gramStart"/>
      <w:r w:rsidRPr="000B64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длительного письма</w:t>
      </w:r>
      <w:proofErr w:type="gramEnd"/>
      <w:r w:rsidRPr="000B64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работы с компьютером</w:t>
      </w:r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54660" w:rsidRPr="000B64DD" w:rsidRDefault="00E54660" w:rsidP="00E546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Красота должна быть разумной</w:t>
      </w:r>
    </w:p>
    <w:p w:rsidR="00E54660" w:rsidRPr="000B64DD" w:rsidRDefault="00BA71B4" w:rsidP="00E546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 </w:t>
      </w:r>
      <w:proofErr w:type="spellStart"/>
      <w:r w:rsidRPr="000B6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</w:t>
      </w:r>
      <w:proofErr w:type="spellEnd"/>
      <w:r w:rsidRPr="000B6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54660"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17-19 веках было особенно модно пользоваться корсетами для придания стройности фигуре. Корсеты носили женщины, а иногда и мужчины. Талии у дам были действительно очень тонкими, но вот только пройти хотя бы 100 м для них было проблемой. Корсет сдавливал грудь, не давал дышать и уродовал внутренние органы.</w:t>
      </w:r>
    </w:p>
    <w:p w:rsidR="00E54660" w:rsidRPr="000B64DD" w:rsidRDefault="00E54660" w:rsidP="00E546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Современная мода на брюки и юбки с заниженной талией, к счастью мода уходящая, может пагубно сказаться как на собственном здоровье каждого, так и на здоровье потомства, а значит и всей нашей нации.</w:t>
      </w:r>
    </w:p>
    <w:p w:rsidR="00E54660" w:rsidRPr="000B64DD" w:rsidRDefault="00A25E60" w:rsidP="00E546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Задача</w:t>
      </w:r>
      <w:proofErr w:type="gramStart"/>
      <w:r w:rsidRPr="000B6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6A114A" w:rsidRPr="000B6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proofErr w:type="gramEnd"/>
    </w:p>
    <w:p w:rsidR="00E54660" w:rsidRPr="000B64DD" w:rsidRDefault="00E54660" w:rsidP="00E546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У французской актрисы Полет, жившей в начале 20 века, обхват талии составлял 33 см. Обхват талии самого тяжеловесного </w:t>
      </w:r>
      <w:r w:rsidR="00A25E60" w:rsidRPr="000B64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Pr="000B64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из ныне живущих</w:t>
      </w:r>
      <w:proofErr w:type="gramStart"/>
      <w:r w:rsidRPr="000B64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A25E60" w:rsidRPr="000B64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  <w:proofErr w:type="gramEnd"/>
      <w:r w:rsidR="00A25E60" w:rsidRPr="000B64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0B64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американца Альберта Джексона составил 891% от обхвата талии актрисы. </w:t>
      </w:r>
      <w:r w:rsidRPr="000B64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Какой длины рулетку придется использовать, чтобы наверняка найти объем его талии?</w:t>
      </w:r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r w:rsidRPr="000B64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294 см, т.е. 3 м длина рулетки)</w:t>
      </w:r>
    </w:p>
    <w:p w:rsidR="00E54660" w:rsidRPr="000B64DD" w:rsidRDefault="00E54660" w:rsidP="00E546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33*8,91=294,03см =3м</w:t>
      </w:r>
    </w:p>
    <w:p w:rsidR="006A114A" w:rsidRPr="000B64DD" w:rsidRDefault="006A114A" w:rsidP="00E546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54660" w:rsidRPr="000B64DD" w:rsidRDefault="00E54660" w:rsidP="00E546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Память н</w:t>
      </w:r>
      <w:r w:rsidR="00A25E60" w:rsidRPr="000B6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еобходимо тренировать. </w:t>
      </w:r>
    </w:p>
    <w:p w:rsidR="00E54660" w:rsidRPr="000B64DD" w:rsidRDefault="00BA71B4" w:rsidP="00E546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2уч:</w:t>
      </w:r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54660"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 из основных функций человеческого мозга – о</w:t>
      </w:r>
      <w:r w:rsidR="006A114A"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бучение. Чтобы обучиться чему-то</w:t>
      </w:r>
      <w:r w:rsidR="00E54660"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надо для начала запомнить какую – то информацию. Для успешного пользования своей памятью, необходимо информацию усвоить, сохранить и при необходимости воспроизвести</w:t>
      </w:r>
      <w:r w:rsidR="00E54660" w:rsidRPr="000B64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E54660" w:rsidRPr="000B64DD" w:rsidRDefault="00BA71B4" w:rsidP="00E546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 </w:t>
      </w:r>
      <w:proofErr w:type="spellStart"/>
      <w:r w:rsidRPr="000B6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</w:t>
      </w:r>
      <w:proofErr w:type="spellEnd"/>
      <w:r w:rsidRPr="000B6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54660"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Обычный человек может удержать в кратковременной памяти от 5 до 9 единиц запоминаемого материала, тренированный же до 20 единиц произвольно полученной информации. При этом способности произвольной памяти просто огромны.</w:t>
      </w:r>
    </w:p>
    <w:p w:rsidR="00E54660" w:rsidRPr="000B64DD" w:rsidRDefault="00BA71B4" w:rsidP="00E546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 </w:t>
      </w:r>
      <w:proofErr w:type="spellStart"/>
      <w:r w:rsidRPr="000B6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</w:t>
      </w:r>
      <w:proofErr w:type="spellEnd"/>
      <w:r w:rsidRPr="000B6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54660"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Японии происходят соревнования среди тех, кто смог выучить наибольшее количество знаков числа «пи». Житель Японии в 1987 году назвал по памяти 40 000 знаков числа «пи», на это у него ушло 17 ч 21 мин.</w:t>
      </w:r>
    </w:p>
    <w:p w:rsidR="006A114A" w:rsidRPr="000B64DD" w:rsidRDefault="006A114A" w:rsidP="00E546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Задача.</w:t>
      </w:r>
    </w:p>
    <w:p w:rsidR="00E54660" w:rsidRPr="000B64DD" w:rsidRDefault="00E54660" w:rsidP="00E546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Способность среднего человека запоминать произвольную информацию составляют 40% от способности тренированного человека. Сколько произвольно названных слов они запомнят вместе, если обычный человек запомнил на 12 слов меньше тренированного. </w:t>
      </w:r>
      <w:r w:rsidRPr="000B64D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28слов</w:t>
      </w:r>
    </w:p>
    <w:p w:rsidR="00E54660" w:rsidRPr="000B64DD" w:rsidRDefault="00E54660" w:rsidP="00E546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Пусть х слов запомнил тренированный человек, тогда 0,4х-запомнил обычный человек.</w:t>
      </w:r>
    </w:p>
    <w:p w:rsidR="00E54660" w:rsidRPr="000B64DD" w:rsidRDefault="00E54660" w:rsidP="00E546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Х-0,4х=12</w:t>
      </w:r>
    </w:p>
    <w:p w:rsidR="00E54660" w:rsidRPr="000B64DD" w:rsidRDefault="00E54660" w:rsidP="00E546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0,6х=12</w:t>
      </w:r>
    </w:p>
    <w:p w:rsidR="00E54660" w:rsidRPr="000B64DD" w:rsidRDefault="00E54660" w:rsidP="00E546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Х=12:0,6</w:t>
      </w:r>
    </w:p>
    <w:p w:rsidR="00E54660" w:rsidRPr="000B64DD" w:rsidRDefault="00E54660" w:rsidP="00E546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Х=20</w:t>
      </w:r>
    </w:p>
    <w:p w:rsidR="00E54660" w:rsidRPr="000B64DD" w:rsidRDefault="00E54660" w:rsidP="00E546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20+8=28 ответ</w:t>
      </w:r>
    </w:p>
    <w:p w:rsidR="00E54660" w:rsidRPr="000B64DD" w:rsidRDefault="00E54660" w:rsidP="00E546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Работать в шуме вредно.</w:t>
      </w:r>
    </w:p>
    <w:p w:rsidR="00E54660" w:rsidRPr="000B64DD" w:rsidRDefault="00BA71B4" w:rsidP="00E546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 </w:t>
      </w:r>
      <w:proofErr w:type="spellStart"/>
      <w:r w:rsidRPr="000B6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</w:t>
      </w:r>
      <w:proofErr w:type="spellEnd"/>
      <w:r w:rsidRPr="000B6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54660"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помощью слуха мы взаимодействуем с окружающей средой. При работе в интенсивном шуме у людей снижается внимание, увеличивается количество ошибок и даже ухудшается зрение. Сильный шум может даже убить. Постоянно слушая музыку через наушники, человек постепенно глохнет и повышает уровень громкости незаметно сам для себя. Это очень вредно.</w:t>
      </w:r>
    </w:p>
    <w:p w:rsidR="00E54660" w:rsidRPr="000B64DD" w:rsidRDefault="006A114A" w:rsidP="00E546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Задача. </w:t>
      </w:r>
    </w:p>
    <w:p w:rsidR="00E54660" w:rsidRPr="000B64DD" w:rsidRDefault="00E54660" w:rsidP="00E546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Японские врачи провели исследование и выяснили, что из каждых 45 студентов, имеющих расстройства слуха, 30 человек регулярно слушают музыку через наушники. Выясните, какой процентов потерявших слух активно стремились к этому?</w:t>
      </w:r>
      <w:r w:rsidRPr="000B64D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66,6%</w:t>
      </w:r>
    </w:p>
    <w:p w:rsidR="00E54660" w:rsidRPr="000B64DD" w:rsidRDefault="00E54660" w:rsidP="00E546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30/45=2/3=0,66666*100=66,6%</w:t>
      </w:r>
    </w:p>
    <w:p w:rsidR="00E54660" w:rsidRPr="000B64DD" w:rsidRDefault="00E54660" w:rsidP="00E54660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IV</w:t>
      </w:r>
      <w:r w:rsidRPr="000B64D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. </w:t>
      </w:r>
      <w:r w:rsidR="006A114A" w:rsidRPr="000B64D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Подведение итогов. Выставление оценок.</w:t>
      </w:r>
    </w:p>
    <w:p w:rsidR="00E54660" w:rsidRPr="000B64DD" w:rsidRDefault="006A114A" w:rsidP="00E546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У:</w:t>
      </w:r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54660"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задачи закончились. Поднимите руку</w:t>
      </w:r>
      <w:r w:rsidR="00A25E60"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E54660" w:rsidRPr="000B64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кто почерпнул сегодня что-то новое для себя.</w:t>
      </w:r>
    </w:p>
    <w:p w:rsidR="00E54660" w:rsidRPr="000B64DD" w:rsidRDefault="006A114A" w:rsidP="00E546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 </w:t>
      </w:r>
      <w:proofErr w:type="spellStart"/>
      <w:r w:rsidRPr="000B6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</w:t>
      </w:r>
      <w:proofErr w:type="spellEnd"/>
      <w:r w:rsidRPr="000B6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54660"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жизнь была полной, насыщенной, интересной не лежи на диване и не просиживай у компьютера, </w:t>
      </w:r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54660"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телевизора. Есть много интересного вокруг нас. Найди увлечение по душе.</w:t>
      </w:r>
    </w:p>
    <w:p w:rsidR="006A114A" w:rsidRPr="000B64DD" w:rsidRDefault="006A114A" w:rsidP="00E546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54660" w:rsidRPr="000B64DD" w:rsidRDefault="006A114A" w:rsidP="00E546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 </w:t>
      </w:r>
      <w:proofErr w:type="spellStart"/>
      <w:r w:rsidRPr="000B6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</w:t>
      </w:r>
      <w:proofErr w:type="spellEnd"/>
      <w:r w:rsidRPr="000B6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54660"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знаем, время растяжимо,</w:t>
      </w:r>
      <w:r w:rsidR="00E54660"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Оно зависит от того,</w:t>
      </w:r>
      <w:r w:rsidR="00E54660"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Какого рода содержимым</w:t>
      </w:r>
      <w:r w:rsidR="00E54660"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 наполняете его.</w:t>
      </w:r>
    </w:p>
    <w:p w:rsidR="006A114A" w:rsidRPr="000B64DD" w:rsidRDefault="006A114A" w:rsidP="00E546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E54660" w:rsidRPr="000B64DD" w:rsidRDefault="006A114A" w:rsidP="00E546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 </w:t>
      </w:r>
      <w:proofErr w:type="spellStart"/>
      <w:r w:rsidRPr="000B6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</w:t>
      </w:r>
      <w:proofErr w:type="spellEnd"/>
      <w:r w:rsidRPr="000B6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54660" w:rsidRPr="000B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за здоровый образ жизни, за то, чтобы свободное от учебы время было творчески заполнено.</w:t>
      </w:r>
    </w:p>
    <w:p w:rsidR="006A114A" w:rsidRPr="000B64DD" w:rsidRDefault="006A114A" w:rsidP="00E546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E54660" w:rsidRPr="000B64DD" w:rsidRDefault="00E54660" w:rsidP="00A25E60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B64D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VI. Домашнее задание. </w:t>
      </w:r>
      <w:r w:rsidR="00A25E60" w:rsidRPr="000B64D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(Распечатанные задачи)</w:t>
      </w:r>
    </w:p>
    <w:p w:rsidR="00E54660" w:rsidRPr="000B64DD" w:rsidRDefault="00E54660" w:rsidP="00E546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A114A" w:rsidRPr="000B64DD" w:rsidRDefault="006A114A" w:rsidP="00E546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4A8A" w:rsidRPr="000B64DD" w:rsidRDefault="00234A8A" w:rsidP="00E54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4A8A" w:rsidRPr="000B64DD" w:rsidRDefault="00234A8A" w:rsidP="00E54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4A8A" w:rsidRPr="000B64DD" w:rsidRDefault="00234A8A" w:rsidP="00E54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4A8A" w:rsidRPr="000B64DD" w:rsidRDefault="00234A8A" w:rsidP="00E54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4A8A" w:rsidRPr="000B64DD" w:rsidRDefault="00234A8A" w:rsidP="00E54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4A8A" w:rsidRPr="000B64DD" w:rsidRDefault="00234A8A" w:rsidP="00E54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4A8A" w:rsidRPr="000B64DD" w:rsidRDefault="00234A8A" w:rsidP="00E54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4A8A" w:rsidRPr="000B64DD" w:rsidRDefault="00234A8A" w:rsidP="00E54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4A8A" w:rsidRPr="000B64DD" w:rsidRDefault="00234A8A" w:rsidP="00E54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4A8A" w:rsidRPr="000B64DD" w:rsidRDefault="00234A8A" w:rsidP="00E54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4A8A" w:rsidRPr="000B64DD" w:rsidRDefault="00234A8A" w:rsidP="00E54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114A" w:rsidRPr="000B64DD" w:rsidRDefault="006A114A" w:rsidP="00E54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6A114A" w:rsidRPr="000B64DD" w:rsidRDefault="006A114A" w:rsidP="00E54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6A114A" w:rsidRPr="000B64DD" w:rsidRDefault="006A114A" w:rsidP="00E54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6A114A" w:rsidRPr="000B64DD" w:rsidRDefault="006A114A" w:rsidP="00E54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6A114A" w:rsidRPr="000B64DD" w:rsidRDefault="006A114A" w:rsidP="00E54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BA71B4" w:rsidRDefault="00BA71B4" w:rsidP="00E54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E54660" w:rsidRPr="00E54660" w:rsidRDefault="00E54660" w:rsidP="00E54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bookmarkStart w:id="0" w:name="_GoBack"/>
      <w:bookmarkEnd w:id="0"/>
      <w:r w:rsidRPr="00E54660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Домашнее задание:</w:t>
      </w:r>
    </w:p>
    <w:p w:rsidR="00E54660" w:rsidRPr="00E54660" w:rsidRDefault="00E54660" w:rsidP="00E54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5466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1.Высокий уровень шума, воздействующий на органы слуха в течени</w:t>
      </w:r>
      <w:r w:rsidR="00A25E60" w:rsidRPr="00E5466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</w:t>
      </w:r>
      <w:r w:rsidRPr="00E5466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нескольких часов, может</w:t>
      </w:r>
    </w:p>
    <w:p w:rsidR="00E54660" w:rsidRPr="00E54660" w:rsidRDefault="00E54660" w:rsidP="00E54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5466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привести к снижению остроты слуха. Выясните, какой шум опасен для вашего здоровья, если он</w:t>
      </w:r>
    </w:p>
    <w:p w:rsidR="00E54660" w:rsidRPr="00E54660" w:rsidRDefault="00E54660" w:rsidP="00E54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5466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составляет 367% от нормального уровня шума в 30 </w:t>
      </w:r>
      <w:proofErr w:type="spellStart"/>
      <w:r w:rsidRPr="00E5466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дб</w:t>
      </w:r>
      <w:proofErr w:type="spellEnd"/>
      <w:r w:rsidRPr="00E5466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E54660" w:rsidRPr="00E54660" w:rsidRDefault="00E54660" w:rsidP="00E54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5466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2.Неразумный молодой человек выкуривает в день пачку сигарет по </w:t>
      </w:r>
      <w:proofErr w:type="gramStart"/>
      <w:r w:rsidRPr="00E5466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цене</w:t>
      </w:r>
      <w:proofErr w:type="gramEnd"/>
      <w:r w:rsidRPr="00E5466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34 р. </w:t>
      </w:r>
      <w:proofErr w:type="gramStart"/>
      <w:r w:rsidRPr="00E5466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Какой</w:t>
      </w:r>
      <w:proofErr w:type="gramEnd"/>
      <w:r w:rsidRPr="00E5466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процент</w:t>
      </w:r>
    </w:p>
    <w:p w:rsidR="00E54660" w:rsidRPr="00E54660" w:rsidRDefault="00E54660" w:rsidP="00E54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5466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своего месячного заработка он тратит на сигареты, если он зарабатывает 15000 рублей в месяц?</w:t>
      </w:r>
    </w:p>
    <w:p w:rsidR="006A114A" w:rsidRDefault="006A114A" w:rsidP="00E54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E54660" w:rsidRPr="00E018F3" w:rsidRDefault="00E54660" w:rsidP="00E54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E018F3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Задачи для решения в классе:</w:t>
      </w:r>
    </w:p>
    <w:p w:rsidR="00E54660" w:rsidRPr="00E54660" w:rsidRDefault="00E54660" w:rsidP="00E54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25E6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</w:t>
      </w:r>
      <w:r w:rsidRPr="00E5466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Средняя продолжительность жизни женщины 75 лет, что составляет 5/4</w:t>
      </w:r>
    </w:p>
    <w:p w:rsidR="00E54660" w:rsidRPr="00E54660" w:rsidRDefault="00E54660" w:rsidP="00E54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5466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продолжительности жизни мужчины. На сколько лет дольше в среднем живут в России</w:t>
      </w:r>
    </w:p>
    <w:p w:rsidR="00E54660" w:rsidRPr="00E54660" w:rsidRDefault="00E54660" w:rsidP="00E54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5466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женщины, чем мужчины?</w:t>
      </w:r>
    </w:p>
    <w:p w:rsidR="00E54660" w:rsidRPr="00E54660" w:rsidRDefault="00E54660" w:rsidP="00E54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5466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proofErr w:type="gramStart"/>
      <w:r w:rsidRPr="00E5466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</w:t>
      </w:r>
      <w:proofErr w:type="gramEnd"/>
      <w:r w:rsidRPr="00E5466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России ежегодно умирает 500 000 мужчин среднего возраста. 42% из них умирают из-за</w:t>
      </w:r>
    </w:p>
    <w:p w:rsidR="00E54660" w:rsidRPr="00E54660" w:rsidRDefault="00E54660" w:rsidP="00E54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5466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болезней, связанных с курением. Сколько человек могли бы продолжать жить, если бы</w:t>
      </w:r>
    </w:p>
    <w:p w:rsidR="00E54660" w:rsidRPr="00E54660" w:rsidRDefault="00E54660" w:rsidP="00E54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5466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своевременно бросили курить?</w:t>
      </w:r>
    </w:p>
    <w:p w:rsidR="00E54660" w:rsidRPr="00E54660" w:rsidRDefault="00E54660" w:rsidP="00E54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5466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3.Одно число на 5 больше другого. 60% большего числа на 2,7 больше, чем 70% меньшего числа.</w:t>
      </w:r>
    </w:p>
    <w:p w:rsidR="00E54660" w:rsidRPr="00E54660" w:rsidRDefault="00E54660" w:rsidP="00E54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5466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Найдите эти числа и узнайте, какова суточная потребность организма в железе и меди </w:t>
      </w:r>
      <w:proofErr w:type="gramStart"/>
      <w:r w:rsidRPr="00E5466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E54660" w:rsidRPr="00E54660" w:rsidRDefault="00E54660" w:rsidP="00E54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E5466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миллиграммах</w:t>
      </w:r>
      <w:proofErr w:type="gramEnd"/>
      <w:r w:rsidRPr="00E5466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E54660" w:rsidRPr="00E54660" w:rsidRDefault="00E54660" w:rsidP="00E54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5466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4.Средний человек проводит во сне 1/3 своей жизни, еще 50 лет он бодрствует. Какова средняя</w:t>
      </w:r>
    </w:p>
    <w:p w:rsidR="00E54660" w:rsidRPr="00E54660" w:rsidRDefault="00E54660" w:rsidP="00E54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5466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продолжительность жизни человека</w:t>
      </w:r>
    </w:p>
    <w:p w:rsidR="00E54660" w:rsidRPr="00E54660" w:rsidRDefault="00E54660" w:rsidP="00E54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5466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5.У французской актрисы Полет, жившей в начале 20 века, обхват талии составлял 33 см.</w:t>
      </w:r>
    </w:p>
    <w:p w:rsidR="00E54660" w:rsidRPr="00E54660" w:rsidRDefault="00E54660" w:rsidP="00E54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5466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Обхват талии самого тяжеловесного из ныне </w:t>
      </w:r>
      <w:proofErr w:type="gramStart"/>
      <w:r w:rsidRPr="00E5466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живущих</w:t>
      </w:r>
      <w:proofErr w:type="gramEnd"/>
      <w:r w:rsidRPr="00E5466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американца Альберта Джексона</w:t>
      </w:r>
    </w:p>
    <w:p w:rsidR="00E54660" w:rsidRPr="00E54660" w:rsidRDefault="00E54660" w:rsidP="00E54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5466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составил 891% от обхвата талии актрисы. Какой длины рулетку придется использовать,</w:t>
      </w:r>
    </w:p>
    <w:p w:rsidR="00E54660" w:rsidRPr="00E54660" w:rsidRDefault="00E54660" w:rsidP="00E54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5466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чтобы наверняка найти объем его талии?</w:t>
      </w:r>
    </w:p>
    <w:p w:rsidR="00E54660" w:rsidRPr="00E54660" w:rsidRDefault="00E54660" w:rsidP="00E54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5466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6.Способность среднего человека запоминать произвольную информацию составляют 40% </w:t>
      </w:r>
      <w:proofErr w:type="gramStart"/>
      <w:r w:rsidRPr="00E5466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</w:t>
      </w:r>
      <w:proofErr w:type="gramEnd"/>
    </w:p>
    <w:p w:rsidR="00E54660" w:rsidRPr="00E54660" w:rsidRDefault="00E54660" w:rsidP="00E54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5466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способности тренированного человека. Сколько произвольно названных слов они запомнят</w:t>
      </w:r>
    </w:p>
    <w:p w:rsidR="00E54660" w:rsidRPr="00E54660" w:rsidRDefault="00E54660" w:rsidP="00E54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5466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вместе, если обычный человек запомнил на 12 слов меньше тренированного.</w:t>
      </w:r>
    </w:p>
    <w:p w:rsidR="00E54660" w:rsidRPr="00E54660" w:rsidRDefault="00E54660" w:rsidP="00E54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5466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7.Японские врачи провели исследование и выяснили, что из каждых 45 студентов, имеющих</w:t>
      </w:r>
    </w:p>
    <w:p w:rsidR="00E54660" w:rsidRPr="00E54660" w:rsidRDefault="00E54660" w:rsidP="00E54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5466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расстройства слуха, 30 человек регулярно слушают музыку через наушники. Выясните, какой</w:t>
      </w:r>
    </w:p>
    <w:p w:rsidR="00E54660" w:rsidRPr="00E54660" w:rsidRDefault="00E54660" w:rsidP="00E54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5466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процентов потерявших слух активно стремились к этому?</w:t>
      </w:r>
    </w:p>
    <w:p w:rsidR="00E54660" w:rsidRPr="00A25E60" w:rsidRDefault="00E54660">
      <w:pPr>
        <w:rPr>
          <w:rFonts w:ascii="Times New Roman" w:hAnsi="Times New Roman" w:cs="Times New Roman"/>
        </w:rPr>
      </w:pPr>
    </w:p>
    <w:sectPr w:rsidR="00E54660" w:rsidRPr="00A25E60" w:rsidSect="00E018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25155"/>
    <w:multiLevelType w:val="multilevel"/>
    <w:tmpl w:val="D2E4F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5C1A16"/>
    <w:multiLevelType w:val="multilevel"/>
    <w:tmpl w:val="DA08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660"/>
    <w:rsid w:val="0002605B"/>
    <w:rsid w:val="000B4B3B"/>
    <w:rsid w:val="000B64DD"/>
    <w:rsid w:val="00234A8A"/>
    <w:rsid w:val="00280C77"/>
    <w:rsid w:val="002C61C5"/>
    <w:rsid w:val="00331E38"/>
    <w:rsid w:val="0043253C"/>
    <w:rsid w:val="006A114A"/>
    <w:rsid w:val="007F2608"/>
    <w:rsid w:val="00A25E60"/>
    <w:rsid w:val="00AF12B3"/>
    <w:rsid w:val="00BA71B4"/>
    <w:rsid w:val="00BF0B2F"/>
    <w:rsid w:val="00E018F3"/>
    <w:rsid w:val="00E54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5E60"/>
    <w:rPr>
      <w:b/>
      <w:bCs/>
    </w:rPr>
  </w:style>
  <w:style w:type="character" w:styleId="a5">
    <w:name w:val="Hyperlink"/>
    <w:basedOn w:val="a0"/>
    <w:uiPriority w:val="99"/>
    <w:semiHidden/>
    <w:unhideWhenUsed/>
    <w:rsid w:val="00A25E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5E60"/>
    <w:rPr>
      <w:b/>
      <w:bCs/>
    </w:rPr>
  </w:style>
  <w:style w:type="character" w:styleId="a5">
    <w:name w:val="Hyperlink"/>
    <w:basedOn w:val="a0"/>
    <w:uiPriority w:val="99"/>
    <w:semiHidden/>
    <w:unhideWhenUsed/>
    <w:rsid w:val="00A25E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0978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398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77250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4819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3968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4827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674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7860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834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9461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34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696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66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dcterms:created xsi:type="dcterms:W3CDTF">2019-11-11T07:05:00Z</dcterms:created>
  <dcterms:modified xsi:type="dcterms:W3CDTF">2019-12-12T13:14:00Z</dcterms:modified>
</cp:coreProperties>
</file>