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786" w:rsidRDefault="00B53B37" w:rsidP="00B53B37">
      <w:pPr>
        <w:jc w:val="center"/>
        <w:rPr>
          <w:rFonts w:ascii="Times New Roman" w:hAnsi="Times New Roman" w:cs="Times New Roman"/>
          <w:b/>
          <w:color w:val="000000"/>
          <w:sz w:val="32"/>
          <w:szCs w:val="28"/>
        </w:rPr>
      </w:pPr>
      <w:r w:rsidRPr="00051FB5">
        <w:rPr>
          <w:rFonts w:ascii="Times New Roman" w:hAnsi="Times New Roman" w:cs="Times New Roman"/>
          <w:b/>
          <w:color w:val="000000"/>
          <w:sz w:val="32"/>
          <w:szCs w:val="28"/>
        </w:rPr>
        <w:t>Организация профилактической деятельности употребления ПАВ в МБОУ СОШ №7 г</w:t>
      </w:r>
      <w:proofErr w:type="gramStart"/>
      <w:r w:rsidRPr="00051FB5">
        <w:rPr>
          <w:rFonts w:ascii="Times New Roman" w:hAnsi="Times New Roman" w:cs="Times New Roman"/>
          <w:b/>
          <w:color w:val="000000"/>
          <w:sz w:val="32"/>
          <w:szCs w:val="28"/>
        </w:rPr>
        <w:t>.С</w:t>
      </w:r>
      <w:proofErr w:type="gramEnd"/>
      <w:r w:rsidRPr="00051FB5">
        <w:rPr>
          <w:rFonts w:ascii="Times New Roman" w:hAnsi="Times New Roman" w:cs="Times New Roman"/>
          <w:b/>
          <w:color w:val="000000"/>
          <w:sz w:val="32"/>
          <w:szCs w:val="28"/>
        </w:rPr>
        <w:t>альска.</w:t>
      </w:r>
    </w:p>
    <w:p w:rsidR="00C773A9" w:rsidRPr="00C773A9" w:rsidRDefault="00C773A9" w:rsidP="00C773A9">
      <w:pPr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773A9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Кучеренко Наталья Ивановна </w:t>
      </w:r>
      <w:proofErr w:type="gramStart"/>
      <w:r w:rsidRPr="00C773A9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–</w:t>
      </w:r>
      <w:r w:rsidRPr="00C773A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C773A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едагог-психолог</w:t>
      </w:r>
    </w:p>
    <w:p w:rsidR="002A19FE" w:rsidRPr="00051FB5" w:rsidRDefault="00B57FC6" w:rsidP="00051F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Употребление ПАВ</w:t>
      </w:r>
      <w:r w:rsidRPr="00B5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одной из важнейших проблем нашего общества, вызвавшей </w:t>
      </w:r>
      <w:proofErr w:type="spellStart"/>
      <w:r w:rsidRPr="00B5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оструюнеобходимость</w:t>
      </w:r>
      <w:proofErr w:type="spellEnd"/>
      <w:r w:rsidRPr="00B5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решительных и активных действий в организации профилактики </w:t>
      </w:r>
      <w:proofErr w:type="spellStart"/>
      <w:r w:rsidRPr="00B5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злоупотребленияпсихоактивными</w:t>
      </w:r>
      <w:proofErr w:type="spellEnd"/>
      <w:r w:rsidRPr="00B5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веществами в образовательной </w:t>
      </w:r>
      <w:proofErr w:type="spellStart"/>
      <w:r w:rsidRPr="00B5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среде</w:t>
      </w:r>
      <w:proofErr w:type="gramStart"/>
      <w:r w:rsidRPr="00B5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</w:t>
      </w:r>
      <w:proofErr w:type="spellEnd"/>
      <w:proofErr w:type="gramEnd"/>
      <w:r w:rsidRPr="00B5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работе по профилактике </w:t>
      </w:r>
      <w:r w:rsidRPr="0005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ПАВ</w:t>
      </w:r>
      <w:r w:rsidR="00782FB2" w:rsidRPr="0005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коллектив МБОУ СОШ №7 г.Сальска</w:t>
      </w:r>
      <w:r w:rsidRPr="00B5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стремимся к главной цели, выдвинутой в </w:t>
      </w:r>
      <w:proofErr w:type="spellStart"/>
      <w:r w:rsidRPr="00B5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Концепциипрофилактической</w:t>
      </w:r>
      <w:proofErr w:type="spellEnd"/>
      <w:r w:rsidRPr="00B5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антинаркотической</w:t>
      </w:r>
      <w:proofErr w:type="spellEnd"/>
      <w:r w:rsidRPr="00B5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деятельности: объединить образовательные, социальные </w:t>
      </w:r>
      <w:proofErr w:type="spellStart"/>
      <w:r w:rsidRPr="00B5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имедицинские</w:t>
      </w:r>
      <w:proofErr w:type="spellEnd"/>
      <w:r w:rsidRPr="00B5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меры в рамках первичной, вторичной и третичной профилактики, чтобы достичь </w:t>
      </w:r>
      <w:proofErr w:type="spellStart"/>
      <w:r w:rsidRPr="00B5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общегорезультата</w:t>
      </w:r>
      <w:proofErr w:type="spellEnd"/>
      <w:r w:rsidRPr="00B57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2A19FE" w:rsidRPr="00051FB5">
        <w:rPr>
          <w:rFonts w:ascii="Times New Roman" w:hAnsi="Times New Roman" w:cs="Times New Roman"/>
          <w:sz w:val="28"/>
          <w:szCs w:val="28"/>
        </w:rPr>
        <w:t>формирование здоровой личности и сознательного отношения к сохранению и укреплению здоровья обучаемых, у</w:t>
      </w:r>
      <w:r w:rsidR="002A19FE" w:rsidRPr="00051FB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меньшение факторов риска употребления ПАВ.</w:t>
      </w:r>
    </w:p>
    <w:p w:rsidR="002A19FE" w:rsidRPr="00051FB5" w:rsidRDefault="002A19FE" w:rsidP="00051F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9FE" w:rsidRPr="00051FB5" w:rsidRDefault="002A19FE" w:rsidP="00051F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736">
        <w:rPr>
          <w:rFonts w:ascii="Times New Roman" w:hAnsi="Times New Roman" w:cs="Times New Roman"/>
          <w:sz w:val="28"/>
          <w:szCs w:val="28"/>
        </w:rPr>
        <w:t xml:space="preserve">В </w:t>
      </w:r>
      <w:r w:rsidR="00980736">
        <w:rPr>
          <w:rFonts w:ascii="Times New Roman" w:hAnsi="Times New Roman" w:cs="Times New Roman"/>
          <w:sz w:val="28"/>
          <w:szCs w:val="28"/>
        </w:rPr>
        <w:t>2017</w:t>
      </w:r>
      <w:bookmarkStart w:id="0" w:name="_GoBack"/>
      <w:bookmarkEnd w:id="0"/>
      <w:r w:rsidR="00782FB2" w:rsidRPr="00051FB5">
        <w:rPr>
          <w:rFonts w:ascii="Times New Roman" w:hAnsi="Times New Roman" w:cs="Times New Roman"/>
          <w:sz w:val="28"/>
          <w:szCs w:val="28"/>
        </w:rPr>
        <w:t xml:space="preserve"> году педагогами</w:t>
      </w:r>
      <w:r w:rsidRPr="00051FB5">
        <w:rPr>
          <w:rFonts w:ascii="Times New Roman" w:hAnsi="Times New Roman" w:cs="Times New Roman"/>
          <w:sz w:val="28"/>
          <w:szCs w:val="28"/>
        </w:rPr>
        <w:t xml:space="preserve"> МБОУ  СОШ №7 г</w:t>
      </w:r>
      <w:proofErr w:type="gramStart"/>
      <w:r w:rsidRPr="00051FB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051FB5">
        <w:rPr>
          <w:rFonts w:ascii="Times New Roman" w:hAnsi="Times New Roman" w:cs="Times New Roman"/>
          <w:sz w:val="28"/>
          <w:szCs w:val="28"/>
        </w:rPr>
        <w:t xml:space="preserve">альска разработана и на данный момент уже внедрена программа «Профилактика злоупотребления </w:t>
      </w:r>
      <w:proofErr w:type="spellStart"/>
      <w:r w:rsidRPr="00051FB5">
        <w:rPr>
          <w:rFonts w:ascii="Times New Roman" w:hAnsi="Times New Roman" w:cs="Times New Roman"/>
          <w:sz w:val="28"/>
          <w:szCs w:val="28"/>
        </w:rPr>
        <w:t>психоактивными</w:t>
      </w:r>
      <w:proofErr w:type="spellEnd"/>
      <w:r w:rsidRPr="00051FB5">
        <w:rPr>
          <w:rFonts w:ascii="Times New Roman" w:hAnsi="Times New Roman" w:cs="Times New Roman"/>
          <w:sz w:val="28"/>
          <w:szCs w:val="28"/>
        </w:rPr>
        <w:t xml:space="preserve"> веществами» в рамках эксперимента по созданию </w:t>
      </w:r>
      <w:proofErr w:type="spellStart"/>
      <w:r w:rsidRPr="00051FB5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051FB5">
        <w:rPr>
          <w:rFonts w:ascii="Times New Roman" w:hAnsi="Times New Roman" w:cs="Times New Roman"/>
          <w:sz w:val="28"/>
          <w:szCs w:val="28"/>
        </w:rPr>
        <w:t xml:space="preserve"> среды и внедрению </w:t>
      </w:r>
      <w:proofErr w:type="spellStart"/>
      <w:r w:rsidRPr="00051FB5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051FB5">
        <w:rPr>
          <w:rFonts w:ascii="Times New Roman" w:hAnsi="Times New Roman" w:cs="Times New Roman"/>
          <w:sz w:val="28"/>
          <w:szCs w:val="28"/>
        </w:rPr>
        <w:t xml:space="preserve"> технологий.</w:t>
      </w:r>
      <w:r w:rsidR="000B6B58" w:rsidRPr="0005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Профилактическая деятельность образовательного учреждения осуществляется силами социально-психологической службы совместно с педагогами и с привлечением родительской общественности</w:t>
      </w:r>
      <w:r w:rsidR="00782FB2" w:rsidRPr="0005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соответствующих служб </w:t>
      </w:r>
      <w:proofErr w:type="gramStart"/>
      <w:r w:rsidR="00782FB2" w:rsidRPr="0005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="00782FB2" w:rsidRPr="0005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Сальска</w:t>
      </w:r>
      <w:r w:rsidR="000B6B58" w:rsidRPr="0005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B6B58" w:rsidRPr="00051FB5" w:rsidRDefault="00782FB2" w:rsidP="00051F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0B6B58" w:rsidRPr="0005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рофилактика ПАВ и пропаганда здорового образа жизни включает в себя</w:t>
      </w:r>
    </w:p>
    <w:p w:rsidR="00781902" w:rsidRPr="00051FB5" w:rsidRDefault="000B6B58" w:rsidP="00051F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сотрудничество </w:t>
      </w:r>
      <w:proofErr w:type="spellStart"/>
      <w:r w:rsidRPr="0005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сцентром</w:t>
      </w:r>
      <w:proofErr w:type="spellEnd"/>
      <w:r w:rsidRPr="0005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психолого-медико-социально</w:t>
      </w:r>
      <w:r w:rsidR="00781902" w:rsidRPr="0005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proofErr w:type="spellEnd"/>
      <w:r w:rsidRPr="0005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сопровождения детей </w:t>
      </w:r>
      <w:proofErr w:type="spellStart"/>
      <w:r w:rsidRPr="0005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иподростков</w:t>
      </w:r>
      <w:proofErr w:type="spellEnd"/>
      <w:r w:rsidRPr="0005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 правоохранительными </w:t>
      </w:r>
      <w:proofErr w:type="spellStart"/>
      <w:r w:rsidRPr="0005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органами</w:t>
      </w:r>
      <w:proofErr w:type="gramStart"/>
      <w:r w:rsidRPr="0005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,П</w:t>
      </w:r>
      <w:proofErr w:type="gramEnd"/>
      <w:r w:rsidRPr="0005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</w:t>
      </w:r>
      <w:proofErr w:type="spellEnd"/>
      <w:r w:rsidRPr="0005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КДН, прокуратуры, органами опеки и попечительства , Центром по профилактике и борьбе со СПИД , МБУЗ ЦРБ г</w:t>
      </w:r>
      <w:proofErr w:type="gramStart"/>
      <w:r w:rsidRPr="0005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05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альска,  медицинским техн</w:t>
      </w:r>
      <w:r w:rsidR="00781902" w:rsidRPr="0005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кумом с обучающимися и их родителями на классных часах, родительских собраниях, </w:t>
      </w:r>
      <w:r w:rsidR="00781902" w:rsidRPr="0005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индивидуальных </w:t>
      </w:r>
      <w:r w:rsidRPr="0005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консультациях</w:t>
      </w:r>
      <w:r w:rsidR="00781902" w:rsidRPr="0005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 </w:t>
      </w:r>
      <w:r w:rsidRPr="0005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проводятся рейды и посещение се</w:t>
      </w:r>
      <w:r w:rsidR="00781902" w:rsidRPr="0005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мей на дому, организуется летняя </w:t>
      </w:r>
      <w:r w:rsidRPr="0005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занятность детей групп «риска»,</w:t>
      </w:r>
      <w:r w:rsidR="00781902" w:rsidRPr="0005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организуются дни профилактики. </w:t>
      </w:r>
    </w:p>
    <w:p w:rsidR="00781902" w:rsidRPr="00051FB5" w:rsidRDefault="00781902" w:rsidP="00051F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1902" w:rsidRPr="00051FB5" w:rsidRDefault="00781902" w:rsidP="00051F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составлении программы</w:t>
      </w:r>
      <w:r w:rsidR="00782FB2" w:rsidRPr="0005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педагогами школы</w:t>
      </w:r>
      <w:r w:rsidRPr="0005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 изменен подход к профилактике ПАВ с информационно-просветительского на </w:t>
      </w:r>
      <w:proofErr w:type="spellStart"/>
      <w:r w:rsidRPr="0005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деятельностный</w:t>
      </w:r>
      <w:proofErr w:type="spellEnd"/>
      <w:r w:rsidRPr="0005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который  позволил повысить эффективность работы по предупреждению социального сиротства, употребления ПАВ, пресечения правонарушений в МБОУ СОШ № 7.  В основе </w:t>
      </w:r>
      <w:proofErr w:type="spellStart"/>
      <w:r w:rsidRPr="0005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деятельностного</w:t>
      </w:r>
      <w:proofErr w:type="spellEnd"/>
      <w:r w:rsidRPr="0005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подхода к профилактике лежат принципы:</w:t>
      </w:r>
    </w:p>
    <w:p w:rsidR="00781902" w:rsidRPr="00051FB5" w:rsidRDefault="00781902" w:rsidP="00051F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Вовлечение детей групп «риска» в занятия по интересам;</w:t>
      </w:r>
    </w:p>
    <w:p w:rsidR="00781902" w:rsidRPr="00051FB5" w:rsidRDefault="00781902" w:rsidP="00051F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Организация </w:t>
      </w:r>
      <w:proofErr w:type="spellStart"/>
      <w:r w:rsidRPr="0005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досуговой</w:t>
      </w:r>
      <w:proofErr w:type="spellEnd"/>
      <w:r w:rsidRPr="0005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ребенка с учетом его интересов и запросов, как </w:t>
      </w:r>
      <w:proofErr w:type="spellStart"/>
      <w:r w:rsidRPr="0005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залогэффективности</w:t>
      </w:r>
      <w:proofErr w:type="spellEnd"/>
      <w:r w:rsidRPr="0005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профилактической деятельности;</w:t>
      </w:r>
    </w:p>
    <w:p w:rsidR="00781902" w:rsidRPr="00051FB5" w:rsidRDefault="00781902" w:rsidP="00051F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Объединение в профилактической работе семьи, школы и </w:t>
      </w:r>
      <w:proofErr w:type="spellStart"/>
      <w:r w:rsidRPr="0005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досуговых</w:t>
      </w:r>
      <w:proofErr w:type="spellEnd"/>
      <w:r w:rsidRPr="0005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учреждений в </w:t>
      </w:r>
      <w:proofErr w:type="spellStart"/>
      <w:r w:rsidRPr="0005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целяхпр</w:t>
      </w:r>
      <w:r w:rsidR="0037128F" w:rsidRPr="0005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опаганды</w:t>
      </w:r>
      <w:proofErr w:type="spellEnd"/>
      <w:r w:rsidR="0037128F" w:rsidRPr="0005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здорового образа жизни.</w:t>
      </w:r>
    </w:p>
    <w:p w:rsidR="0037128F" w:rsidRPr="00051FB5" w:rsidRDefault="0037128F" w:rsidP="00051F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мы поставили перед собой следующие задачи:</w:t>
      </w:r>
    </w:p>
    <w:p w:rsidR="0037128F" w:rsidRPr="00051FB5" w:rsidRDefault="0037128F" w:rsidP="00051F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1.Пропаганда здорового образа жизни, в том числе физической культуры и спорта;</w:t>
      </w:r>
    </w:p>
    <w:p w:rsidR="0037128F" w:rsidRPr="00051FB5" w:rsidRDefault="0037128F" w:rsidP="00051F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2.Развитие детского ученического самоуправления через вовлечение в деятельность </w:t>
      </w:r>
      <w:proofErr w:type="spellStart"/>
      <w:r w:rsidRPr="0005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детскихобщественных</w:t>
      </w:r>
      <w:proofErr w:type="spellEnd"/>
      <w:r w:rsidRPr="0005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организаций, волонтерского движения, кружков и секций по интересам,</w:t>
      </w:r>
    </w:p>
    <w:p w:rsidR="0037128F" w:rsidRPr="00051FB5" w:rsidRDefault="0037128F" w:rsidP="00051F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5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3.Повышение мотивации обучения через вовлечение подростков во </w:t>
      </w:r>
      <w:proofErr w:type="spellStart"/>
      <w:r w:rsidRPr="0005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внеурочнуюдеятельность</w:t>
      </w:r>
      <w:proofErr w:type="spellEnd"/>
      <w:r w:rsidRPr="0005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предмету (олимпиады, конкурсы, научно-практические конференции,</w:t>
      </w:r>
      <w:proofErr w:type="gramEnd"/>
    </w:p>
    <w:p w:rsidR="00782FB2" w:rsidRPr="00051FB5" w:rsidRDefault="0037128F" w:rsidP="00051F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выставки детского творчества), </w:t>
      </w:r>
    </w:p>
    <w:p w:rsidR="0037128F" w:rsidRPr="00051FB5" w:rsidRDefault="0037128F" w:rsidP="00051F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Повышение гражданской ответственности</w:t>
      </w:r>
      <w:proofErr w:type="gramStart"/>
      <w:r w:rsidRPr="0005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37128F" w:rsidRPr="00051FB5" w:rsidRDefault="0037128F" w:rsidP="00051F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Разработка системы анализа данных и мониторинга эффективности реализации программы.</w:t>
      </w:r>
    </w:p>
    <w:p w:rsidR="0037128F" w:rsidRPr="00051FB5" w:rsidRDefault="0037128F" w:rsidP="00051F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Предполагаемые результаты программы:</w:t>
      </w:r>
    </w:p>
    <w:p w:rsidR="0037128F" w:rsidRPr="00051FB5" w:rsidRDefault="0037128F" w:rsidP="00051F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Освоение </w:t>
      </w:r>
      <w:proofErr w:type="gramStart"/>
      <w:r w:rsidRPr="0005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05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навыков здорового образа жизни;</w:t>
      </w:r>
    </w:p>
    <w:p w:rsidR="0037128F" w:rsidRPr="00051FB5" w:rsidRDefault="0037128F" w:rsidP="00051F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Уменьшение факторов риска употребления ПАВ;</w:t>
      </w:r>
    </w:p>
    <w:p w:rsidR="0037128F" w:rsidRPr="00051FB5" w:rsidRDefault="0037128F" w:rsidP="00051F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Вовлечение подростков, молодежи и их семей в общественно значимую деятельность</w:t>
      </w:r>
      <w:proofErr w:type="gramStart"/>
      <w:r w:rsidRPr="0005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37128F" w:rsidRPr="00051FB5" w:rsidRDefault="0037128F" w:rsidP="00051F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Уменьшение количества несовершеннолетних, совершивших правонарушения и состоящих на учете в ПДН</w:t>
      </w:r>
      <w:proofErr w:type="gramStart"/>
      <w:r w:rsidRPr="0005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05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КДН;</w:t>
      </w:r>
    </w:p>
    <w:p w:rsidR="0037128F" w:rsidRPr="00051FB5" w:rsidRDefault="0037128F" w:rsidP="00051F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Увеличение занятости обучающихся групп «риска» в </w:t>
      </w:r>
      <w:proofErr w:type="spellStart"/>
      <w:r w:rsidRPr="0005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досуговой</w:t>
      </w:r>
      <w:proofErr w:type="spellEnd"/>
      <w:r w:rsidRPr="0005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деятельности.</w:t>
      </w:r>
    </w:p>
    <w:p w:rsidR="0037128F" w:rsidRPr="00051FB5" w:rsidRDefault="0037128F" w:rsidP="00051F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128F" w:rsidRPr="00051FB5" w:rsidRDefault="0037128F" w:rsidP="00051F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5413" w:rsidRPr="00051FB5" w:rsidRDefault="00975413" w:rsidP="00051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FB5">
        <w:rPr>
          <w:rFonts w:ascii="Times New Roman" w:hAnsi="Times New Roman" w:cs="Times New Roman"/>
          <w:sz w:val="28"/>
          <w:szCs w:val="28"/>
        </w:rPr>
        <w:t xml:space="preserve">   При решении задач мы использовали  основные модели профилактики: </w:t>
      </w:r>
    </w:p>
    <w:p w:rsidR="00975413" w:rsidRPr="00051FB5" w:rsidRDefault="00975413" w:rsidP="00051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FB5">
        <w:rPr>
          <w:rFonts w:ascii="Times New Roman" w:hAnsi="Times New Roman" w:cs="Times New Roman"/>
          <w:b/>
          <w:sz w:val="28"/>
          <w:szCs w:val="28"/>
        </w:rPr>
        <w:t>медицинская модель</w:t>
      </w:r>
      <w:r w:rsidRPr="00051FB5">
        <w:rPr>
          <w:rFonts w:ascii="Times New Roman" w:hAnsi="Times New Roman" w:cs="Times New Roman"/>
          <w:sz w:val="28"/>
          <w:szCs w:val="28"/>
        </w:rPr>
        <w:t xml:space="preserve"> ориентирована преимущественно на медико-социальные последствия употребления ПАВ и предусматривает в основном информирование учащихся о негативных последствиях приема наркотических и иных </w:t>
      </w:r>
      <w:proofErr w:type="spellStart"/>
      <w:r w:rsidRPr="00051FB5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051FB5">
        <w:rPr>
          <w:rFonts w:ascii="Times New Roman" w:hAnsi="Times New Roman" w:cs="Times New Roman"/>
          <w:sz w:val="28"/>
          <w:szCs w:val="28"/>
        </w:rPr>
        <w:t xml:space="preserve"> сре</w:t>
      </w:r>
      <w:proofErr w:type="gramStart"/>
      <w:r w:rsidRPr="00051FB5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051FB5">
        <w:rPr>
          <w:rFonts w:ascii="Times New Roman" w:hAnsi="Times New Roman" w:cs="Times New Roman"/>
          <w:sz w:val="28"/>
          <w:szCs w:val="28"/>
        </w:rPr>
        <w:t>я физич</w:t>
      </w:r>
      <w:r w:rsidR="00A81F27" w:rsidRPr="00051FB5">
        <w:rPr>
          <w:rFonts w:ascii="Times New Roman" w:hAnsi="Times New Roman" w:cs="Times New Roman"/>
          <w:sz w:val="28"/>
          <w:szCs w:val="28"/>
        </w:rPr>
        <w:t>еского и психического здоровья.</w:t>
      </w:r>
    </w:p>
    <w:p w:rsidR="00A81F27" w:rsidRPr="00051FB5" w:rsidRDefault="00A81F27" w:rsidP="00051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FB5">
        <w:rPr>
          <w:rFonts w:ascii="Times New Roman" w:hAnsi="Times New Roman" w:cs="Times New Roman"/>
          <w:sz w:val="28"/>
          <w:szCs w:val="28"/>
        </w:rPr>
        <w:t xml:space="preserve">    Медицинская модель была представлена в виде консультаций и бесед с привлечением медицинских работников (врачей наркологов, студентов медицинского техникума</w:t>
      </w:r>
      <w:proofErr w:type="gramStart"/>
      <w:r w:rsidR="00782FB2" w:rsidRPr="00051FB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82FB2" w:rsidRPr="00051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2FB2" w:rsidRPr="00051FB5">
        <w:rPr>
          <w:rFonts w:ascii="Times New Roman" w:hAnsi="Times New Roman" w:cs="Times New Roman"/>
          <w:sz w:val="28"/>
          <w:szCs w:val="28"/>
        </w:rPr>
        <w:t>работников</w:t>
      </w:r>
      <w:r w:rsidRPr="00051FB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proofErr w:type="spellEnd"/>
      <w:r w:rsidRPr="00051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профилактике и борьбе со </w:t>
      </w:r>
      <w:proofErr w:type="spellStart"/>
      <w:r w:rsidRPr="00051FB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СПИД</w:t>
      </w:r>
      <w:r w:rsidR="00782FB2" w:rsidRPr="00051FB5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proofErr w:type="spellEnd"/>
      <w:r w:rsidRPr="00051FB5">
        <w:rPr>
          <w:rFonts w:ascii="Times New Roman" w:hAnsi="Times New Roman" w:cs="Times New Roman"/>
          <w:sz w:val="28"/>
          <w:szCs w:val="28"/>
        </w:rPr>
        <w:t xml:space="preserve">) в рамках </w:t>
      </w:r>
      <w:proofErr w:type="spellStart"/>
      <w:r w:rsidRPr="00051FB5">
        <w:rPr>
          <w:rFonts w:ascii="Times New Roman" w:hAnsi="Times New Roman" w:cs="Times New Roman"/>
          <w:sz w:val="28"/>
          <w:szCs w:val="28"/>
        </w:rPr>
        <w:t>антинаркотического</w:t>
      </w:r>
      <w:proofErr w:type="spellEnd"/>
      <w:r w:rsidRPr="00051FB5">
        <w:rPr>
          <w:rFonts w:ascii="Times New Roman" w:hAnsi="Times New Roman" w:cs="Times New Roman"/>
          <w:sz w:val="28"/>
          <w:szCs w:val="28"/>
        </w:rPr>
        <w:t xml:space="preserve"> марафона, традиционно проводимым администрацией </w:t>
      </w:r>
      <w:proofErr w:type="spellStart"/>
      <w:r w:rsidRPr="00051FB5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Pr="00051FB5">
        <w:rPr>
          <w:rFonts w:ascii="Times New Roman" w:hAnsi="Times New Roman" w:cs="Times New Roman"/>
          <w:sz w:val="28"/>
          <w:szCs w:val="28"/>
        </w:rPr>
        <w:t xml:space="preserve"> района ежегодно;  проведение «Круглых столов» по профилактике наркомании с привлечением заинтересованных лиц (родителей, медицинских работников</w:t>
      </w:r>
      <w:r w:rsidR="00782FB2" w:rsidRPr="00051FB5">
        <w:rPr>
          <w:rFonts w:ascii="Times New Roman" w:hAnsi="Times New Roman" w:cs="Times New Roman"/>
          <w:sz w:val="28"/>
          <w:szCs w:val="28"/>
        </w:rPr>
        <w:t>)</w:t>
      </w:r>
      <w:r w:rsidRPr="00051FB5">
        <w:rPr>
          <w:rFonts w:ascii="Times New Roman" w:hAnsi="Times New Roman" w:cs="Times New Roman"/>
          <w:sz w:val="28"/>
          <w:szCs w:val="28"/>
        </w:rPr>
        <w:t xml:space="preserve"> в рамках реализации программы профилактики.</w:t>
      </w:r>
    </w:p>
    <w:p w:rsidR="00A81F27" w:rsidRPr="00051FB5" w:rsidRDefault="00A81F27" w:rsidP="00051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5413" w:rsidRPr="00051FB5" w:rsidRDefault="00A81F27" w:rsidP="00051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FB5">
        <w:rPr>
          <w:rFonts w:ascii="Times New Roman" w:hAnsi="Times New Roman" w:cs="Times New Roman"/>
          <w:b/>
          <w:sz w:val="28"/>
          <w:szCs w:val="28"/>
        </w:rPr>
        <w:t>О</w:t>
      </w:r>
      <w:r w:rsidR="00975413" w:rsidRPr="00051FB5">
        <w:rPr>
          <w:rFonts w:ascii="Times New Roman" w:hAnsi="Times New Roman" w:cs="Times New Roman"/>
          <w:b/>
          <w:sz w:val="28"/>
          <w:szCs w:val="28"/>
        </w:rPr>
        <w:t>бразовательная модель</w:t>
      </w:r>
      <w:r w:rsidR="00975413" w:rsidRPr="00051FB5">
        <w:rPr>
          <w:rFonts w:ascii="Times New Roman" w:hAnsi="Times New Roman" w:cs="Times New Roman"/>
          <w:sz w:val="28"/>
          <w:szCs w:val="28"/>
        </w:rPr>
        <w:t xml:space="preserve"> направлена на обеспечение детей и молодежи полной информацией о проблеме употребления ПАВ и формированию сознательного отношения к сохранению своего здоровья. </w:t>
      </w:r>
    </w:p>
    <w:p w:rsidR="00A81F27" w:rsidRPr="00051FB5" w:rsidRDefault="00A81F27" w:rsidP="00051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FB5">
        <w:rPr>
          <w:rFonts w:ascii="Times New Roman" w:hAnsi="Times New Roman" w:cs="Times New Roman"/>
          <w:sz w:val="28"/>
          <w:szCs w:val="28"/>
        </w:rPr>
        <w:lastRenderedPageBreak/>
        <w:t>Коррекционно-профилактическая работа по профилактике злоупотребления ПАВ включает в себя следующие мероприятия:</w:t>
      </w:r>
    </w:p>
    <w:p w:rsidR="00A81F27" w:rsidRPr="00051FB5" w:rsidRDefault="00A81F27" w:rsidP="00051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FB5">
        <w:rPr>
          <w:rFonts w:ascii="Times New Roman" w:hAnsi="Times New Roman" w:cs="Times New Roman"/>
          <w:sz w:val="28"/>
          <w:szCs w:val="28"/>
        </w:rPr>
        <w:t xml:space="preserve"> − проведение уроков здоровья в рамках учебного плана;</w:t>
      </w:r>
    </w:p>
    <w:p w:rsidR="00A81F27" w:rsidRPr="00051FB5" w:rsidRDefault="00A81F27" w:rsidP="00051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FB5">
        <w:rPr>
          <w:rFonts w:ascii="Times New Roman" w:hAnsi="Times New Roman" w:cs="Times New Roman"/>
          <w:sz w:val="28"/>
          <w:szCs w:val="28"/>
        </w:rPr>
        <w:t>− классные часы;</w:t>
      </w:r>
    </w:p>
    <w:p w:rsidR="00A81F27" w:rsidRPr="00051FB5" w:rsidRDefault="00A81F27" w:rsidP="00051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FB5">
        <w:rPr>
          <w:rFonts w:ascii="Times New Roman" w:hAnsi="Times New Roman" w:cs="Times New Roman"/>
          <w:sz w:val="28"/>
          <w:szCs w:val="28"/>
        </w:rPr>
        <w:t xml:space="preserve"> − интегрированные уроки; </w:t>
      </w:r>
    </w:p>
    <w:p w:rsidR="00A81F27" w:rsidRPr="00051FB5" w:rsidRDefault="00A81F27" w:rsidP="00051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FB5">
        <w:rPr>
          <w:rFonts w:ascii="Times New Roman" w:hAnsi="Times New Roman" w:cs="Times New Roman"/>
          <w:sz w:val="28"/>
          <w:szCs w:val="28"/>
        </w:rPr>
        <w:t xml:space="preserve">− проведение конкурсов рисунков и плакатов «Я и ЗОЖ»; </w:t>
      </w:r>
    </w:p>
    <w:p w:rsidR="00A81F27" w:rsidRPr="00051FB5" w:rsidRDefault="00A81F27" w:rsidP="00051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FB5">
        <w:rPr>
          <w:rFonts w:ascii="Times New Roman" w:hAnsi="Times New Roman" w:cs="Times New Roman"/>
          <w:sz w:val="28"/>
          <w:szCs w:val="28"/>
        </w:rPr>
        <w:t xml:space="preserve">- праздник детского творчества «Мир начинается с детства»; </w:t>
      </w:r>
    </w:p>
    <w:p w:rsidR="00A81F27" w:rsidRPr="00051FB5" w:rsidRDefault="00A81F27" w:rsidP="00051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FB5">
        <w:rPr>
          <w:rFonts w:ascii="Times New Roman" w:hAnsi="Times New Roman" w:cs="Times New Roman"/>
          <w:sz w:val="28"/>
          <w:szCs w:val="28"/>
        </w:rPr>
        <w:t xml:space="preserve">− мероприятия, посвященные Международному дню борьбы со </w:t>
      </w:r>
      <w:proofErr w:type="spellStart"/>
      <w:r w:rsidRPr="00051FB5">
        <w:rPr>
          <w:rFonts w:ascii="Times New Roman" w:hAnsi="Times New Roman" w:cs="Times New Roman"/>
          <w:sz w:val="28"/>
          <w:szCs w:val="28"/>
        </w:rPr>
        <w:t>СПИДом</w:t>
      </w:r>
      <w:proofErr w:type="spellEnd"/>
      <w:r w:rsidRPr="00051FB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81F27" w:rsidRPr="00051FB5" w:rsidRDefault="00A81F27" w:rsidP="00051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FB5">
        <w:rPr>
          <w:rFonts w:ascii="Times New Roman" w:hAnsi="Times New Roman" w:cs="Times New Roman"/>
          <w:sz w:val="28"/>
          <w:szCs w:val="28"/>
        </w:rPr>
        <w:t xml:space="preserve">− проведение «Дней здоровья»; </w:t>
      </w:r>
    </w:p>
    <w:p w:rsidR="00B456BE" w:rsidRPr="00051FB5" w:rsidRDefault="00A81F27" w:rsidP="00051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FB5">
        <w:rPr>
          <w:rFonts w:ascii="Times New Roman" w:hAnsi="Times New Roman" w:cs="Times New Roman"/>
          <w:sz w:val="28"/>
          <w:szCs w:val="28"/>
        </w:rPr>
        <w:t xml:space="preserve">− </w:t>
      </w:r>
      <w:r w:rsidR="00B456BE" w:rsidRPr="00051FB5">
        <w:rPr>
          <w:rFonts w:ascii="Times New Roman" w:hAnsi="Times New Roman" w:cs="Times New Roman"/>
          <w:sz w:val="28"/>
          <w:szCs w:val="28"/>
        </w:rPr>
        <w:t>акция «Спорт против наркотиков»;</w:t>
      </w:r>
    </w:p>
    <w:p w:rsidR="00A81F27" w:rsidRPr="00051FB5" w:rsidRDefault="00B456BE" w:rsidP="00051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FB5">
        <w:rPr>
          <w:rFonts w:ascii="Times New Roman" w:hAnsi="Times New Roman" w:cs="Times New Roman"/>
          <w:sz w:val="28"/>
          <w:szCs w:val="28"/>
        </w:rPr>
        <w:t xml:space="preserve">- ежегодный </w:t>
      </w:r>
      <w:proofErr w:type="spellStart"/>
      <w:r w:rsidRPr="00051FB5">
        <w:rPr>
          <w:rFonts w:ascii="Times New Roman" w:hAnsi="Times New Roman" w:cs="Times New Roman"/>
          <w:sz w:val="28"/>
          <w:szCs w:val="28"/>
        </w:rPr>
        <w:t>антинаркотический</w:t>
      </w:r>
      <w:proofErr w:type="spellEnd"/>
      <w:r w:rsidRPr="00051FB5">
        <w:rPr>
          <w:rFonts w:ascii="Times New Roman" w:hAnsi="Times New Roman" w:cs="Times New Roman"/>
          <w:sz w:val="28"/>
          <w:szCs w:val="28"/>
        </w:rPr>
        <w:t xml:space="preserve"> марафон</w:t>
      </w:r>
      <w:proofErr w:type="gramStart"/>
      <w:r w:rsidRPr="00051FB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B456BE" w:rsidRPr="00B57FC6" w:rsidRDefault="00B456BE" w:rsidP="00051F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FB5">
        <w:rPr>
          <w:rFonts w:ascii="Times New Roman" w:hAnsi="Times New Roman" w:cs="Times New Roman"/>
          <w:sz w:val="28"/>
          <w:szCs w:val="28"/>
        </w:rPr>
        <w:t xml:space="preserve">- </w:t>
      </w:r>
      <w:r w:rsidRPr="00051FB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57FC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 цикла бесед и занятий с учащимися, в т.ч. с использованием компьютерных</w:t>
      </w:r>
    </w:p>
    <w:p w:rsidR="00B456BE" w:rsidRPr="00051FB5" w:rsidRDefault="00B456BE" w:rsidP="00051F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презентаций и просмотром кино-видеоматериалов по формированию у подростков </w:t>
      </w:r>
      <w:proofErr w:type="spellStart"/>
      <w:r w:rsidRPr="00B57F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законопослушногоповедения</w:t>
      </w:r>
      <w:proofErr w:type="spellEnd"/>
      <w:r w:rsidRPr="00B57FC6">
        <w:rPr>
          <w:rFonts w:ascii="Times New Roman" w:eastAsia="Times New Roman" w:hAnsi="Times New Roman" w:cs="Times New Roman"/>
          <w:sz w:val="28"/>
          <w:szCs w:val="28"/>
          <w:lang w:eastAsia="ru-RU"/>
        </w:rPr>
        <w:t>, ценностных ориентаций, напра</w:t>
      </w:r>
      <w:r w:rsidRPr="00051FB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вленных на здоровый образ жизни.</w:t>
      </w:r>
    </w:p>
    <w:p w:rsidR="00404634" w:rsidRPr="00051FB5" w:rsidRDefault="00404634" w:rsidP="00051F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Pr="00B5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роведение общешкольных информационных и тематических линеек</w:t>
      </w:r>
      <w:r w:rsidRPr="0005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404634" w:rsidRPr="00B57FC6" w:rsidRDefault="00404634" w:rsidP="00051F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5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регулярное оформление информационного стенда для учащихся и их</w:t>
      </w:r>
      <w:r w:rsidRPr="0005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родителей.</w:t>
      </w:r>
    </w:p>
    <w:p w:rsidR="00404634" w:rsidRPr="00B57FC6" w:rsidRDefault="00404634" w:rsidP="00051F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BE" w:rsidRPr="00051FB5" w:rsidRDefault="00A81F27" w:rsidP="00051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FB5">
        <w:rPr>
          <w:rFonts w:ascii="Times New Roman" w:hAnsi="Times New Roman" w:cs="Times New Roman"/>
          <w:sz w:val="28"/>
          <w:szCs w:val="28"/>
        </w:rPr>
        <w:t>В рамках курса «</w:t>
      </w:r>
      <w:r w:rsidR="00B456BE" w:rsidRPr="00051FB5">
        <w:rPr>
          <w:rFonts w:ascii="Times New Roman" w:hAnsi="Times New Roman" w:cs="Times New Roman"/>
          <w:sz w:val="28"/>
          <w:szCs w:val="28"/>
        </w:rPr>
        <w:t>Азбука здоровья</w:t>
      </w:r>
      <w:r w:rsidRPr="00051FB5">
        <w:rPr>
          <w:rFonts w:ascii="Times New Roman" w:hAnsi="Times New Roman" w:cs="Times New Roman"/>
          <w:sz w:val="28"/>
          <w:szCs w:val="28"/>
        </w:rPr>
        <w:t xml:space="preserve">» для разновозрастных групп </w:t>
      </w:r>
      <w:r w:rsidR="00B456BE" w:rsidRPr="00051FB5">
        <w:rPr>
          <w:rFonts w:ascii="Times New Roman" w:hAnsi="Times New Roman" w:cs="Times New Roman"/>
          <w:sz w:val="28"/>
          <w:szCs w:val="28"/>
        </w:rPr>
        <w:t xml:space="preserve">(1-4 классы) </w:t>
      </w:r>
      <w:r w:rsidRPr="00051FB5">
        <w:rPr>
          <w:rFonts w:ascii="Times New Roman" w:hAnsi="Times New Roman" w:cs="Times New Roman"/>
          <w:sz w:val="28"/>
          <w:szCs w:val="28"/>
        </w:rPr>
        <w:t xml:space="preserve">используются программы по </w:t>
      </w:r>
      <w:r w:rsidR="00B456BE" w:rsidRPr="00051FB5">
        <w:rPr>
          <w:rFonts w:ascii="Times New Roman" w:hAnsi="Times New Roman" w:cs="Times New Roman"/>
          <w:sz w:val="28"/>
          <w:szCs w:val="28"/>
        </w:rPr>
        <w:t>формированию навыков ведения здорового образа жизни, укрепление своего здоровья, привитие навыков здорового питания.</w:t>
      </w:r>
    </w:p>
    <w:p w:rsidR="00B456BE" w:rsidRPr="00051FB5" w:rsidRDefault="00A81F27" w:rsidP="00051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FB5">
        <w:rPr>
          <w:rFonts w:ascii="Times New Roman" w:hAnsi="Times New Roman" w:cs="Times New Roman"/>
          <w:sz w:val="28"/>
          <w:szCs w:val="28"/>
        </w:rPr>
        <w:t xml:space="preserve">Для учащихся 5-7 и 8-11 классов разработана тематика классных часов: «Здоровые дети – будущее нации!», «Особенности влияния никотина и других токсических веществ на развитие системы органов», «Почему люди пьют? С чего начинается пьянство», «Смертоносный “союз” алкоголя и табака», «Дети против наркотиков», «Наше свободное время. Давайте задумаемся!», «Дорого стоит </w:t>
      </w:r>
      <w:proofErr w:type="gramStart"/>
      <w:r w:rsidRPr="00051FB5">
        <w:rPr>
          <w:rFonts w:ascii="Times New Roman" w:hAnsi="Times New Roman" w:cs="Times New Roman"/>
          <w:sz w:val="28"/>
          <w:szCs w:val="28"/>
        </w:rPr>
        <w:t>кайф</w:t>
      </w:r>
      <w:proofErr w:type="gramEnd"/>
      <w:r w:rsidRPr="00051FB5">
        <w:rPr>
          <w:rFonts w:ascii="Times New Roman" w:hAnsi="Times New Roman" w:cs="Times New Roman"/>
          <w:sz w:val="28"/>
          <w:szCs w:val="28"/>
        </w:rPr>
        <w:t xml:space="preserve">» и др. </w:t>
      </w:r>
    </w:p>
    <w:p w:rsidR="00B456BE" w:rsidRPr="00051FB5" w:rsidRDefault="00B456BE" w:rsidP="00051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FB5">
        <w:rPr>
          <w:rFonts w:ascii="Times New Roman" w:hAnsi="Times New Roman" w:cs="Times New Roman"/>
          <w:sz w:val="28"/>
          <w:szCs w:val="28"/>
        </w:rPr>
        <w:t xml:space="preserve">   Проведены родительские собрания и видео-лектории, на которых рассмотрены вопросы профилактики наркомании среди несовершеннолетних и о пагубном воздействии </w:t>
      </w:r>
      <w:proofErr w:type="spellStart"/>
      <w:r w:rsidRPr="00051FB5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051FB5">
        <w:rPr>
          <w:rFonts w:ascii="Times New Roman" w:hAnsi="Times New Roman" w:cs="Times New Roman"/>
          <w:sz w:val="28"/>
          <w:szCs w:val="28"/>
        </w:rPr>
        <w:t xml:space="preserve"> веществ на организм человека</w:t>
      </w:r>
      <w:proofErr w:type="gramStart"/>
      <w:r w:rsidRPr="00051FB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B456BE" w:rsidRPr="00051FB5" w:rsidRDefault="00B456BE" w:rsidP="00051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FB5">
        <w:rPr>
          <w:rFonts w:ascii="Times New Roman" w:hAnsi="Times New Roman" w:cs="Times New Roman"/>
          <w:sz w:val="28"/>
          <w:szCs w:val="28"/>
        </w:rPr>
        <w:t>- «Роль семьи в формировании ЗОЖ и позитивных привычек ребенка»</w:t>
      </w:r>
      <w:r w:rsidR="000C69E7" w:rsidRPr="00051FB5">
        <w:rPr>
          <w:rFonts w:ascii="Times New Roman" w:hAnsi="Times New Roman" w:cs="Times New Roman"/>
          <w:sz w:val="28"/>
          <w:szCs w:val="28"/>
        </w:rPr>
        <w:t>;</w:t>
      </w:r>
    </w:p>
    <w:p w:rsidR="000C69E7" w:rsidRPr="00051FB5" w:rsidRDefault="000C69E7" w:rsidP="00051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FB5">
        <w:rPr>
          <w:rFonts w:ascii="Times New Roman" w:hAnsi="Times New Roman" w:cs="Times New Roman"/>
          <w:sz w:val="28"/>
          <w:szCs w:val="28"/>
        </w:rPr>
        <w:t>- «Семья за ЗОЖ»;</w:t>
      </w:r>
    </w:p>
    <w:p w:rsidR="000C69E7" w:rsidRPr="00051FB5" w:rsidRDefault="000C69E7" w:rsidP="00051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FB5">
        <w:rPr>
          <w:rFonts w:ascii="Times New Roman" w:hAnsi="Times New Roman" w:cs="Times New Roman"/>
          <w:sz w:val="28"/>
          <w:szCs w:val="28"/>
        </w:rPr>
        <w:t>-«Профилактика вредных привычек у подростков» и др.</w:t>
      </w:r>
    </w:p>
    <w:p w:rsidR="00B456BE" w:rsidRPr="00051FB5" w:rsidRDefault="00B456BE" w:rsidP="00051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5413" w:rsidRPr="00051FB5" w:rsidRDefault="00B456BE" w:rsidP="00051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FB5">
        <w:rPr>
          <w:rFonts w:ascii="Times New Roman" w:hAnsi="Times New Roman" w:cs="Times New Roman"/>
          <w:b/>
          <w:sz w:val="28"/>
          <w:szCs w:val="28"/>
        </w:rPr>
        <w:t>П</w:t>
      </w:r>
      <w:r w:rsidR="00975413" w:rsidRPr="00051FB5">
        <w:rPr>
          <w:rFonts w:ascii="Times New Roman" w:hAnsi="Times New Roman" w:cs="Times New Roman"/>
          <w:b/>
          <w:sz w:val="28"/>
          <w:szCs w:val="28"/>
        </w:rPr>
        <w:t>сихосоциальная модель</w:t>
      </w:r>
      <w:r w:rsidR="00975413" w:rsidRPr="00051FB5">
        <w:rPr>
          <w:rFonts w:ascii="Times New Roman" w:hAnsi="Times New Roman" w:cs="Times New Roman"/>
          <w:sz w:val="28"/>
          <w:szCs w:val="28"/>
        </w:rPr>
        <w:t xml:space="preserve"> своей главной целью утверждает необходимость развития определенных психологических навыков в противостоянии групповому давлению, в решении проблемы конфликтной ситуации, в умении сделать правильный выбор в ситуации предложения </w:t>
      </w:r>
      <w:proofErr w:type="spellStart"/>
      <w:r w:rsidR="00975413" w:rsidRPr="00051FB5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="00975413" w:rsidRPr="00051FB5">
        <w:rPr>
          <w:rFonts w:ascii="Times New Roman" w:hAnsi="Times New Roman" w:cs="Times New Roman"/>
          <w:sz w:val="28"/>
          <w:szCs w:val="28"/>
        </w:rPr>
        <w:t xml:space="preserve"> веществ</w:t>
      </w:r>
      <w:r w:rsidR="000C69E7" w:rsidRPr="00051FB5">
        <w:rPr>
          <w:rFonts w:ascii="Times New Roman" w:hAnsi="Times New Roman" w:cs="Times New Roman"/>
          <w:sz w:val="28"/>
          <w:szCs w:val="28"/>
        </w:rPr>
        <w:t>, изучение психологических особенностей и выявление предрасположенности к употреблению ПАВ.</w:t>
      </w:r>
    </w:p>
    <w:p w:rsidR="00975413" w:rsidRPr="00051FB5" w:rsidRDefault="00975413" w:rsidP="00051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9E7" w:rsidRPr="00051FB5" w:rsidRDefault="00B41D4A" w:rsidP="00051FB5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1F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Благодаря участию в </w:t>
      </w:r>
      <w:proofErr w:type="spellStart"/>
      <w:r w:rsidRPr="00051F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пилотном</w:t>
      </w:r>
      <w:proofErr w:type="spellEnd"/>
      <w:r w:rsidRPr="00051F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региональном проекте по </w:t>
      </w:r>
      <w:proofErr w:type="spellStart"/>
      <w:r w:rsidRPr="00051F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здоровьесбережению</w:t>
      </w:r>
      <w:proofErr w:type="spellEnd"/>
      <w:r w:rsidRPr="00051F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апробации </w:t>
      </w:r>
      <w:r w:rsidRPr="0005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АПК «АРМИС»</w:t>
      </w:r>
      <w:proofErr w:type="gramStart"/>
      <w:r w:rsidRPr="0005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05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наша школа имеет возможность психологом проводить диагностическое обследование в </w:t>
      </w:r>
      <w:proofErr w:type="spellStart"/>
      <w:r w:rsidRPr="0005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</w:t>
      </w:r>
      <w:proofErr w:type="spellEnd"/>
      <w:r w:rsidRPr="0005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режиме. </w:t>
      </w:r>
      <w:r w:rsidRPr="00051F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Важнейшим</w:t>
      </w:r>
      <w:r w:rsidR="000C69E7" w:rsidRPr="00051F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компонент</w:t>
      </w:r>
      <w:r w:rsidRPr="00051F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="000C69E7" w:rsidRPr="00051F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социально-психологического сопровождения </w:t>
      </w:r>
      <w:proofErr w:type="spellStart"/>
      <w:r w:rsidR="000C69E7" w:rsidRPr="00051F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здоровьеохранного</w:t>
      </w:r>
      <w:proofErr w:type="spellEnd"/>
      <w:r w:rsidR="000C69E7" w:rsidRPr="00051F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образовательного процесса </w:t>
      </w:r>
      <w:r w:rsidRPr="00051F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является диагностика</w:t>
      </w:r>
      <w:r w:rsidR="000C69E7" w:rsidRPr="00051F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предрасположенности обучающихся к вредным привычкам и употреблению ПАВ. </w:t>
      </w:r>
    </w:p>
    <w:p w:rsidR="000C69E7" w:rsidRPr="00051FB5" w:rsidRDefault="00051FB5" w:rsidP="00051FB5">
      <w:pPr>
        <w:spacing w:after="13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 2014</w:t>
      </w:r>
      <w:r w:rsidR="000C69E7" w:rsidRPr="00051FB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года показатель </w:t>
      </w:r>
      <w:r w:rsidR="000C69E7" w:rsidRPr="00051F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проявления вредных привычек</w:t>
      </w:r>
      <w:r w:rsidR="000C69E7" w:rsidRPr="00051FB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увеличился почти на 20%., а негативное</w:t>
      </w:r>
      <w:r w:rsidR="000C69E7" w:rsidRPr="00051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отношение к вредным привычкам</w:t>
      </w:r>
      <w:r w:rsidR="00B41D4A" w:rsidRPr="00051FB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gramStart"/>
      <w:r w:rsidR="00B41D4A" w:rsidRPr="00051FB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-н</w:t>
      </w:r>
      <w:proofErr w:type="gramEnd"/>
      <w:r w:rsidR="00B41D4A" w:rsidRPr="00051FB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а 30%. </w:t>
      </w:r>
      <w:r w:rsidR="000C69E7" w:rsidRPr="00051FB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мониторинга</w:t>
      </w:r>
      <w:r w:rsidR="000C69E7" w:rsidRPr="00051FB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позволяют выявить отдельные классы и отдельных учащихся, имеющих </w:t>
      </w:r>
      <w:r w:rsidR="000C69E7" w:rsidRPr="00051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низкую культуру ЗОЖ в отношении вредных привычек и имеющих умеренное и существенное проявление вредных привычек. </w:t>
      </w:r>
      <w:r w:rsidR="00B41D4A" w:rsidRPr="00051FB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0C69E7" w:rsidRPr="00051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анные помогают  отслеживать показания отдельных учащихся из года в год: ухудшение или улучшение показателей, что также дает возможность наметить коррекционные направления работы  в </w:t>
      </w:r>
      <w:proofErr w:type="spellStart"/>
      <w:r w:rsidR="000C69E7" w:rsidRPr="00051F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профилактике</w:t>
      </w:r>
      <w:proofErr w:type="gramStart"/>
      <w:r w:rsidR="000C69E7" w:rsidRPr="00051F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C69E7" w:rsidRPr="00051FB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0C69E7" w:rsidRPr="00051FB5">
        <w:rPr>
          <w:rFonts w:ascii="Times New Roman" w:hAnsi="Times New Roman" w:cs="Times New Roman"/>
          <w:sz w:val="28"/>
          <w:szCs w:val="28"/>
        </w:rPr>
        <w:t>емаловажные</w:t>
      </w:r>
      <w:proofErr w:type="spellEnd"/>
      <w:r w:rsidR="000C69E7" w:rsidRPr="00051FB5">
        <w:rPr>
          <w:rFonts w:ascii="Times New Roman" w:hAnsi="Times New Roman" w:cs="Times New Roman"/>
          <w:sz w:val="28"/>
          <w:szCs w:val="28"/>
        </w:rPr>
        <w:t xml:space="preserve"> сведения об обучающихся и о степени </w:t>
      </w:r>
      <w:proofErr w:type="spellStart"/>
      <w:r w:rsidR="000C69E7" w:rsidRPr="00051FB5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0C69E7" w:rsidRPr="00051FB5">
        <w:rPr>
          <w:rFonts w:ascii="Times New Roman" w:hAnsi="Times New Roman" w:cs="Times New Roman"/>
          <w:sz w:val="28"/>
          <w:szCs w:val="28"/>
        </w:rPr>
        <w:t xml:space="preserve"> культуры ЗОЖ дает методика </w:t>
      </w:r>
      <w:r w:rsidR="00B41D4A" w:rsidRPr="00051FB5">
        <w:rPr>
          <w:rFonts w:ascii="Times New Roman" w:hAnsi="Times New Roman" w:cs="Times New Roman"/>
          <w:sz w:val="28"/>
          <w:szCs w:val="28"/>
        </w:rPr>
        <w:t>оценки</w:t>
      </w:r>
      <w:r w:rsidR="000C69E7" w:rsidRPr="00051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69E7" w:rsidRPr="00051FB5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="000C69E7" w:rsidRPr="00051FB5">
        <w:rPr>
          <w:rFonts w:ascii="Times New Roman" w:hAnsi="Times New Roman" w:cs="Times New Roman"/>
          <w:sz w:val="28"/>
          <w:szCs w:val="28"/>
        </w:rPr>
        <w:t xml:space="preserve"> среды школы и степени </w:t>
      </w:r>
      <w:proofErr w:type="spellStart"/>
      <w:r w:rsidR="000C69E7" w:rsidRPr="00051FB5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0C69E7" w:rsidRPr="00051FB5">
        <w:rPr>
          <w:rFonts w:ascii="Times New Roman" w:hAnsi="Times New Roman" w:cs="Times New Roman"/>
          <w:sz w:val="28"/>
          <w:szCs w:val="28"/>
        </w:rPr>
        <w:t xml:space="preserve"> культуры здорового и безопасного образа жизни обучающ</w:t>
      </w:r>
      <w:r w:rsidR="00B41D4A" w:rsidRPr="00051FB5">
        <w:rPr>
          <w:rFonts w:ascii="Times New Roman" w:hAnsi="Times New Roman" w:cs="Times New Roman"/>
          <w:sz w:val="28"/>
          <w:szCs w:val="28"/>
        </w:rPr>
        <w:t>ихся</w:t>
      </w:r>
      <w:r w:rsidR="000C69E7" w:rsidRPr="00051F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1D4A" w:rsidRPr="00051FB5" w:rsidRDefault="00B41D4A" w:rsidP="00051FB5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F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Коррекционная и профилактическая работа проводится психологической службой школы. Наиболее эффективные формы и методы</w:t>
      </w:r>
      <w:proofErr w:type="gramStart"/>
      <w:r w:rsidRPr="00051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051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используемые в работе психологом :</w:t>
      </w:r>
    </w:p>
    <w:p w:rsidR="00B41D4A" w:rsidRPr="00051FB5" w:rsidRDefault="00B41D4A" w:rsidP="00051FB5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051FB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тренинговые</w:t>
      </w:r>
      <w:proofErr w:type="spellEnd"/>
      <w:r w:rsidRPr="00051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</w:t>
      </w:r>
      <w:r w:rsidR="00404634" w:rsidRPr="00051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«Профилактика конфликтов», «Время быть здоровым», «Я выбираю здоровье!», «Пропаганда ЗОЖ» и др.;</w:t>
      </w:r>
    </w:p>
    <w:p w:rsidR="00404634" w:rsidRPr="00051FB5" w:rsidRDefault="00404634" w:rsidP="00051FB5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FB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классные часы с элементами тренинга «Первый шаг</w:t>
      </w:r>
      <w:proofErr w:type="gramStart"/>
      <w:r w:rsidRPr="00051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051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чего начать?», «Быть ответственным , значит…», «</w:t>
      </w:r>
      <w:proofErr w:type="spellStart"/>
      <w:r w:rsidRPr="00051FB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Нет-значит</w:t>
      </w:r>
      <w:proofErr w:type="spellEnd"/>
      <w:r w:rsidRPr="00051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нет!» и т.д.;</w:t>
      </w:r>
    </w:p>
    <w:p w:rsidR="00404634" w:rsidRPr="00051FB5" w:rsidRDefault="00404634" w:rsidP="00051FB5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FB5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беседы и консультации с использованием  средств ИКТ, просмотр фильмов с последующим обсуждением;</w:t>
      </w:r>
    </w:p>
    <w:p w:rsidR="00404634" w:rsidRPr="00051FB5" w:rsidRDefault="00404634" w:rsidP="00051FB5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FB5">
        <w:rPr>
          <w:rFonts w:ascii="Times New Roman" w:eastAsia="Times New Roman" w:hAnsi="Times New Roman" w:cs="Times New Roman"/>
          <w:sz w:val="28"/>
          <w:szCs w:val="28"/>
          <w:lang w:eastAsia="ru-RU"/>
        </w:rPr>
        <w:t>- уроки здоровья;</w:t>
      </w:r>
    </w:p>
    <w:p w:rsidR="00404634" w:rsidRPr="00051FB5" w:rsidRDefault="00404634" w:rsidP="00051FB5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FB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психологические игры;</w:t>
      </w:r>
    </w:p>
    <w:p w:rsidR="00404634" w:rsidRPr="00051FB5" w:rsidRDefault="00404634" w:rsidP="00051FB5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FB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родительских собраний и родительского лектория;</w:t>
      </w:r>
    </w:p>
    <w:p w:rsidR="00404634" w:rsidRPr="00051FB5" w:rsidRDefault="00404634" w:rsidP="00051FB5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индивидуальные и групповые </w:t>
      </w:r>
      <w:proofErr w:type="spellStart"/>
      <w:r w:rsidRPr="00051FB5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психокоррекционные</w:t>
      </w:r>
      <w:proofErr w:type="spellEnd"/>
      <w:r w:rsidRPr="00051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</w:t>
      </w:r>
      <w:r w:rsidR="00706606" w:rsidRPr="00051F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6606" w:rsidRPr="00051FB5" w:rsidRDefault="00706606" w:rsidP="00051FB5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Успешно реализуются развивающие и </w:t>
      </w:r>
      <w:proofErr w:type="spellStart"/>
      <w:r w:rsidRPr="00051FB5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психокоррекционные</w:t>
      </w:r>
      <w:proofErr w:type="spellEnd"/>
      <w:r w:rsidRPr="00051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«Профилактика подростковой наркомании. Навыки противостояния и сопротивления распространению наркомании» </w:t>
      </w:r>
      <w:proofErr w:type="spellStart"/>
      <w:r w:rsidRPr="00051FB5">
        <w:rPr>
          <w:rFonts w:ascii="Times New Roman" w:eastAsia="Times New Roman" w:hAnsi="Times New Roman" w:cs="Times New Roman"/>
          <w:sz w:val="28"/>
          <w:szCs w:val="28"/>
          <w:lang w:eastAsia="ru-RU"/>
        </w:rPr>
        <w:t>С.Б.Белогуров</w:t>
      </w:r>
      <w:proofErr w:type="spellEnd"/>
      <w:r w:rsidRPr="00051FB5">
        <w:rPr>
          <w:rFonts w:ascii="Times New Roman" w:eastAsia="Times New Roman" w:hAnsi="Times New Roman" w:cs="Times New Roman"/>
          <w:sz w:val="28"/>
          <w:szCs w:val="28"/>
          <w:lang w:eastAsia="ru-RU"/>
        </w:rPr>
        <w:t>, «Семейный разговор» О.С.Мелентьева, «Я принимаю вызов!» Н.И.Цыганкова, «Все цвета, кроме черного» М.М.</w:t>
      </w:r>
      <w:proofErr w:type="gramStart"/>
      <w:r w:rsidRPr="00051FB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Безруких</w:t>
      </w:r>
      <w:proofErr w:type="gramEnd"/>
      <w:r w:rsidRPr="00051F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6606" w:rsidRPr="00051FB5" w:rsidRDefault="00706606" w:rsidP="00051FB5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Педагог-психолог школы активно участвует в семинарах </w:t>
      </w:r>
      <w:proofErr w:type="gramStart"/>
      <w:r w:rsidRPr="00051FB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051FB5">
        <w:rPr>
          <w:rFonts w:ascii="Times New Roman" w:eastAsia="Times New Roman" w:hAnsi="Times New Roman" w:cs="Times New Roman"/>
          <w:sz w:val="28"/>
          <w:szCs w:val="28"/>
          <w:lang w:eastAsia="ru-RU"/>
        </w:rPr>
        <w:t>. Ростова-на-Дону по обучению формам и методам своевременного выявления первичных признаков злоупотребления ПАВ.</w:t>
      </w:r>
    </w:p>
    <w:p w:rsidR="00706606" w:rsidRPr="00051FB5" w:rsidRDefault="00706606" w:rsidP="00051FB5">
      <w:pPr>
        <w:pStyle w:val="a3"/>
        <w:jc w:val="both"/>
        <w:rPr>
          <w:sz w:val="28"/>
          <w:szCs w:val="28"/>
        </w:rPr>
      </w:pPr>
      <w:r w:rsidRPr="00051FB5">
        <w:rPr>
          <w:sz w:val="28"/>
          <w:szCs w:val="28"/>
        </w:rPr>
        <w:lastRenderedPageBreak/>
        <w:t>Работа по профилактике употребления ПАВ в МБОУ СОШ №7 г</w:t>
      </w:r>
      <w:proofErr w:type="gramStart"/>
      <w:r w:rsidRPr="00051FB5">
        <w:rPr>
          <w:sz w:val="28"/>
          <w:szCs w:val="28"/>
        </w:rPr>
        <w:t>.С</w:t>
      </w:r>
      <w:proofErr w:type="gramEnd"/>
      <w:r w:rsidRPr="00051FB5">
        <w:rPr>
          <w:sz w:val="28"/>
          <w:szCs w:val="28"/>
        </w:rPr>
        <w:t xml:space="preserve">альска  ведется систематически, целенаправленно, последовательно . </w:t>
      </w:r>
    </w:p>
    <w:p w:rsidR="00706606" w:rsidRPr="00051FB5" w:rsidRDefault="00706606" w:rsidP="00051FB5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9E7" w:rsidRPr="00051FB5" w:rsidRDefault="000C69E7" w:rsidP="00051FB5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1F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Отрадно  отметить, что проводимая в школе работа по профилактике употребления ПАВ приводит к возрастающей тенденции повышения культуры ЗОЖ обучающимися</w:t>
      </w:r>
      <w:proofErr w:type="gramStart"/>
      <w:r w:rsidRPr="00051F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.</w:t>
      </w:r>
      <w:proofErr w:type="gramEnd"/>
      <w:r w:rsidRPr="00051F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Мы считаем, что высоким показателем работы является отсутствие обучающихся нашей школы  на учете у нарколога (по употреблению алког</w:t>
      </w:r>
      <w:r w:rsidR="00706606" w:rsidRPr="00051F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ольных и наркотических веществ).</w:t>
      </w:r>
    </w:p>
    <w:p w:rsidR="000C69E7" w:rsidRPr="00051FB5" w:rsidRDefault="000C69E7" w:rsidP="00051FB5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69E7" w:rsidRPr="00051FB5" w:rsidRDefault="000C69E7" w:rsidP="00051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9E7" w:rsidRPr="00051FB5" w:rsidRDefault="000C69E7" w:rsidP="00051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9E7" w:rsidRPr="00051FB5" w:rsidRDefault="000C69E7" w:rsidP="00051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9E7" w:rsidRPr="00051FB5" w:rsidRDefault="000C69E7" w:rsidP="00051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9E7" w:rsidRPr="00051FB5" w:rsidRDefault="000C69E7" w:rsidP="00051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9E7" w:rsidRPr="00051FB5" w:rsidRDefault="000C69E7" w:rsidP="00051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9E7" w:rsidRPr="00051FB5" w:rsidRDefault="000C69E7" w:rsidP="00051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9E7" w:rsidRPr="00051FB5" w:rsidRDefault="000C69E7" w:rsidP="00051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9E7" w:rsidRPr="00051FB5" w:rsidRDefault="000C69E7" w:rsidP="00051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6BE" w:rsidRPr="00051FB5" w:rsidRDefault="00B456BE" w:rsidP="00051FB5">
      <w:pPr>
        <w:spacing w:after="0" w:line="240" w:lineRule="auto"/>
        <w:jc w:val="both"/>
        <w:rPr>
          <w:rFonts w:ascii="Times New Roman" w:hAnsi="Times New Roman" w:cs="Times New Roman"/>
          <w:color w:val="555555"/>
          <w:sz w:val="28"/>
          <w:szCs w:val="28"/>
        </w:rPr>
      </w:pPr>
    </w:p>
    <w:p w:rsidR="00B456BE" w:rsidRPr="00051FB5" w:rsidRDefault="00B456BE" w:rsidP="00051FB5">
      <w:pPr>
        <w:spacing w:after="0" w:line="240" w:lineRule="auto"/>
        <w:jc w:val="both"/>
        <w:rPr>
          <w:rFonts w:ascii="Times New Roman" w:hAnsi="Times New Roman" w:cs="Times New Roman"/>
          <w:color w:val="555555"/>
          <w:sz w:val="28"/>
          <w:szCs w:val="28"/>
        </w:rPr>
      </w:pPr>
    </w:p>
    <w:sectPr w:rsidR="00B456BE" w:rsidRPr="00051FB5" w:rsidSect="00877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0DB7"/>
    <w:rsid w:val="00020DB7"/>
    <w:rsid w:val="00051FB5"/>
    <w:rsid w:val="000B6B58"/>
    <w:rsid w:val="000C69E7"/>
    <w:rsid w:val="00117C52"/>
    <w:rsid w:val="001E53D7"/>
    <w:rsid w:val="002A19FE"/>
    <w:rsid w:val="0037128F"/>
    <w:rsid w:val="00404634"/>
    <w:rsid w:val="004172CD"/>
    <w:rsid w:val="00642057"/>
    <w:rsid w:val="00706606"/>
    <w:rsid w:val="00781902"/>
    <w:rsid w:val="00782FB2"/>
    <w:rsid w:val="00784D9E"/>
    <w:rsid w:val="0087726D"/>
    <w:rsid w:val="00975413"/>
    <w:rsid w:val="00980736"/>
    <w:rsid w:val="00A81F27"/>
    <w:rsid w:val="00B41D4A"/>
    <w:rsid w:val="00B456BE"/>
    <w:rsid w:val="00B53B37"/>
    <w:rsid w:val="00B57FC6"/>
    <w:rsid w:val="00C773A9"/>
    <w:rsid w:val="00F53A67"/>
    <w:rsid w:val="00FC4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4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4AAF"/>
    <w:rPr>
      <w:b/>
      <w:bCs/>
    </w:rPr>
  </w:style>
  <w:style w:type="table" w:styleId="a5">
    <w:name w:val="Table Grid"/>
    <w:basedOn w:val="a1"/>
    <w:uiPriority w:val="59"/>
    <w:rsid w:val="00FC4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3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9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83297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50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81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620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466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5888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1558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0628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6283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225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2279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5643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8262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0396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1920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200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5536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5854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5465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7829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694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405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3012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4102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3178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304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898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2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7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6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16669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17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935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106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697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1942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8713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85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5041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7024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7194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4296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2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15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93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76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4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486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945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627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1607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5627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3380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0608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961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2269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3454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6201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0863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90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086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0680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3151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5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1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0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612726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95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820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812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086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8049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713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8363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360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663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466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5856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717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952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1323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9989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850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070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0808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9321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7766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0024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030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42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5740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5035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2447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6572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603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4290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237491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50996">
          <w:marLeft w:val="225"/>
          <w:marRight w:val="150"/>
          <w:marTop w:val="0"/>
          <w:marBottom w:val="0"/>
          <w:divBdr>
            <w:top w:val="single" w:sz="6" w:space="11" w:color="BDB76B"/>
            <w:left w:val="single" w:sz="6" w:space="0" w:color="BDB76B"/>
            <w:bottom w:val="single" w:sz="6" w:space="0" w:color="BDB76B"/>
            <w:right w:val="single" w:sz="6" w:space="0" w:color="BDB76B"/>
          </w:divBdr>
          <w:divsChild>
            <w:div w:id="69897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8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2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9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50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549306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9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794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411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827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7557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1710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25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5663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2568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4375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771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276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70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430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6393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574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8106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2261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9718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3269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2004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5814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254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155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2282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1695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545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7369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214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039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5760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008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428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8809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098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3250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0145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7549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9671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336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6643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3368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9939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906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5269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241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7875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4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8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34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070798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16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82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92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095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4291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021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368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9236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0720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631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6631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7320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936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390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0917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7673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7765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0357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0251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2021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9229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1575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9708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9389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6100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9442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5363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2500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1522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6231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8228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499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1386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4817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060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2217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700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3842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6422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1134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7727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4481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4759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1285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249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0398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0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8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04546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140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5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96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086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8083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6780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5627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5386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2429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225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4073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941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4552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7621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1261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2402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836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27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0986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089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5003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48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736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412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2647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423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7443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9551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7485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0782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8213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897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1525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0899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5657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181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0004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3402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227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2997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8610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6621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0173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2398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037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313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7644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059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544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5637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503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537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108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6955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4306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5838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7133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1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4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3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411261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820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31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023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673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2798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5733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8837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6281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3214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5</Pages>
  <Words>1409</Words>
  <Characters>8035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</cp:lastModifiedBy>
  <cp:revision>12</cp:revision>
  <dcterms:created xsi:type="dcterms:W3CDTF">2018-09-01T06:12:00Z</dcterms:created>
  <dcterms:modified xsi:type="dcterms:W3CDTF">2019-12-09T12:29:00Z</dcterms:modified>
</cp:coreProperties>
</file>