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32" w:rsidRDefault="00B73C32" w:rsidP="0063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№4 Азовского района</w:t>
      </w:r>
    </w:p>
    <w:p w:rsidR="00A94989" w:rsidRPr="00B73C32" w:rsidRDefault="00A94989" w:rsidP="0063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32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Pr="00B73C32">
        <w:rPr>
          <w:rFonts w:ascii="Times New Roman" w:hAnsi="Times New Roman" w:cs="Times New Roman"/>
          <w:b/>
          <w:sz w:val="28"/>
          <w:szCs w:val="28"/>
        </w:rPr>
        <w:t xml:space="preserve">урока по математике с использованием </w:t>
      </w:r>
      <w:proofErr w:type="spellStart"/>
      <w:r w:rsidRPr="00B73C3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B73C32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A94989" w:rsidRDefault="00A94989" w:rsidP="0063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32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B73C32" w:rsidRDefault="00B73C32" w:rsidP="00991F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C32" w:rsidRPr="00B73C32" w:rsidRDefault="00B73C32" w:rsidP="006328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Шевченко Ольга Анатольевна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Тема: «Сложение и вычитание трехзначных чисел»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Закреплять навыки сложения и вычитания трехзначных чисел, умения решать задачи изученных видов.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навыки, знание таблицы умножения;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Развивать умение рассуждать, анализировать, делать выводы, принимать правильные решения;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Воспитывать в детях стремление вести здоровый образ жизни.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Планируемые образовательные результаты: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Предметные (объем освоения и уровень владения компетенциями): научатся применять алгоритмы письменного сложения и вычитания, составлять выражения и подбирать варианты их решения, выполнять проверку результата вычислений, решать составные задачи на нахождение четвертого пропорционального, находить ошибки в вычислениях, определять треугольники по соотношению длин сторон.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87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05873">
        <w:rPr>
          <w:rFonts w:ascii="Times New Roman" w:hAnsi="Times New Roman" w:cs="Times New Roman"/>
          <w:sz w:val="28"/>
          <w:szCs w:val="28"/>
        </w:rPr>
        <w:t xml:space="preserve"> (компоненты </w:t>
      </w:r>
      <w:proofErr w:type="spellStart"/>
      <w:r w:rsidRPr="00405873">
        <w:rPr>
          <w:rFonts w:ascii="Times New Roman" w:hAnsi="Times New Roman" w:cs="Times New Roman"/>
          <w:sz w:val="28"/>
          <w:szCs w:val="28"/>
        </w:rPr>
        <w:t>культурно-компетентностного</w:t>
      </w:r>
      <w:proofErr w:type="spellEnd"/>
      <w:r w:rsidRPr="00405873"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на уроке, пользоваться учебником.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Личностные: осуществляют самоконтроль и оценку результатов своей учебной деятельности.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Презентация с этапами урока, таблички для выбора решений, сигнальные карточки (красный – синий), плакат «Дерево решений»,  карточки для самостоятельной работы.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lastRenderedPageBreak/>
        <w:t>I. Организационный момент.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Долгожданный дан звонок - начинается урок.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Пожелаю всем удачи – за работу, в добрый час!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Я улыбнулась вам, и вы улыбнитесь друг другу, и подумайте, как хорошо, что мы сегодня вместе. Мы спокойны, добры и приветливы. Глубоко вдохните. Выдохните вчерашнюю обиду, злость, беспокойство. Забудьте о них.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Вдохните в себя свежесть утра, тепло солнечных лучей. Я желаю вам хорошего настроения. С каким настроением мы начинаем урок, поделитесь со мной…(карточки)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Я надеюсь, хорошее настроение сохранится у вас до конца урока.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II. Сообщение темы урока.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Сегодня на уроке мы будем тренироваться в сложении и вычитании трехзначных чисел.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А ещё мы с вами поговорим о здоровом образе жизни.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На доске вы видите девиз нашего урока, прочитаем его вместе: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873">
        <w:rPr>
          <w:rFonts w:ascii="Times New Roman" w:hAnsi="Times New Roman" w:cs="Times New Roman"/>
          <w:i/>
          <w:sz w:val="28"/>
          <w:szCs w:val="28"/>
        </w:rPr>
        <w:t>Я умею думать, я умею рассуждать,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873">
        <w:rPr>
          <w:rFonts w:ascii="Times New Roman" w:hAnsi="Times New Roman" w:cs="Times New Roman"/>
          <w:i/>
          <w:sz w:val="28"/>
          <w:szCs w:val="28"/>
        </w:rPr>
        <w:t>Что полезно для здоровья, то и буду выбирать!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Вот перед вами «Дерево решений» (на магнитной доске)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Это волшебное дерево. На нём могут созреть любые плоды, а может, не вырасти ничего. Всё зависит от нас и от того, как мы будем работать.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Итак, мы сегодня будем выполнять математические задания, и делать выбор в пользу нашего здоровья.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III. Устный счёт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1. Найди «лишнее» число в каждом столбике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9 21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12 24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24 16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44 22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30 28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873">
        <w:rPr>
          <w:rFonts w:ascii="Times New Roman" w:hAnsi="Times New Roman" w:cs="Times New Roman"/>
          <w:sz w:val="28"/>
          <w:szCs w:val="28"/>
        </w:rPr>
        <w:lastRenderedPageBreak/>
        <w:t>(в 1-м – 9 (однозначное); 30 (круглое); 44 (не делится на 3);</w:t>
      </w:r>
      <w:proofErr w:type="gramEnd"/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во 2-м – 16 (1 десяток); 21 (нечётное число)                                       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2. Найди значение.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19 × 3 91: 7 75 : 15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23 × 2 68 : 4 99 : 11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15 × 4 88 : 8 57 : 19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12 × 8 48 : 4 84: 21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Взаимопроверка и оценка работы.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57 13 5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46 17 9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60 11 3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96 12 4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3. Игра «Верно – неверно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05873">
        <w:rPr>
          <w:rFonts w:ascii="Times New Roman" w:hAnsi="Times New Roman" w:cs="Times New Roman"/>
          <w:sz w:val="28"/>
          <w:szCs w:val="28"/>
        </w:rPr>
        <w:t xml:space="preserve"> сигнальные карточки: красный – зелёный)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 прямоугольнике все углы прямые?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 любом прямоугольнике все стороны равны?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У квадрата все углы прямые?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Число 40 не делится на 8?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100 – самое маленькое трёхзначное число?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999 – самое большое трёхзначное число?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Если 9 увеличить на 3, получится 21?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-Устный счёт мы закончили. Посмотрим, какое  нам ещё нужно принять решение?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(За этапом урока – две таблички с решениями)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4989" w:rsidRPr="00405873" w:rsidRDefault="007A78C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26" style="position:absolute;left:0;text-align:left;margin-left:193.2pt;margin-top:20.6pt;width:89.25pt;height:6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" fillcolor="#5b9bd5 [3204]" strokecolor="#1f4d78 [1604]" strokeweight="1pt">
            <v:stroke joinstyle="miter"/>
          </v:oval>
        </w:pic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6175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Соблюдай чистоту! Чистота не главное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lastRenderedPageBreak/>
        <w:t>-Каков ваш выбор?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-Что нужно нам для нашего здоровья? (вешаем на дерево карточку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405873">
        <w:rPr>
          <w:rFonts w:ascii="Times New Roman" w:hAnsi="Times New Roman" w:cs="Times New Roman"/>
          <w:sz w:val="28"/>
          <w:szCs w:val="28"/>
        </w:rPr>
        <w:t>истота – залог здоровья)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Содержать в чистоте нужно своё тело, одежду, жилище. Здоровый образ жизни начинается с чистоты! Но чистоты телесной и чистоты в одежде мало для здоровья. Надо ещё беречь чистоту в душе, не марать её злыми мыслями и делами.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Чтобы дать микробам бой,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Моем руки мы с тобой.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Мочалку, щетку, мыло я купил –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45 рублей за это заплатил.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За мыло и мочалку мне 32 рубля не жалко.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А сколько стоит щетка, помогите сосчитать,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Тогда вы претендуете на «5». (13)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IV. Физкультминутка.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Утром рано умывались (вращение головой)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Полотенцем растирались (ножницы)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Ручками хлопали,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Вправо, влево наклонялись (наклоны)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И друг другу улыбались (повороты)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Вот здоровья в чём секрет (потягиваемся)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 w:rsidRPr="00405873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405873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5873">
        <w:rPr>
          <w:rFonts w:ascii="Times New Roman" w:hAnsi="Times New Roman" w:cs="Times New Roman"/>
          <w:sz w:val="28"/>
          <w:szCs w:val="28"/>
        </w:rPr>
        <w:t>машем руками)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873">
        <w:rPr>
          <w:rFonts w:ascii="Times New Roman" w:hAnsi="Times New Roman" w:cs="Times New Roman"/>
          <w:sz w:val="28"/>
          <w:szCs w:val="28"/>
        </w:rPr>
        <w:t>V.Сложение</w:t>
      </w:r>
      <w:proofErr w:type="spellEnd"/>
      <w:r w:rsidRPr="00405873">
        <w:rPr>
          <w:rFonts w:ascii="Times New Roman" w:hAnsi="Times New Roman" w:cs="Times New Roman"/>
          <w:sz w:val="28"/>
          <w:szCs w:val="28"/>
        </w:rPr>
        <w:t xml:space="preserve"> и вычитание трехзначных чисел.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1.Объясни вычисления, используя алгоритм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Пишу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587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Складываю единицы: …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lastRenderedPageBreak/>
        <w:t>Складываю десятки: …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Складываю сотни: ….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Читаю ответ: ….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365 + 232 473 + 146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168 + 244 519 + 268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Итак, этот этап урока мы выполнили. Посмотрим,</w:t>
      </w:r>
      <w:r w:rsidR="00E1024A">
        <w:rPr>
          <w:rFonts w:ascii="Times New Roman" w:hAnsi="Times New Roman" w:cs="Times New Roman"/>
          <w:sz w:val="28"/>
          <w:szCs w:val="28"/>
        </w:rPr>
        <w:t xml:space="preserve"> </w:t>
      </w:r>
      <w:r w:rsidRPr="00405873">
        <w:rPr>
          <w:rFonts w:ascii="Times New Roman" w:hAnsi="Times New Roman" w:cs="Times New Roman"/>
          <w:sz w:val="28"/>
          <w:szCs w:val="28"/>
        </w:rPr>
        <w:t>какое ещё нам нужно принять решение?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6175" cy="4997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78C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style="position:absolute;left:0;text-align:left;margin-left:160.95pt;margin-top:3.4pt;width:89.25pt;height:38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" fillcolor="#5b9bd5 [3204]" strokecolor="#1f4d78 [1604]" strokeweight="1pt"/>
        </w:pic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Я выбираю питание Я выбираю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богатое здоровое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Почему мы выбрали здоровое питание?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-Какое питание можно считать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здоровым?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(Разнообразное, богатое витаминами и фруктами, регулярное, без спешки)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В народе говорят: «Что пожуёшь, то и поживёшь». Как вы понимаете эти слова?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Кто любит витаминный чай,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Тот летом, братцы, не зевай!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Я вот собрал ведро малины,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И ежевики, и калины,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И земляники душистой припас.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Я разложил свой огромный запас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 10 коробок бумажных,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По 5 коробок в каждой.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А теперь спрошу у вас: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Сколько килограммов ягод я припас?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lastRenderedPageBreak/>
        <w:t>2. Реши самостоятельно, используя запись столбиком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стр. 60, № 2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проверка решения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873">
        <w:rPr>
          <w:rFonts w:ascii="Times New Roman" w:hAnsi="Times New Roman" w:cs="Times New Roman"/>
          <w:i/>
          <w:sz w:val="28"/>
          <w:szCs w:val="28"/>
        </w:rPr>
        <w:t xml:space="preserve">Переходим к выбору в пользу здоровья. </w:t>
      </w:r>
    </w:p>
    <w:p w:rsidR="00A94989" w:rsidRPr="00405873" w:rsidRDefault="007A78C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29" style="position:absolute;left:0;text-align:left;margin-left:122.7pt;margin-top:22.85pt;width:95.25pt;height:39.7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" fillcolor="#5b9bd5 [3204]" strokecolor="#1f4d78 [1604]" strokeweight="1pt">
            <v:stroke joinstyle="miter"/>
          </v:roundrect>
        </w:pict>
      </w:r>
      <w:r w:rsidR="00A94989" w:rsidRPr="00405873">
        <w:rPr>
          <w:rFonts w:ascii="Times New Roman" w:hAnsi="Times New Roman" w:cs="Times New Roman"/>
          <w:sz w:val="28"/>
          <w:szCs w:val="28"/>
        </w:rPr>
        <w:t>- Что выберем из предложенных высказываний?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5550" cy="518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Вредным Человеку привычкам – можно всё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Какие привычки называют вредными? (курение, употребление спиртного и наркотиков)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Почему они вредные?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Почему же тогда многие заводят эти привычки?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(простое любопытство, следовать моде, пример сверстников, родителей)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Pr="0040587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05873">
        <w:rPr>
          <w:rFonts w:ascii="Times New Roman" w:hAnsi="Times New Roman" w:cs="Times New Roman"/>
          <w:sz w:val="28"/>
          <w:szCs w:val="28"/>
        </w:rPr>
        <w:t xml:space="preserve"> для глаз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VII Самостоятельная работа. (Работа по карточкам)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А сейчас поработаем самостоятельно. Самое трудное задание под цифрой 1,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легче под цифрой 2 и совсем 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405873">
        <w:rPr>
          <w:rFonts w:ascii="Times New Roman" w:hAnsi="Times New Roman" w:cs="Times New Roman"/>
          <w:sz w:val="28"/>
          <w:szCs w:val="28"/>
        </w:rPr>
        <w:t xml:space="preserve"> – под цифрой 3. Если по ходу решения вы почувствуете, что не справляетесь, то можно взять другую карточку.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Карточка 1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Выполни вычисления, записывая столбиком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329+314, 612+18, 732 – 531, 576 – 248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Карточка 2.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Реши примеры.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+145 - 428 +510 -909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234 16 188 114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Самопроверка: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сравните с ответами на доске и просигнальте, как вы выполнили это задание.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Карточка 1.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643, 630, 201, 328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Карточка 2.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379, 412, 698, 795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Переходим к выбору в пользу здоровья.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Что выберем из предложенных высказываний?</w:t>
      </w:r>
    </w:p>
    <w:p w:rsidR="00A94989" w:rsidRPr="00405873" w:rsidRDefault="007A78C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28" style="position:absolute;left:0;text-align:left;margin-left:172.95pt;margin-top:11.6pt;width:91.5pt;height:59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" fillcolor="#ed7d31 [3205]" strokecolor="#823b0b [1605]" strokeweight="1pt">
            <v:stroke joinstyle="miter"/>
          </v:oval>
        </w:pic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6655" cy="76200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405873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 xml:space="preserve">Своя рубашка Хорошее 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ближе к телу настроение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жизни продолжение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-Почему выбрали хорошее настроение? (жизнерадостный человек быстрее справляется с трудностями, а значит, помогает нашему здоровью) 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Какие причины могут влиять на настроение? (кто-то сказал обидные слова, стыдно, плохое самочувствие)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Можно ли исправить настроение? (хорошими мыслями, уверенностью в себе, улыб</w:t>
      </w:r>
      <w:r w:rsidR="00405873" w:rsidRPr="00405873">
        <w:rPr>
          <w:rFonts w:ascii="Times New Roman" w:hAnsi="Times New Roman" w:cs="Times New Roman"/>
          <w:sz w:val="28"/>
          <w:szCs w:val="28"/>
        </w:rPr>
        <w:t>ка – залог хорошего настроения)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VIII. Решение задачи.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Прочитайте внимательно задачу.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 лыжных соревнованиях выступало 14 второклассников, а третьеклассников – в 3 раза больше. На сколько меньше приняло участие в соревнованиях второкл</w:t>
      </w:r>
      <w:r w:rsidR="00405873" w:rsidRPr="00405873">
        <w:rPr>
          <w:rFonts w:ascii="Times New Roman" w:hAnsi="Times New Roman" w:cs="Times New Roman"/>
          <w:sz w:val="28"/>
          <w:szCs w:val="28"/>
        </w:rPr>
        <w:t>ассников, чем третьеклассников?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Что известно в задаче?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Какой вопрос задачи?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Решение задачи у доски.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lastRenderedPageBreak/>
        <w:t xml:space="preserve">Выбор решения в пользу здоровья: 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К</w:t>
      </w:r>
      <w:r w:rsidR="00405873" w:rsidRPr="00405873">
        <w:rPr>
          <w:rFonts w:ascii="Times New Roman" w:hAnsi="Times New Roman" w:cs="Times New Roman"/>
          <w:sz w:val="28"/>
          <w:szCs w:val="28"/>
        </w:rPr>
        <w:t>акое нам нужно принять решение?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Выбираем, что нужно для нашего здоровья.</w:t>
      </w:r>
    </w:p>
    <w:p w:rsidR="00A94989" w:rsidRPr="00405873" w:rsidRDefault="007A78C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27" type="#_x0000_t5" style="position:absolute;left:0;text-align:left;margin-left:111.45pt;margin-top:1.95pt;width:61.5pt;height:5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" fillcolor="#70ad47 [3209]" strokecolor="#375623 [1609]" strokeweight="1pt"/>
        </w:pict>
      </w:r>
      <w:r w:rsidR="00405873" w:rsidRPr="00405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4545" cy="707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89" w:rsidRPr="00405873" w:rsidRDefault="00405873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Без лекарств - Движение –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873">
        <w:rPr>
          <w:rFonts w:ascii="Times New Roman" w:hAnsi="Times New Roman" w:cs="Times New Roman"/>
          <w:b/>
          <w:i/>
          <w:sz w:val="28"/>
          <w:szCs w:val="28"/>
        </w:rPr>
        <w:t>не жизнь! это жизнь!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Почему выбираем «Движение – это жизнь». Обоснуйте свой выбор.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Почему нужно больше двигаться? (Малоподвижный образ жизни вредит здоровью)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- Что значит много двигаться? </w:t>
      </w:r>
      <w:proofErr w:type="gramStart"/>
      <w:r w:rsidRPr="004058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5873">
        <w:rPr>
          <w:rFonts w:ascii="Times New Roman" w:hAnsi="Times New Roman" w:cs="Times New Roman"/>
          <w:sz w:val="28"/>
          <w:szCs w:val="28"/>
        </w:rPr>
        <w:t>делать зарядку, играть в подвижные игры, занима</w:t>
      </w:r>
      <w:r w:rsidR="00405873" w:rsidRPr="00405873">
        <w:rPr>
          <w:rFonts w:ascii="Times New Roman" w:hAnsi="Times New Roman" w:cs="Times New Roman"/>
          <w:sz w:val="28"/>
          <w:szCs w:val="28"/>
        </w:rPr>
        <w:t>ться физкультурой, закаляться.)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Без здоровья, что за жизнь?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IX. Домашнее задание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С. 60, №3, 6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IX. Подведение итогов.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Сегодня на уроке: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Я</w:t>
      </w:r>
      <w:r w:rsidR="00405873" w:rsidRPr="00405873">
        <w:rPr>
          <w:rFonts w:ascii="Times New Roman" w:hAnsi="Times New Roman" w:cs="Times New Roman"/>
          <w:sz w:val="28"/>
          <w:szCs w:val="28"/>
        </w:rPr>
        <w:t xml:space="preserve"> узнал(а) …….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Мне было интересно……</w:t>
      </w:r>
    </w:p>
    <w:p w:rsidR="00A94989" w:rsidRPr="00405873" w:rsidRDefault="00405873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Теперь я могу…..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О чем еще мы говорили на уроке?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- Закончите предложение: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Здоровый образ жизни - это ... (выбор на дереве решений) 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Вывод: Соблюдение правил здорового образа жизни укрепляет здоровье и воспит</w:t>
      </w:r>
      <w:r w:rsidR="00405873" w:rsidRPr="00405873">
        <w:rPr>
          <w:rFonts w:ascii="Times New Roman" w:hAnsi="Times New Roman" w:cs="Times New Roman"/>
          <w:sz w:val="28"/>
          <w:szCs w:val="28"/>
        </w:rPr>
        <w:t>ывает волю и характер человека.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Покажите, с каким</w:t>
      </w:r>
      <w:r w:rsidR="00405873" w:rsidRPr="00405873">
        <w:rPr>
          <w:rFonts w:ascii="Times New Roman" w:hAnsi="Times New Roman" w:cs="Times New Roman"/>
          <w:sz w:val="28"/>
          <w:szCs w:val="28"/>
        </w:rPr>
        <w:t xml:space="preserve"> настроением вы закончили урок!</w:t>
      </w:r>
    </w:p>
    <w:p w:rsidR="00A94989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lastRenderedPageBreak/>
        <w:t xml:space="preserve">- Желаю вам крепкого здоровья, отличных оценок, </w:t>
      </w:r>
      <w:r w:rsidR="00405873" w:rsidRPr="00405873">
        <w:rPr>
          <w:rFonts w:ascii="Times New Roman" w:hAnsi="Times New Roman" w:cs="Times New Roman"/>
          <w:sz w:val="28"/>
          <w:szCs w:val="28"/>
        </w:rPr>
        <w:t>бодрости и хорошего настроения.</w:t>
      </w:r>
    </w:p>
    <w:p w:rsidR="00A52D07" w:rsidRPr="00405873" w:rsidRDefault="00A94989" w:rsidP="00991FE1">
      <w:pPr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A52D07" w:rsidRPr="00405873" w:rsidSect="007A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FF7"/>
    <w:rsid w:val="00405873"/>
    <w:rsid w:val="0063283F"/>
    <w:rsid w:val="007A78C3"/>
    <w:rsid w:val="00991FE1"/>
    <w:rsid w:val="00A52D07"/>
    <w:rsid w:val="00A94989"/>
    <w:rsid w:val="00B73C32"/>
    <w:rsid w:val="00CD0FF7"/>
    <w:rsid w:val="00E1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пользователь</cp:lastModifiedBy>
  <cp:revision>8</cp:revision>
  <dcterms:created xsi:type="dcterms:W3CDTF">2018-08-30T14:41:00Z</dcterms:created>
  <dcterms:modified xsi:type="dcterms:W3CDTF">2018-12-19T07:30:00Z</dcterms:modified>
</cp:coreProperties>
</file>