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6E" w:rsidRDefault="0001566E" w:rsidP="00E220AC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14F01" w:rsidRDefault="0001566E" w:rsidP="00D81E0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E0F">
        <w:rPr>
          <w:rFonts w:ascii="Times New Roman" w:hAnsi="Times New Roman" w:cs="Times New Roman"/>
          <w:b/>
          <w:sz w:val="28"/>
          <w:szCs w:val="28"/>
        </w:rPr>
        <w:t>ИНТЕГРИРОВАННОЕ  ЗАНЯТИЕ  С ИСПОЛЬЗОВАНИЕМ ЗДОРОВЬЕСБЕРЕГАЮЩИХ ТЕХНОЛОГИЙ В 1 КЛАССЕ.</w:t>
      </w:r>
    </w:p>
    <w:p w:rsidR="00020075" w:rsidRPr="00020075" w:rsidRDefault="00020075" w:rsidP="00020075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20075">
        <w:rPr>
          <w:rFonts w:ascii="Times New Roman" w:hAnsi="Times New Roman" w:cs="Times New Roman"/>
          <w:sz w:val="28"/>
          <w:szCs w:val="28"/>
        </w:rPr>
        <w:t>Крикун А.В. – учитель начальных классов</w:t>
      </w:r>
    </w:p>
    <w:p w:rsidR="00EE3041" w:rsidRPr="00020075" w:rsidRDefault="0001566E" w:rsidP="00020075">
      <w:pPr>
        <w:ind w:firstLine="567"/>
        <w:jc w:val="center"/>
        <w:rPr>
          <w:rFonts w:ascii="Calibri" w:eastAsia="Calibri" w:hAnsi="Calibri" w:cs="Times New Roman"/>
          <w:sz w:val="32"/>
          <w:szCs w:val="32"/>
        </w:rPr>
      </w:pPr>
      <w:r w:rsidRPr="00020075">
        <w:rPr>
          <w:rFonts w:ascii="Times New Roman" w:hAnsi="Times New Roman" w:cs="Times New Roman"/>
          <w:sz w:val="32"/>
          <w:szCs w:val="32"/>
        </w:rPr>
        <w:t xml:space="preserve">Тема: </w:t>
      </w:r>
      <w:r w:rsidR="00D97A72" w:rsidRPr="00020075">
        <w:rPr>
          <w:rFonts w:ascii="Times New Roman" w:hAnsi="Times New Roman" w:cs="Times New Roman"/>
          <w:sz w:val="32"/>
          <w:szCs w:val="32"/>
        </w:rPr>
        <w:t>« Азбука здоровья».</w:t>
      </w:r>
    </w:p>
    <w:p w:rsidR="00EE3041" w:rsidRPr="00EE3041" w:rsidRDefault="00EE3041" w:rsidP="00E220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</w:p>
    <w:p w:rsidR="00EE3041" w:rsidRPr="00EE3041" w:rsidRDefault="00E17235" w:rsidP="00E220AC">
      <w:pPr>
        <w:spacing w:after="0" w:line="240" w:lineRule="auto"/>
        <w:ind w:left="71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E3041" w:rsidRPr="00EE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</w:t>
      </w:r>
      <w:r w:rsidR="00EE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учащимся </w:t>
      </w:r>
      <w:r w:rsidR="00EE3041" w:rsidRPr="00EE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сохранения здоровья за период обучения в школе;</w:t>
      </w:r>
    </w:p>
    <w:p w:rsidR="00EE3041" w:rsidRPr="00EE3041" w:rsidRDefault="00E17235" w:rsidP="00E220AC">
      <w:pPr>
        <w:spacing w:after="0" w:line="240" w:lineRule="auto"/>
        <w:ind w:left="71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E3041" w:rsidRPr="00EE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него необходимые для этого знания;</w:t>
      </w:r>
    </w:p>
    <w:p w:rsidR="00EE3041" w:rsidRPr="00EE3041" w:rsidRDefault="00E17235" w:rsidP="00E220AC">
      <w:pPr>
        <w:spacing w:after="0" w:line="240" w:lineRule="auto"/>
        <w:ind w:left="714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E3041" w:rsidRPr="00EE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использовать полученные знания в повседневной жизни.</w:t>
      </w:r>
    </w:p>
    <w:p w:rsidR="00EE3041" w:rsidRPr="00EE3041" w:rsidRDefault="00EE3041" w:rsidP="00E220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Задачи:</w:t>
      </w:r>
    </w:p>
    <w:p w:rsidR="00EE3041" w:rsidRPr="00EE3041" w:rsidRDefault="00EE3041" w:rsidP="00E220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041">
        <w:rPr>
          <w:rFonts w:ascii="Times New Roman" w:eastAsia="Calibri" w:hAnsi="Times New Roman" w:cs="Times New Roman"/>
          <w:b/>
          <w:sz w:val="28"/>
          <w:szCs w:val="28"/>
        </w:rPr>
        <w:t>Образовательный аспект:</w:t>
      </w:r>
    </w:p>
    <w:p w:rsidR="00EE3041" w:rsidRPr="00EE3041" w:rsidRDefault="00EE3041" w:rsidP="00E220AC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304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 детей отличать поведение, способствующее укреплению здоровья, от поведения, вредного для здоровья;</w:t>
      </w:r>
    </w:p>
    <w:p w:rsidR="00EE3041" w:rsidRPr="00EE3041" w:rsidRDefault="00EE3041" w:rsidP="00E220AC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304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учить правильно распределять время на работу и отдых; закрепить правила гигиены тела, убедить в необходимости проведения закаливающих процедур</w:t>
      </w:r>
    </w:p>
    <w:p w:rsidR="00EE3041" w:rsidRDefault="00EE3041" w:rsidP="00E220AC">
      <w:pPr>
        <w:numPr>
          <w:ilvl w:val="0"/>
          <w:numId w:val="3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041">
        <w:rPr>
          <w:rFonts w:ascii="Times New Roman" w:eastAsia="Calibri" w:hAnsi="Times New Roman" w:cs="Times New Roman"/>
          <w:sz w:val="28"/>
          <w:szCs w:val="28"/>
        </w:rPr>
        <w:t>определить принципы здорового питания, закаливания организма и занятий спортом.</w:t>
      </w:r>
    </w:p>
    <w:p w:rsidR="00EE3041" w:rsidRPr="00EE3041" w:rsidRDefault="00EE3041" w:rsidP="00E220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041">
        <w:rPr>
          <w:rFonts w:ascii="Times New Roman" w:eastAsia="Calibri" w:hAnsi="Times New Roman" w:cs="Times New Roman"/>
          <w:b/>
          <w:sz w:val="28"/>
          <w:szCs w:val="28"/>
        </w:rPr>
        <w:t>Развивающий аспект:</w:t>
      </w:r>
    </w:p>
    <w:p w:rsidR="00EE3041" w:rsidRPr="00EE3041" w:rsidRDefault="00EE3041" w:rsidP="00E220AC">
      <w:pPr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304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мышление, память,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речь,</w:t>
      </w:r>
      <w:r w:rsidRPr="00EE30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внимание учащихся.</w:t>
      </w:r>
    </w:p>
    <w:p w:rsidR="00EE3041" w:rsidRPr="00EE3041" w:rsidRDefault="00EE3041" w:rsidP="00E220AC">
      <w:pPr>
        <w:numPr>
          <w:ilvl w:val="0"/>
          <w:numId w:val="4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30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детей и укрепление их здоровья;</w:t>
      </w:r>
    </w:p>
    <w:p w:rsidR="00EE3041" w:rsidRPr="00EE3041" w:rsidRDefault="00EE3041" w:rsidP="00E220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041">
        <w:rPr>
          <w:rFonts w:ascii="Times New Roman" w:eastAsia="Calibri" w:hAnsi="Times New Roman" w:cs="Times New Roman"/>
          <w:b/>
          <w:sz w:val="28"/>
          <w:szCs w:val="28"/>
        </w:rPr>
        <w:t>Воспитательный аспект:</w:t>
      </w:r>
    </w:p>
    <w:p w:rsidR="00EE3041" w:rsidRPr="00EE3041" w:rsidRDefault="00EE3041" w:rsidP="00E220AC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041">
        <w:rPr>
          <w:rFonts w:ascii="Times New Roman" w:eastAsia="Calibri" w:hAnsi="Times New Roman" w:cs="Times New Roman"/>
          <w:sz w:val="28"/>
          <w:szCs w:val="28"/>
        </w:rPr>
        <w:t>формировать бережное отношение к своему здоровью;</w:t>
      </w:r>
    </w:p>
    <w:p w:rsidR="00EE3041" w:rsidRPr="00EE3041" w:rsidRDefault="00EE3041" w:rsidP="00E220AC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041">
        <w:rPr>
          <w:rFonts w:ascii="Times New Roman" w:eastAsia="Calibri" w:hAnsi="Times New Roman" w:cs="Times New Roman"/>
          <w:sz w:val="28"/>
          <w:szCs w:val="28"/>
        </w:rPr>
        <w:t>формировать дру</w:t>
      </w:r>
      <w:r>
        <w:rPr>
          <w:rFonts w:ascii="Times New Roman" w:eastAsia="Calibri" w:hAnsi="Times New Roman" w:cs="Times New Roman"/>
          <w:sz w:val="28"/>
          <w:szCs w:val="28"/>
        </w:rPr>
        <w:t>жеские отношения в классном  коллективе</w:t>
      </w:r>
      <w:r w:rsidRPr="00EE3041">
        <w:rPr>
          <w:rFonts w:ascii="Times New Roman" w:eastAsia="Calibri" w:hAnsi="Times New Roman" w:cs="Times New Roman"/>
          <w:sz w:val="28"/>
          <w:szCs w:val="28"/>
        </w:rPr>
        <w:t>, воспитывать чувство товарищества, взаимопомощи.</w:t>
      </w:r>
    </w:p>
    <w:p w:rsidR="00EE3041" w:rsidRPr="00EE3041" w:rsidRDefault="00EE3041" w:rsidP="00E220A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E30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Основные направления деятельности:</w:t>
      </w:r>
    </w:p>
    <w:p w:rsidR="00EE3041" w:rsidRPr="00EE3041" w:rsidRDefault="00EE3041" w:rsidP="00E220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0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внеклассном занятии используются: </w:t>
      </w:r>
    </w:p>
    <w:p w:rsidR="00EE3041" w:rsidRPr="00EE3041" w:rsidRDefault="00EE3041" w:rsidP="00E220AC">
      <w:pPr>
        <w:numPr>
          <w:ilvl w:val="0"/>
          <w:numId w:val="5"/>
        </w:numPr>
        <w:spacing w:after="0" w:line="240" w:lineRule="auto"/>
        <w:ind w:left="71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мотивации учебной деятельности; </w:t>
      </w:r>
    </w:p>
    <w:p w:rsidR="00EE3041" w:rsidRPr="00EE3041" w:rsidRDefault="00EE3041" w:rsidP="00E220AC">
      <w:pPr>
        <w:numPr>
          <w:ilvl w:val="0"/>
          <w:numId w:val="5"/>
        </w:numPr>
        <w:spacing w:after="0" w:line="240" w:lineRule="auto"/>
        <w:ind w:left="71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предотвращение усталости и утомляемости;</w:t>
      </w:r>
    </w:p>
    <w:p w:rsidR="00EE3041" w:rsidRPr="00EE3041" w:rsidRDefault="00EE3041" w:rsidP="00E220AC">
      <w:pPr>
        <w:numPr>
          <w:ilvl w:val="0"/>
          <w:numId w:val="5"/>
        </w:numPr>
        <w:spacing w:after="0" w:line="240" w:lineRule="auto"/>
        <w:ind w:left="71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учёт особенностей класса; </w:t>
      </w:r>
    </w:p>
    <w:p w:rsidR="00EE3041" w:rsidRPr="00EE3041" w:rsidRDefault="00EE3041" w:rsidP="00E220AC">
      <w:pPr>
        <w:numPr>
          <w:ilvl w:val="0"/>
          <w:numId w:val="5"/>
        </w:numPr>
        <w:spacing w:after="0" w:line="240" w:lineRule="auto"/>
        <w:ind w:left="71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благоприятного психологического фона на уроке;</w:t>
      </w:r>
    </w:p>
    <w:p w:rsidR="00EE3041" w:rsidRPr="00EE3041" w:rsidRDefault="00EE3041" w:rsidP="00E220AC">
      <w:pPr>
        <w:numPr>
          <w:ilvl w:val="0"/>
          <w:numId w:val="5"/>
        </w:numPr>
        <w:spacing w:after="0" w:line="240" w:lineRule="auto"/>
        <w:ind w:left="71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приёмов, способствующих появлению и сохранению интереса к учебному материалу (</w:t>
      </w:r>
      <w:r w:rsidRPr="00EE3041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игровая, познавательная, досугово-развлекательная деятельность, спортивно-оздоровительная деятельность</w:t>
      </w:r>
      <w:r w:rsidRPr="00EE3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  </w:t>
      </w:r>
    </w:p>
    <w:p w:rsidR="00EE3041" w:rsidRDefault="001138EA" w:rsidP="00E220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235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E17235">
        <w:rPr>
          <w:rFonts w:ascii="Times New Roman" w:hAnsi="Times New Roman" w:cs="Times New Roman"/>
          <w:b/>
          <w:sz w:val="28"/>
          <w:szCs w:val="28"/>
        </w:rPr>
        <w:t>:</w:t>
      </w:r>
      <w:r w:rsidR="008E048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E048C">
        <w:rPr>
          <w:rFonts w:ascii="Times New Roman" w:hAnsi="Times New Roman" w:cs="Times New Roman"/>
          <w:sz w:val="28"/>
          <w:szCs w:val="28"/>
        </w:rPr>
        <w:t>омпьютер, карточка со словом  « здоровье», буквы,</w:t>
      </w:r>
      <w:r w:rsidR="00057890">
        <w:rPr>
          <w:rFonts w:ascii="Times New Roman" w:hAnsi="Times New Roman" w:cs="Times New Roman"/>
          <w:sz w:val="28"/>
          <w:szCs w:val="28"/>
        </w:rPr>
        <w:t xml:space="preserve"> подвесные модули «Снежинки», елка, аппликации на тему « Зима»,</w:t>
      </w:r>
      <w:r w:rsidR="00E17235">
        <w:rPr>
          <w:rFonts w:ascii="Times New Roman" w:hAnsi="Times New Roman" w:cs="Times New Roman"/>
          <w:sz w:val="28"/>
          <w:szCs w:val="28"/>
        </w:rPr>
        <w:t xml:space="preserve"> </w:t>
      </w:r>
      <w:r w:rsidR="00E17235">
        <w:rPr>
          <w:rFonts w:ascii="Times New Roman" w:hAnsi="Times New Roman" w:cs="Times New Roman"/>
          <w:sz w:val="28"/>
          <w:szCs w:val="28"/>
        </w:rPr>
        <w:lastRenderedPageBreak/>
        <w:t>сигнальные карточки, поднос с полезными и вредными продуктами, шарики, свечи.</w:t>
      </w:r>
    </w:p>
    <w:p w:rsidR="0001566E" w:rsidRDefault="0001566E" w:rsidP="00E220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350B" w:rsidRDefault="007B350B" w:rsidP="00E220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350B" w:rsidRPr="0016443B" w:rsidRDefault="007B350B" w:rsidP="00E220A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43B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B350B" w:rsidRPr="00014293" w:rsidRDefault="007B350B" w:rsidP="00E220A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293">
        <w:rPr>
          <w:rFonts w:ascii="Times New Roman" w:hAnsi="Times New Roman" w:cs="Times New Roman"/>
          <w:b/>
          <w:sz w:val="28"/>
          <w:szCs w:val="28"/>
        </w:rPr>
        <w:t>1.Вступительное слово. Приветствие.</w:t>
      </w:r>
    </w:p>
    <w:p w:rsidR="00987AC6" w:rsidRDefault="00987AC6" w:rsidP="00E220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приветствуют гостей песней « Доброе утро».</w:t>
      </w:r>
    </w:p>
    <w:p w:rsidR="00014293" w:rsidRDefault="007B350B" w:rsidP="00E220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350B">
        <w:rPr>
          <w:rFonts w:ascii="Times New Roman" w:hAnsi="Times New Roman" w:cs="Times New Roman"/>
          <w:sz w:val="28"/>
          <w:szCs w:val="28"/>
        </w:rPr>
        <w:t xml:space="preserve">Педагог: ребята, посмотрите, сколько гостей к нам пришло, давайте с ними поздороваемся. </w:t>
      </w:r>
      <w:r w:rsidR="00987AC6">
        <w:rPr>
          <w:rFonts w:ascii="Times New Roman" w:hAnsi="Times New Roman" w:cs="Times New Roman"/>
          <w:sz w:val="28"/>
          <w:szCs w:val="28"/>
        </w:rPr>
        <w:t xml:space="preserve"> Доброе утро! </w:t>
      </w:r>
      <w:r w:rsidRPr="007B350B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AB46D8" w:rsidRPr="00AB46D8" w:rsidRDefault="00AB46D8" w:rsidP="00E220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6D8">
        <w:rPr>
          <w:rFonts w:ascii="Times New Roman" w:hAnsi="Times New Roman" w:cs="Times New Roman"/>
          <w:sz w:val="28"/>
          <w:szCs w:val="28"/>
        </w:rPr>
        <w:t>- Здравствуйте! При встрече люди обычно говорят это хорошее доброе слово, желая друг другу здоровья.   Здравствуйте, значит «будьте здоровы!».    </w:t>
      </w:r>
    </w:p>
    <w:p w:rsidR="0060595A" w:rsidRDefault="00AB46D8" w:rsidP="00E220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6D8">
        <w:rPr>
          <w:rFonts w:ascii="Times New Roman" w:hAnsi="Times New Roman" w:cs="Times New Roman"/>
          <w:sz w:val="28"/>
          <w:szCs w:val="28"/>
        </w:rPr>
        <w:t xml:space="preserve">Сегодня мы с вами поговорим о том,  что является самым ценным для каждого человека. А что является главной </w:t>
      </w:r>
      <w:proofErr w:type="gramStart"/>
      <w:r w:rsidRPr="00AB46D8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Pr="00AB46D8">
        <w:rPr>
          <w:rFonts w:ascii="Times New Roman" w:hAnsi="Times New Roman" w:cs="Times New Roman"/>
          <w:sz w:val="28"/>
          <w:szCs w:val="28"/>
        </w:rPr>
        <w:t xml:space="preserve"> для человека </w:t>
      </w:r>
      <w:r w:rsidR="0005789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057890">
        <w:rPr>
          <w:rFonts w:ascii="Times New Roman" w:hAnsi="Times New Roman" w:cs="Times New Roman"/>
          <w:sz w:val="28"/>
          <w:szCs w:val="28"/>
        </w:rPr>
        <w:t>какова</w:t>
      </w:r>
      <w:proofErr w:type="gramEnd"/>
      <w:r w:rsidR="00057890">
        <w:rPr>
          <w:rFonts w:ascii="Times New Roman" w:hAnsi="Times New Roman" w:cs="Times New Roman"/>
          <w:sz w:val="28"/>
          <w:szCs w:val="28"/>
        </w:rPr>
        <w:t xml:space="preserve"> тема нашего занятия, </w:t>
      </w:r>
      <w:r w:rsidRPr="00AB46D8">
        <w:rPr>
          <w:rFonts w:ascii="Times New Roman" w:hAnsi="Times New Roman" w:cs="Times New Roman"/>
          <w:sz w:val="28"/>
          <w:szCs w:val="28"/>
        </w:rPr>
        <w:t>вы узнаете, расшифровав слово. </w:t>
      </w:r>
    </w:p>
    <w:p w:rsidR="00AB46D8" w:rsidRPr="00AB46D8" w:rsidRDefault="0060595A" w:rsidP="00E220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Расположите числа в порядке возрастания и прочитайте слово.</w:t>
      </w:r>
    </w:p>
    <w:p w:rsidR="00AB46D8" w:rsidRDefault="00AB46D8" w:rsidP="00E220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6D8">
        <w:rPr>
          <w:rFonts w:ascii="Times New Roman" w:hAnsi="Times New Roman" w:cs="Times New Roman"/>
          <w:b/>
          <w:sz w:val="28"/>
          <w:szCs w:val="28"/>
        </w:rPr>
        <w:t>З</w:t>
      </w:r>
      <w:r w:rsidRPr="00AB46D8">
        <w:rPr>
          <w:rFonts w:ascii="Times New Roman" w:hAnsi="Times New Roman" w:cs="Times New Roman"/>
          <w:sz w:val="28"/>
          <w:szCs w:val="28"/>
        </w:rPr>
        <w:t>1</w:t>
      </w:r>
      <w:r w:rsidRPr="00AB46D8">
        <w:rPr>
          <w:rFonts w:ascii="Times New Roman" w:hAnsi="Times New Roman" w:cs="Times New Roman"/>
          <w:b/>
          <w:sz w:val="28"/>
          <w:szCs w:val="28"/>
        </w:rPr>
        <w:t>Д</w:t>
      </w:r>
      <w:r w:rsidRPr="00AB46D8">
        <w:rPr>
          <w:rFonts w:ascii="Times New Roman" w:hAnsi="Times New Roman" w:cs="Times New Roman"/>
          <w:sz w:val="28"/>
          <w:szCs w:val="28"/>
        </w:rPr>
        <w:t>2</w:t>
      </w:r>
      <w:r w:rsidRPr="00AB46D8">
        <w:rPr>
          <w:rFonts w:ascii="Times New Roman" w:hAnsi="Times New Roman" w:cs="Times New Roman"/>
          <w:b/>
          <w:sz w:val="28"/>
          <w:szCs w:val="28"/>
        </w:rPr>
        <w:t>О</w:t>
      </w:r>
      <w:r w:rsidRPr="00AB46D8">
        <w:rPr>
          <w:rFonts w:ascii="Times New Roman" w:hAnsi="Times New Roman" w:cs="Times New Roman"/>
          <w:sz w:val="28"/>
          <w:szCs w:val="28"/>
        </w:rPr>
        <w:t>3</w:t>
      </w:r>
      <w:r w:rsidRPr="00AB46D8">
        <w:rPr>
          <w:rFonts w:ascii="Times New Roman" w:hAnsi="Times New Roman" w:cs="Times New Roman"/>
          <w:b/>
          <w:sz w:val="28"/>
          <w:szCs w:val="28"/>
        </w:rPr>
        <w:t>Р</w:t>
      </w:r>
      <w:r w:rsidRPr="00AB46D8">
        <w:rPr>
          <w:rFonts w:ascii="Times New Roman" w:hAnsi="Times New Roman" w:cs="Times New Roman"/>
          <w:sz w:val="28"/>
          <w:szCs w:val="28"/>
        </w:rPr>
        <w:t>4</w:t>
      </w:r>
      <w:r w:rsidRPr="00AB46D8">
        <w:rPr>
          <w:rFonts w:ascii="Times New Roman" w:hAnsi="Times New Roman" w:cs="Times New Roman"/>
          <w:b/>
          <w:sz w:val="28"/>
          <w:szCs w:val="28"/>
        </w:rPr>
        <w:t>О</w:t>
      </w:r>
      <w:r w:rsidRPr="00AB46D8">
        <w:rPr>
          <w:rFonts w:ascii="Times New Roman" w:hAnsi="Times New Roman" w:cs="Times New Roman"/>
          <w:sz w:val="28"/>
          <w:szCs w:val="28"/>
        </w:rPr>
        <w:t>5</w:t>
      </w:r>
      <w:r w:rsidRPr="00AB46D8">
        <w:rPr>
          <w:rFonts w:ascii="Times New Roman" w:hAnsi="Times New Roman" w:cs="Times New Roman"/>
          <w:b/>
          <w:sz w:val="28"/>
          <w:szCs w:val="28"/>
        </w:rPr>
        <w:t>В</w:t>
      </w:r>
      <w:r w:rsidRPr="00AB46D8">
        <w:rPr>
          <w:rFonts w:ascii="Times New Roman" w:hAnsi="Times New Roman" w:cs="Times New Roman"/>
          <w:sz w:val="28"/>
          <w:szCs w:val="28"/>
        </w:rPr>
        <w:t>6</w:t>
      </w:r>
      <w:r w:rsidRPr="00AB46D8">
        <w:rPr>
          <w:rFonts w:ascii="Times New Roman" w:hAnsi="Times New Roman" w:cs="Times New Roman"/>
          <w:b/>
          <w:sz w:val="28"/>
          <w:szCs w:val="28"/>
        </w:rPr>
        <w:t>Ь</w:t>
      </w:r>
      <w:r w:rsidRPr="00AB46D8">
        <w:rPr>
          <w:rFonts w:ascii="Times New Roman" w:hAnsi="Times New Roman" w:cs="Times New Roman"/>
          <w:sz w:val="28"/>
          <w:szCs w:val="28"/>
        </w:rPr>
        <w:t>7</w:t>
      </w:r>
      <w:r w:rsidRPr="00AB46D8">
        <w:rPr>
          <w:rFonts w:ascii="Times New Roman" w:hAnsi="Times New Roman" w:cs="Times New Roman"/>
          <w:b/>
          <w:sz w:val="28"/>
          <w:szCs w:val="28"/>
        </w:rPr>
        <w:t>Е</w:t>
      </w:r>
    </w:p>
    <w:p w:rsidR="00B57D37" w:rsidRPr="00B57D37" w:rsidRDefault="00B57D37" w:rsidP="00E220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D37">
        <w:rPr>
          <w:rFonts w:ascii="Times New Roman" w:hAnsi="Times New Roman" w:cs="Times New Roman"/>
          <w:sz w:val="28"/>
          <w:szCs w:val="28"/>
        </w:rPr>
        <w:t>И сегодня мы будем делать все, чтобы укрепить наше здо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57D37">
        <w:rPr>
          <w:rFonts w:ascii="Times New Roman" w:hAnsi="Times New Roman" w:cs="Times New Roman"/>
          <w:sz w:val="28"/>
          <w:szCs w:val="28"/>
        </w:rPr>
        <w:t>овье.</w:t>
      </w:r>
    </w:p>
    <w:p w:rsidR="00AB46D8" w:rsidRDefault="00AB46D8" w:rsidP="00E220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46D8" w:rsidRPr="00AB46D8" w:rsidRDefault="00AB46D8" w:rsidP="00E220AC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bidi="en-US"/>
        </w:rPr>
      </w:pPr>
      <w:r w:rsidRPr="00AB46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bidi="en-US"/>
        </w:rPr>
        <w:t>А скажите, ребята, из чего состоит песенка?</w:t>
      </w:r>
    </w:p>
    <w:p w:rsidR="00AB46D8" w:rsidRPr="00D97A72" w:rsidRDefault="00AB46D8" w:rsidP="00E220AC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</w:pPr>
      <w:r w:rsidRPr="00AB46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bidi="en-US"/>
        </w:rPr>
        <w:t>Правильно, из звуков, звуков речи и музыкальных звуков. А ещё мы с вами знаем, что с помощью звуков мы не только разговариваем и поём, но и можем сами себя вылечить. Давайте вспомним, какие целебные звуки мы знаем.</w:t>
      </w:r>
      <w:r w:rsidRPr="00AB46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val="en-US" w:bidi="en-US"/>
        </w:rPr>
        <w:t> </w:t>
      </w:r>
    </w:p>
    <w:p w:rsidR="00014293" w:rsidRDefault="00AB46D8" w:rsidP="00D81E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B46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bidi="en-US"/>
        </w:rPr>
        <w:t>Целебный звук «В» - лечит насморк (когда начинается насморк)</w:t>
      </w:r>
      <w:r w:rsidRPr="00AB46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val="en-US" w:bidi="en-US"/>
        </w:rPr>
        <w:t> </w:t>
      </w:r>
      <w:r w:rsidRPr="00AB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br/>
      </w:r>
      <w:r w:rsidRPr="00AB46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bidi="en-US"/>
        </w:rPr>
        <w:t>Целебный звук «З» - когда болит горло</w:t>
      </w:r>
      <w:r w:rsidRPr="00AB46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val="en-US" w:bidi="en-US"/>
        </w:rPr>
        <w:t> </w:t>
      </w:r>
      <w:r w:rsidRPr="00AB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br/>
      </w:r>
      <w:r w:rsidRPr="00AB46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bidi="en-US"/>
        </w:rPr>
        <w:t>Целебный звук «Ж» - можно излечить кашель</w:t>
      </w:r>
      <w:r w:rsidRPr="00AB46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val="en-US" w:bidi="en-US"/>
        </w:rPr>
        <w:t> </w:t>
      </w:r>
      <w:r w:rsidRPr="00AB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br/>
      </w:r>
      <w:r w:rsidRPr="00AB46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bidi="en-US"/>
        </w:rPr>
        <w:t>Целебный звук «Н» - излечивает головную и зубную боль</w:t>
      </w:r>
      <w:r w:rsidRPr="00AB46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val="en-US" w:bidi="en-US"/>
        </w:rPr>
        <w:t> </w:t>
      </w:r>
      <w:r w:rsidRPr="00AB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br/>
      </w:r>
      <w:r w:rsidRPr="00AB46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bidi="en-US"/>
        </w:rPr>
        <w:t>Целебный звук «М» - способствует хорошему пищеварению</w:t>
      </w:r>
      <w:r w:rsidRPr="00AB46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val="en-US" w:bidi="en-US"/>
        </w:rPr>
        <w:t> </w:t>
      </w:r>
      <w:r w:rsidRPr="00AB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br/>
      </w:r>
      <w:r w:rsidRPr="00AB46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bidi="en-US"/>
        </w:rPr>
        <w:t>Целебный звук «Р» (Тр) - помогает снять усталость в конце дня</w:t>
      </w:r>
      <w:r w:rsidRPr="00AB46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val="en-US" w:bidi="en-US"/>
        </w:rPr>
        <w:t> </w:t>
      </w:r>
      <w:r w:rsidRPr="00AB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br/>
      </w:r>
      <w:r w:rsidRPr="00AB46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bidi="en-US"/>
        </w:rPr>
        <w:t>Звуки С, Ш (шипящие) - помогают отдохнуть, расслабиться.</w:t>
      </w:r>
      <w:r w:rsidRPr="00AB46D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9F9F9"/>
          <w:lang w:val="en-US" w:bidi="en-US"/>
        </w:rPr>
        <w:t> </w:t>
      </w:r>
      <w:r w:rsidRPr="00AB46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br/>
      </w:r>
    </w:p>
    <w:p w:rsidR="00014293" w:rsidRPr="00014293" w:rsidRDefault="00014293" w:rsidP="00E220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293">
        <w:rPr>
          <w:rFonts w:ascii="Times New Roman" w:hAnsi="Times New Roman" w:cs="Times New Roman"/>
          <w:b/>
          <w:sz w:val="28"/>
          <w:szCs w:val="28"/>
        </w:rPr>
        <w:t>2.Психомедитационное упражнение с элементами дыхательной гимнастики «Дружная семья».</w:t>
      </w:r>
    </w:p>
    <w:p w:rsidR="006335CD" w:rsidRDefault="00014293" w:rsidP="00E220AC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А сейчас для поднятия настроения мы возьмемся за руки и образуем круг</w:t>
      </w:r>
      <w:r w:rsidRPr="00014293">
        <w:rPr>
          <w:rFonts w:ascii="Times New Roman" w:hAnsi="Times New Roman" w:cs="Times New Roman"/>
          <w:sz w:val="28"/>
          <w:szCs w:val="28"/>
        </w:rPr>
        <w:t>. </w:t>
      </w:r>
      <w:r w:rsidRPr="00014293">
        <w:rPr>
          <w:rFonts w:ascii="Times New Roman" w:hAnsi="Times New Roman" w:cs="Times New Roman"/>
          <w:sz w:val="28"/>
          <w:szCs w:val="28"/>
        </w:rPr>
        <w:br/>
        <w:t>Мы все посещаем</w:t>
      </w:r>
      <w:r w:rsidR="006335CD">
        <w:rPr>
          <w:rFonts w:ascii="Times New Roman" w:hAnsi="Times New Roman" w:cs="Times New Roman"/>
          <w:sz w:val="28"/>
          <w:szCs w:val="28"/>
        </w:rPr>
        <w:t xml:space="preserve"> один класс, </w:t>
      </w:r>
      <w:r w:rsidRPr="00014293">
        <w:rPr>
          <w:rFonts w:ascii="Times New Roman" w:hAnsi="Times New Roman" w:cs="Times New Roman"/>
          <w:sz w:val="28"/>
          <w:szCs w:val="28"/>
        </w:rPr>
        <w:t>мы всегда друг другу помогаем,</w:t>
      </w:r>
      <w:r>
        <w:rPr>
          <w:rFonts w:ascii="Times New Roman" w:hAnsi="Times New Roman" w:cs="Times New Roman"/>
          <w:sz w:val="28"/>
          <w:szCs w:val="28"/>
        </w:rPr>
        <w:t xml:space="preserve"> мы одна дружная, большая семья. П</w:t>
      </w:r>
      <w:r w:rsidRPr="00014293">
        <w:rPr>
          <w:rFonts w:ascii="Times New Roman" w:hAnsi="Times New Roman" w:cs="Times New Roman"/>
          <w:sz w:val="28"/>
          <w:szCs w:val="28"/>
        </w:rPr>
        <w:t xml:space="preserve">очувствуйте  себя теплым солнечным лучом, </w:t>
      </w:r>
      <w:r w:rsidRPr="00014293">
        <w:rPr>
          <w:rFonts w:ascii="Times New Roman" w:hAnsi="Times New Roman" w:cs="Times New Roman"/>
          <w:sz w:val="28"/>
          <w:szCs w:val="28"/>
        </w:rPr>
        <w:lastRenderedPageBreak/>
        <w:t xml:space="preserve">несмотря на </w:t>
      </w:r>
      <w:r>
        <w:rPr>
          <w:rFonts w:ascii="Times New Roman" w:hAnsi="Times New Roman" w:cs="Times New Roman"/>
          <w:sz w:val="28"/>
          <w:szCs w:val="28"/>
        </w:rPr>
        <w:t xml:space="preserve">зимний </w:t>
      </w:r>
      <w:r w:rsidRPr="00014293">
        <w:rPr>
          <w:rFonts w:ascii="Times New Roman" w:hAnsi="Times New Roman" w:cs="Times New Roman"/>
          <w:sz w:val="28"/>
          <w:szCs w:val="28"/>
        </w:rPr>
        <w:t>холодный день, поделитесь теплом с друзьями, улыбнитесь друг другу.</w:t>
      </w:r>
    </w:p>
    <w:p w:rsidR="00BF0AC3" w:rsidRPr="00BF0AC3" w:rsidRDefault="00BF0AC3" w:rsidP="00E220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AC3">
        <w:rPr>
          <w:rFonts w:ascii="Times New Roman" w:hAnsi="Times New Roman" w:cs="Times New Roman"/>
          <w:sz w:val="28"/>
          <w:szCs w:val="28"/>
        </w:rPr>
        <w:t>Давайте выпрямим спины, расправим плечи, сделаем глубокий</w:t>
      </w:r>
    </w:p>
    <w:p w:rsidR="00014293" w:rsidRPr="00014293" w:rsidRDefault="00BF0AC3" w:rsidP="00E220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AC3">
        <w:rPr>
          <w:rFonts w:ascii="Times New Roman" w:hAnsi="Times New Roman" w:cs="Times New Roman"/>
          <w:sz w:val="28"/>
          <w:szCs w:val="28"/>
        </w:rPr>
        <w:t>вдох – вдохнем свежесть этого зимнего утра, а потом сделаем выдох – выдохнемвсе неприятности и огорчения.</w:t>
      </w:r>
    </w:p>
    <w:p w:rsidR="00EE3041" w:rsidRPr="00251E20" w:rsidRDefault="00014293" w:rsidP="00E220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E20">
        <w:rPr>
          <w:rFonts w:ascii="Times New Roman" w:hAnsi="Times New Roman" w:cs="Times New Roman"/>
          <w:sz w:val="28"/>
          <w:szCs w:val="28"/>
        </w:rPr>
        <w:t xml:space="preserve">  М</w:t>
      </w:r>
      <w:r w:rsidR="00BF0AC3" w:rsidRPr="00251E20">
        <w:rPr>
          <w:rFonts w:ascii="Times New Roman" w:hAnsi="Times New Roman" w:cs="Times New Roman"/>
          <w:sz w:val="28"/>
          <w:szCs w:val="28"/>
        </w:rPr>
        <w:t>ы дышим ровно и спокойно.</w:t>
      </w:r>
    </w:p>
    <w:p w:rsidR="00AB46D8" w:rsidRDefault="00AB46D8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</w:p>
    <w:p w:rsidR="00AB46D8" w:rsidRDefault="00AB46D8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</w:p>
    <w:p w:rsidR="00AB46D8" w:rsidRDefault="00AB46D8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</w:p>
    <w:p w:rsidR="00CC78CC" w:rsidRPr="00CC78CC" w:rsidRDefault="00CC78CC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E17235">
        <w:rPr>
          <w:rFonts w:ascii="Times New Roman" w:eastAsia="Times New Roman" w:hAnsi="Times New Roman" w:cs="Times New Roman"/>
          <w:b/>
          <w:iCs/>
          <w:spacing w:val="3"/>
          <w:sz w:val="28"/>
          <w:szCs w:val="28"/>
          <w:lang w:eastAsia="ar-SA"/>
        </w:rPr>
        <w:t>Учитель</w:t>
      </w:r>
      <w:r w:rsidRPr="00E17235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: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– Ребята,</w:t>
      </w:r>
      <w:r w:rsidR="00B57D37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рассмотрите 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наш класс</w:t>
      </w:r>
      <w:r w:rsidRPr="00CC78CC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.</w:t>
      </w:r>
      <w:r w:rsidR="00B57D37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Посмотрите</w:t>
      </w:r>
      <w:r w:rsidRPr="00CC78CC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  влево, посмотрите вправо, посмотрите вверх, обведите</w:t>
      </w:r>
      <w:r w:rsidR="00B57D37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все</w:t>
      </w:r>
      <w:r w:rsidRPr="00CC78CC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взглядом.</w:t>
      </w:r>
    </w:p>
    <w:p w:rsidR="00CC78CC" w:rsidRPr="00CC78CC" w:rsidRDefault="00251E20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251E20">
        <w:rPr>
          <w:rFonts w:ascii="Times New Roman" w:eastAsia="Times New Roman" w:hAnsi="Times New Roman" w:cs="Times New Roman"/>
          <w:b/>
          <w:iCs/>
          <w:spacing w:val="3"/>
          <w:sz w:val="28"/>
          <w:szCs w:val="28"/>
          <w:lang w:eastAsia="ar-SA"/>
        </w:rPr>
        <w:t>Учитель</w:t>
      </w:r>
      <w:r w:rsidR="00CC78CC" w:rsidRPr="00251E2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:</w:t>
      </w:r>
      <w:r w:rsidR="00CC78CC" w:rsidRPr="00CC78CC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– Вы догадались, какое время года у нас в гостях? По каким признакам вы узнали это?</w:t>
      </w:r>
    </w:p>
    <w:p w:rsidR="00CC78CC" w:rsidRDefault="00CC78CC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251E20">
        <w:rPr>
          <w:rFonts w:ascii="Times New Roman" w:eastAsia="Times New Roman" w:hAnsi="Times New Roman" w:cs="Times New Roman"/>
          <w:b/>
          <w:iCs/>
          <w:spacing w:val="3"/>
          <w:sz w:val="28"/>
          <w:szCs w:val="28"/>
          <w:lang w:eastAsia="ar-SA"/>
        </w:rPr>
        <w:t>Дети</w:t>
      </w:r>
      <w:r w:rsidRPr="00251E2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:</w:t>
      </w:r>
      <w:r w:rsidRPr="00CC78CC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Снежинки на стене,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двери,елка на доске</w:t>
      </w:r>
      <w:r w:rsidRPr="00CC78CC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, «снежные скатерти» на столах….</w:t>
      </w:r>
    </w:p>
    <w:p w:rsidR="00CC78CC" w:rsidRPr="00CC78CC" w:rsidRDefault="00CC78CC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</w:p>
    <w:p w:rsidR="00251E20" w:rsidRDefault="00251E20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ar-SA"/>
        </w:rPr>
        <w:t>3</w:t>
      </w:r>
      <w:r w:rsidR="00B57D37" w:rsidRPr="00B57D37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ar-SA"/>
        </w:rPr>
        <w:t>. Дыхательные упражнения.</w:t>
      </w: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ar-SA"/>
        </w:rPr>
        <w:t>Подвесные модули.</w:t>
      </w:r>
      <w:r w:rsidR="0007542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ar-SA"/>
        </w:rPr>
        <w:t xml:space="preserve"> Слайд снежинки.</w:t>
      </w:r>
    </w:p>
    <w:p w:rsidR="00251E20" w:rsidRDefault="00251E20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А сейчас вы превратитесь в снежинки. </w:t>
      </w:r>
    </w:p>
    <w:p w:rsidR="00C86687" w:rsidRDefault="00C86687" w:rsidP="00E220A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866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</w:t>
      </w:r>
      <w:r w:rsidR="0025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гостям</w:t>
      </w:r>
      <w:r w:rsidRPr="00C8668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«летают» снежинки.</w:t>
      </w:r>
    </w:p>
    <w:p w:rsidR="000A1B31" w:rsidRPr="00C86687" w:rsidRDefault="000A1B31" w:rsidP="00E220A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687" w:rsidRDefault="00C86687" w:rsidP="00E220AC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i/>
          <w:sz w:val="28"/>
          <w:szCs w:val="28"/>
        </w:rPr>
      </w:pPr>
      <w:r w:rsidRPr="00C866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берут с ковра по одной снежинке, приготовленные заранее (снежинки по количеству детей). Плавными движениями рук показывают, как летят снежинки.</w:t>
      </w:r>
      <w:r>
        <w:rPr>
          <w:rFonts w:ascii="Times New Roman" w:hAnsi="Times New Roman"/>
          <w:i/>
          <w:sz w:val="28"/>
          <w:szCs w:val="28"/>
        </w:rPr>
        <w:t>Звучит  музыка Ю. Слонова «Снежинки».</w:t>
      </w:r>
    </w:p>
    <w:p w:rsidR="00251E20" w:rsidRPr="00251E20" w:rsidRDefault="00251E20" w:rsidP="00E220A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E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располагает перед детьми снежинки на креплениях.</w:t>
      </w:r>
    </w:p>
    <w:p w:rsidR="00251E20" w:rsidRPr="00C86687" w:rsidRDefault="00251E20" w:rsidP="00E220A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86687" w:rsidRPr="00B57D37" w:rsidRDefault="00251E20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pacing w:val="3"/>
          <w:sz w:val="28"/>
          <w:szCs w:val="28"/>
          <w:lang w:eastAsia="ru-RU"/>
        </w:rPr>
        <w:drawing>
          <wp:inline distT="0" distB="0" distL="0" distR="0">
            <wp:extent cx="2390140" cy="18776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7D37" w:rsidRDefault="00B57D37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B57D37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- </w:t>
      </w:r>
      <w:r w:rsidRPr="002710BB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Снежинки в небе закружились,</w:t>
      </w:r>
      <w:r w:rsidRPr="002710BB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br/>
        <w:t>И в класс к нам тихо опустились.</w:t>
      </w:r>
    </w:p>
    <w:p w:rsidR="00251E20" w:rsidRDefault="006C31FC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Есть в природе такие явления, как снегопад и метель.</w:t>
      </w:r>
    </w:p>
    <w:p w:rsidR="006C31FC" w:rsidRDefault="006C31FC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6C31F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Метель-</w:t>
      </w:r>
      <w:r w:rsidRPr="006C31FC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с</w:t>
      </w:r>
      <w:r w:rsidRPr="006C31FC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ильный ветер со снегом, вьюга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.</w:t>
      </w:r>
    </w:p>
    <w:p w:rsidR="00251E20" w:rsidRPr="006C31FC" w:rsidRDefault="006C31FC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</w:pPr>
      <w:r w:rsidRPr="006C31F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Снегопад-к</w:t>
      </w:r>
      <w:r w:rsidR="00251E20" w:rsidRPr="006C31F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огда снег идет густо, мы говорим о снегопаде. Это очень красивое явление при тихой безветренной погоде.</w:t>
      </w:r>
    </w:p>
    <w:p w:rsidR="00B57D37" w:rsidRPr="00B57D37" w:rsidRDefault="00B57D37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B57D37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- Дуем на снежинки так, чтобы вызвать легкий снегопад.</w:t>
      </w:r>
    </w:p>
    <w:p w:rsidR="00B57D37" w:rsidRPr="00B57D37" w:rsidRDefault="00B57D37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B57D37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- А теперь дуем так, чтобы начался сильный снегопад.</w:t>
      </w:r>
    </w:p>
    <w:p w:rsidR="00B57D37" w:rsidRDefault="00B57D37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B57D37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- А теперь так, чтобы вызвать метель.</w:t>
      </w:r>
    </w:p>
    <w:p w:rsidR="00AB46D8" w:rsidRDefault="00AB46D8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</w:p>
    <w:p w:rsidR="00C86687" w:rsidRPr="00C86687" w:rsidRDefault="00C86687" w:rsidP="00E220A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Молодцы! А сейчас снежиночки – пушиночки прилетят к стульчикам! (дети легко на носочках бегут,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садятся на свои места</w:t>
      </w:r>
      <w:r w:rsidRPr="00C866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86687" w:rsidRPr="00C86687" w:rsidRDefault="00C86687" w:rsidP="00E220A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86687" w:rsidRPr="00C86687" w:rsidRDefault="00216E19" w:rsidP="00E220A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r w:rsidR="00C86687" w:rsidRPr="00C86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86687" w:rsidRPr="00C8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Влево, вправо, повернись, </w:t>
      </w:r>
    </w:p>
    <w:p w:rsidR="00C86687" w:rsidRDefault="00C86687" w:rsidP="00E220A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И  в ребяток превратись!</w:t>
      </w:r>
    </w:p>
    <w:p w:rsidR="00B26F05" w:rsidRPr="00B26F05" w:rsidRDefault="00B26F05" w:rsidP="00E220A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1FC" w:rsidRDefault="006C31FC" w:rsidP="00E220A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687" w:rsidRDefault="001862D4" w:rsidP="00E220A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Музыко</w:t>
      </w:r>
      <w:r w:rsidR="00C86687" w:rsidRPr="00B26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терапия. Аппликация « Зима».</w:t>
      </w:r>
      <w:r w:rsidR="00871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Фото Р. Шумена</w:t>
      </w:r>
    </w:p>
    <w:p w:rsidR="00334775" w:rsidRPr="00B26F05" w:rsidRDefault="00334775" w:rsidP="00E220A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делятся на две группы и делают аппликациии).</w:t>
      </w:r>
    </w:p>
    <w:p w:rsidR="001D3A94" w:rsidRDefault="00057890" w:rsidP="00E220A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ненадолго мы окунемся в мир музыки и послушаем отрывок из </w:t>
      </w:r>
      <w:r w:rsidRPr="001D3A94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пьесы</w:t>
      </w:r>
      <w:r w:rsidR="006C31FC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немецкого композитора, педагога</w:t>
      </w:r>
      <w:r w:rsidR="00C86687" w:rsidRPr="001D3A94">
        <w:rPr>
          <w:rFonts w:ascii="Times New Roman" w:eastAsia="Times New Roman" w:hAnsi="Times New Roman" w:cs="Times New Roman"/>
          <w:spacing w:val="3"/>
          <w:sz w:val="28"/>
          <w:szCs w:val="28"/>
          <w:highlight w:val="lightGray"/>
          <w:lang w:eastAsia="ar-SA"/>
        </w:rPr>
        <w:t>Роберта</w:t>
      </w:r>
      <w:r w:rsidR="00C86687" w:rsidRPr="001D3A94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Шумана «Дед</w:t>
      </w:r>
      <w:r w:rsidR="00C86687" w:rsidRPr="00C86687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Мороз».</w:t>
      </w:r>
    </w:p>
    <w:p w:rsidR="00AB46D8" w:rsidRPr="00057890" w:rsidRDefault="001D3A94" w:rsidP="00E220AC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-</w:t>
      </w:r>
      <w:r w:rsidR="00057890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Подумайте, какую картину можно нарисовать к этому музыкальному произведению?</w:t>
      </w:r>
    </w:p>
    <w:p w:rsidR="00C86687" w:rsidRPr="00C86687" w:rsidRDefault="00C86687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C86687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- Какую картину</w:t>
      </w:r>
      <w:r w:rsidR="006C31FC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выпредставили</w:t>
      </w:r>
      <w:r w:rsidRPr="00C86687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, слушая эту музыку?</w:t>
      </w:r>
    </w:p>
    <w:p w:rsidR="00C86687" w:rsidRPr="00C86687" w:rsidRDefault="00C86687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057890">
        <w:rPr>
          <w:rFonts w:ascii="Times New Roman" w:eastAsia="Times New Roman" w:hAnsi="Times New Roman" w:cs="Times New Roman"/>
          <w:b/>
          <w:iCs/>
          <w:spacing w:val="3"/>
          <w:sz w:val="28"/>
          <w:szCs w:val="28"/>
          <w:lang w:eastAsia="ar-SA"/>
        </w:rPr>
        <w:t>Дети</w:t>
      </w:r>
      <w:r w:rsidRPr="0005789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:</w:t>
      </w:r>
      <w:r w:rsidRPr="00C86687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Зимнюю природу, много снега….</w:t>
      </w:r>
    </w:p>
    <w:p w:rsidR="00871A54" w:rsidRDefault="0016443B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057890">
        <w:rPr>
          <w:rFonts w:ascii="Times New Roman" w:eastAsia="Times New Roman" w:hAnsi="Times New Roman" w:cs="Times New Roman"/>
          <w:b/>
          <w:iCs/>
          <w:spacing w:val="3"/>
          <w:sz w:val="28"/>
          <w:szCs w:val="28"/>
          <w:lang w:eastAsia="ar-SA"/>
        </w:rPr>
        <w:t>Учител</w:t>
      </w:r>
      <w:r w:rsidR="00C86687" w:rsidRPr="00057890">
        <w:rPr>
          <w:rFonts w:ascii="Times New Roman" w:eastAsia="Times New Roman" w:hAnsi="Times New Roman" w:cs="Times New Roman"/>
          <w:b/>
          <w:iCs/>
          <w:spacing w:val="3"/>
          <w:sz w:val="28"/>
          <w:szCs w:val="28"/>
          <w:lang w:eastAsia="ar-SA"/>
        </w:rPr>
        <w:t>ь</w:t>
      </w:r>
      <w:r w:rsidR="00C86687" w:rsidRPr="0005789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:</w:t>
      </w:r>
      <w:r w:rsidR="00C86687" w:rsidRPr="00C86687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– Можно нарисовать картину зимнего морозного денька, когда блестит и переливается на солнце снежок, вьётся лёгкая позёмка</w:t>
      </w:r>
      <w:r w:rsidR="00C86687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.</w:t>
      </w:r>
    </w:p>
    <w:p w:rsidR="00871A54" w:rsidRPr="00871A54" w:rsidRDefault="00871A54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</w:pPr>
      <w:r w:rsidRPr="00871A5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Аппликация.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 xml:space="preserve"> Морозное окно-слайд.</w:t>
      </w:r>
      <w:r w:rsidR="0007542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 xml:space="preserve"> Музыка</w:t>
      </w:r>
    </w:p>
    <w:p w:rsidR="0016443B" w:rsidRPr="0016443B" w:rsidRDefault="006C31FC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А</w:t>
      </w:r>
      <w:r w:rsidR="00057890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с</w:t>
      </w:r>
      <w:r w:rsidR="0016443B" w:rsidRPr="0016443B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ейчас вы разделитесь на две группы и сделаете аппликации для волшебницы Зимы. Ей будет очень приятно получить такой подарок.</w:t>
      </w:r>
    </w:p>
    <w:p w:rsidR="0016443B" w:rsidRDefault="00057890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(Выставляю картины).</w:t>
      </w:r>
    </w:p>
    <w:p w:rsidR="0016443B" w:rsidRPr="0016443B" w:rsidRDefault="0016443B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16443B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– Ребята, вам нравятся эти картины? Какая  по характеру нарисованная зима?</w:t>
      </w:r>
    </w:p>
    <w:p w:rsidR="0016443B" w:rsidRPr="0016443B" w:rsidRDefault="0016443B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057890">
        <w:rPr>
          <w:rFonts w:ascii="Times New Roman" w:eastAsia="Times New Roman" w:hAnsi="Times New Roman" w:cs="Times New Roman"/>
          <w:b/>
          <w:iCs/>
          <w:spacing w:val="3"/>
          <w:sz w:val="28"/>
          <w:szCs w:val="28"/>
          <w:lang w:eastAsia="ar-SA"/>
        </w:rPr>
        <w:t>Дети</w:t>
      </w:r>
      <w:r w:rsidRPr="0005789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:</w:t>
      </w:r>
      <w:r w:rsidRPr="0016443B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Весёлая, радостная, злая, грустная….</w:t>
      </w:r>
    </w:p>
    <w:p w:rsidR="0016443B" w:rsidRPr="0016443B" w:rsidRDefault="0016443B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057890">
        <w:rPr>
          <w:rFonts w:ascii="Times New Roman" w:eastAsia="Times New Roman" w:hAnsi="Times New Roman" w:cs="Times New Roman"/>
          <w:b/>
          <w:iCs/>
          <w:spacing w:val="3"/>
          <w:sz w:val="28"/>
          <w:szCs w:val="28"/>
          <w:lang w:eastAsia="ar-SA"/>
        </w:rPr>
        <w:t>Учитель</w:t>
      </w:r>
      <w:r w:rsidRPr="0005789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:</w:t>
      </w:r>
      <w:r w:rsidRPr="0016443B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– Давайте представим, что мы оказались на вот этой картине. Закройте глаза, представьте, что   вы идёте по снегу, послушайте, как он скрипит,</w:t>
      </w:r>
      <w:r w:rsidR="00775DE8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мороз, холодно. С</w:t>
      </w:r>
      <w:r w:rsidRPr="0016443B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лышите, как кричат ребятишки на горке?</w:t>
      </w:r>
    </w:p>
    <w:p w:rsidR="0016443B" w:rsidRPr="0016443B" w:rsidRDefault="0016443B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16443B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- Открывайте глаза.</w:t>
      </w:r>
      <w:r w:rsidR="00057890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Вова</w:t>
      </w:r>
      <w:r w:rsidRPr="0016443B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, покажи, где ты?</w:t>
      </w:r>
      <w:r w:rsidR="00057890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Света</w:t>
      </w:r>
      <w:r w:rsidRPr="0016443B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, а ты где? Что ты делаешь?</w:t>
      </w:r>
    </w:p>
    <w:p w:rsidR="0016443B" w:rsidRPr="0016443B" w:rsidRDefault="0016443B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</w:pPr>
      <w:r w:rsidRPr="0016443B">
        <w:rPr>
          <w:rFonts w:ascii="Times New Roman" w:eastAsia="Times New Roman" w:hAnsi="Times New Roman" w:cs="Times New Roman"/>
          <w:b/>
          <w:iCs/>
          <w:spacing w:val="3"/>
          <w:sz w:val="28"/>
          <w:szCs w:val="28"/>
          <w:lang w:eastAsia="ar-SA"/>
        </w:rPr>
        <w:t>6. Динамическая пауза.</w:t>
      </w:r>
      <w:r w:rsidR="00775DE8" w:rsidRPr="00775DE8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 xml:space="preserve">Самомассаж биологически активных точек «Наступили холода». </w:t>
      </w:r>
      <w:r w:rsidR="0007542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 xml:space="preserve"> Слайд- морозное окно.</w:t>
      </w:r>
    </w:p>
    <w:p w:rsidR="00775DE8" w:rsidRPr="00775DE8" w:rsidRDefault="00775DE8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Теперь мы  знаем</w:t>
      </w:r>
      <w:r w:rsidRPr="00775DE8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, что зимой холодно, идет снег, дует сильный ветер. А вам не холодно зимой? </w:t>
      </w:r>
    </w:p>
    <w:p w:rsidR="00775DE8" w:rsidRPr="00775DE8" w:rsidRDefault="00775DE8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6C31FC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Учитель.</w:t>
      </w:r>
      <w:r w:rsidRPr="00775DE8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Если у нас замерзнут руки, щеки, мы можем их согреть. Ребята, давайте покажем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нашим гостям</w:t>
      </w:r>
      <w:r w:rsidRPr="00775DE8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как можно согреться на морозе. </w:t>
      </w:r>
    </w:p>
    <w:p w:rsidR="0029690C" w:rsidRPr="00695293" w:rsidRDefault="0029690C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ar-SA"/>
        </w:rPr>
      </w:pPr>
      <w:r w:rsidRPr="00695293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ar-SA"/>
        </w:rPr>
        <w:t>Пришла зима, (трем ладошки друг о друга)</w:t>
      </w:r>
    </w:p>
    <w:p w:rsidR="0029690C" w:rsidRPr="00695293" w:rsidRDefault="001D3A94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ar-SA"/>
        </w:rPr>
        <w:t xml:space="preserve">Принесла мороз </w:t>
      </w:r>
      <w:r w:rsidR="0029690C" w:rsidRPr="00695293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ar-SA"/>
        </w:rPr>
        <w:t>(пальцами массажируем плечи, предплечья)</w:t>
      </w:r>
    </w:p>
    <w:p w:rsidR="0029690C" w:rsidRPr="00695293" w:rsidRDefault="0029690C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ar-SA"/>
        </w:rPr>
      </w:pPr>
      <w:r w:rsidRPr="00695293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ar-SA"/>
        </w:rPr>
        <w:t>Пришла зима, (трем ладошки друг о друга)</w:t>
      </w:r>
    </w:p>
    <w:p w:rsidR="0029690C" w:rsidRPr="00695293" w:rsidRDefault="001D3A94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ar-SA"/>
        </w:rPr>
        <w:t>Замерзает нос</w:t>
      </w:r>
      <w:r w:rsidR="0029690C" w:rsidRPr="00695293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ar-SA"/>
        </w:rPr>
        <w:t xml:space="preserve"> (ладошкой массажируем кончик носа)</w:t>
      </w:r>
    </w:p>
    <w:p w:rsidR="0029690C" w:rsidRPr="00695293" w:rsidRDefault="0029690C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ar-SA"/>
        </w:rPr>
      </w:pPr>
      <w:r w:rsidRPr="00695293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ar-SA"/>
        </w:rPr>
        <w:t>Снег, (плавные движения ладонями)</w:t>
      </w:r>
    </w:p>
    <w:p w:rsidR="0029690C" w:rsidRPr="00695293" w:rsidRDefault="0029690C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ar-SA"/>
        </w:rPr>
      </w:pPr>
      <w:r w:rsidRPr="00695293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ar-SA"/>
        </w:rPr>
        <w:t>Сугробы, (кулаки стучат по коленям попеременно)</w:t>
      </w:r>
    </w:p>
    <w:p w:rsidR="0029690C" w:rsidRPr="00695293" w:rsidRDefault="0029690C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ar-SA"/>
        </w:rPr>
      </w:pPr>
      <w:r w:rsidRPr="00695293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ar-SA"/>
        </w:rPr>
        <w:t>Гололед. (ладони шоркают по коленям разнонаправлено)</w:t>
      </w:r>
    </w:p>
    <w:p w:rsidR="0029690C" w:rsidRPr="00695293" w:rsidRDefault="0029690C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ar-SA"/>
        </w:rPr>
      </w:pPr>
      <w:r w:rsidRPr="00695293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ar-SA"/>
        </w:rPr>
        <w:t>Все на улицу — вперед! (руки вытягивают вперед)</w:t>
      </w:r>
    </w:p>
    <w:p w:rsidR="0029690C" w:rsidRPr="00695293" w:rsidRDefault="0029690C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ar-SA"/>
        </w:rPr>
      </w:pPr>
      <w:r w:rsidRPr="00695293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ar-SA"/>
        </w:rPr>
        <w:t>Теплые штаны наденем, (ладонями проводим по ногам)</w:t>
      </w:r>
    </w:p>
    <w:p w:rsidR="0029690C" w:rsidRPr="00695293" w:rsidRDefault="0029690C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ar-SA"/>
        </w:rPr>
      </w:pPr>
      <w:r w:rsidRPr="00695293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ar-SA"/>
        </w:rPr>
        <w:lastRenderedPageBreak/>
        <w:t>Шапку, шубу</w:t>
      </w:r>
      <w:r w:rsidR="001D3A94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ar-SA"/>
        </w:rPr>
        <w:t>, валенки</w:t>
      </w:r>
      <w:r w:rsidRPr="00695293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ar-SA"/>
        </w:rPr>
        <w:t xml:space="preserve"> (ладонями проводим по голове, по рукам, топаем ногами)</w:t>
      </w:r>
    </w:p>
    <w:p w:rsidR="0029690C" w:rsidRPr="00695293" w:rsidRDefault="0029690C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ar-SA"/>
        </w:rPr>
      </w:pPr>
      <w:r w:rsidRPr="00695293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ar-SA"/>
        </w:rPr>
        <w:t>Руки в варежках согреем (круговые движения ладонями одной руки вокруг другой ладони)</w:t>
      </w:r>
    </w:p>
    <w:p w:rsidR="0016443B" w:rsidRPr="00695293" w:rsidRDefault="0029690C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ar-SA"/>
        </w:rPr>
      </w:pPr>
      <w:r w:rsidRPr="00695293">
        <w:rPr>
          <w:rFonts w:ascii="Times New Roman" w:eastAsia="Times New Roman" w:hAnsi="Times New Roman" w:cs="Times New Roman"/>
          <w:color w:val="FF0000"/>
          <w:spacing w:val="3"/>
          <w:sz w:val="28"/>
          <w:szCs w:val="28"/>
          <w:lang w:eastAsia="ar-SA"/>
        </w:rPr>
        <w:t>И завяжем шарфики.</w:t>
      </w:r>
    </w:p>
    <w:p w:rsidR="00032625" w:rsidRDefault="00032625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</w:p>
    <w:p w:rsidR="00334775" w:rsidRDefault="00032625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E17235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Зима — весёлое время года. Правда, ребята?</w:t>
      </w:r>
      <w:r w:rsidR="006C31FC">
        <w:rPr>
          <w:rFonts w:ascii="Times New Roman" w:hAnsi="Times New Roman"/>
          <w:sz w:val="28"/>
          <w:szCs w:val="28"/>
        </w:rPr>
        <w:t xml:space="preserve"> Как надо вести себя на улице в зимнее время?</w:t>
      </w:r>
    </w:p>
    <w:p w:rsidR="006C31FC" w:rsidRDefault="0029690C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E17235">
        <w:rPr>
          <w:rFonts w:ascii="Times New Roman" w:eastAsia="Times New Roman" w:hAnsi="Times New Roman" w:cs="Times New Roman"/>
          <w:b/>
          <w:iCs/>
          <w:spacing w:val="3"/>
          <w:sz w:val="28"/>
          <w:szCs w:val="28"/>
          <w:lang w:eastAsia="ar-SA"/>
        </w:rPr>
        <w:t>Дети</w:t>
      </w:r>
      <w:r w:rsidRPr="00E17235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:</w:t>
      </w:r>
    </w:p>
    <w:p w:rsidR="00320F95" w:rsidRPr="0029690C" w:rsidRDefault="00320F95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-А сейчас я проверю, как вы умеете правильно себя вести зимой на</w:t>
      </w:r>
      <w:r w:rsidR="006C31FC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уча</w:t>
      </w:r>
      <w:r w:rsidR="00871A54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с</w:t>
      </w:r>
      <w:r w:rsidR="006C31FC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тке.</w:t>
      </w:r>
    </w:p>
    <w:p w:rsidR="00320F95" w:rsidRDefault="00320F95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7.</w:t>
      </w:r>
      <w:r w:rsidRPr="00320F95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Дидактическая игра «Это можно или нет?»</w:t>
      </w:r>
    </w:p>
    <w:p w:rsidR="006C31FC" w:rsidRPr="00320F95" w:rsidRDefault="006C31FC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 xml:space="preserve">Я буду читать стихи, </w:t>
      </w:r>
      <w:r w:rsidR="0019610A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а вы показываете сигнальчики.</w:t>
      </w:r>
    </w:p>
    <w:p w:rsidR="00320F95" w:rsidRPr="00320F95" w:rsidRDefault="00320F95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320F95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Работа над правильным построением сложных предложений.</w:t>
      </w:r>
      <w:r w:rsidRPr="00320F95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br/>
        <w:t>(перед словесным ответом дети показывают сигнальчики: красный – ответ «нет» и встают на ноги, зелёный – ответ «да» и сидят на стульчиках) - использование здоровье сберегающих технологий.</w:t>
      </w:r>
    </w:p>
    <w:p w:rsidR="008B2A7A" w:rsidRDefault="008B2A7A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</w:pPr>
    </w:p>
    <w:p w:rsidR="00320F95" w:rsidRPr="00320F95" w:rsidRDefault="00320F95" w:rsidP="00E220AC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>Я сосульку полижу</w:t>
      </w:r>
      <w:proofErr w:type="gramStart"/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br/>
        <w:t>И</w:t>
      </w:r>
      <w:proofErr w:type="gramEnd"/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 xml:space="preserve"> снежочком закушу</w:t>
      </w: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br/>
        <w:t>Дайте, дети, мне ответ:</w:t>
      </w: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br/>
        <w:t>Это можно или нет</w:t>
      </w:r>
      <w:proofErr w:type="gramStart"/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>?</w:t>
      </w:r>
      <w:r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 xml:space="preserve"> нет)</w:t>
      </w:r>
    </w:p>
    <w:p w:rsidR="00320F95" w:rsidRPr="00320F95" w:rsidRDefault="00320F95" w:rsidP="00E220A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</w:pPr>
    </w:p>
    <w:p w:rsidR="00320F95" w:rsidRPr="00320F95" w:rsidRDefault="00320F95" w:rsidP="00E220A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</w:pPr>
    </w:p>
    <w:p w:rsidR="00320F95" w:rsidRPr="00320F95" w:rsidRDefault="00320F95" w:rsidP="00E220AC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>Я тихонько говорю, </w:t>
      </w: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br/>
        <w:t>На морозе не кричу.</w:t>
      </w: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br/>
        <w:t>Дайте, дети, мне ответ:</w:t>
      </w: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br/>
        <w:t>Это можно или нет</w:t>
      </w:r>
      <w:proofErr w:type="gramStart"/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>?</w:t>
      </w:r>
      <w:r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 xml:space="preserve"> да)</w:t>
      </w:r>
    </w:p>
    <w:p w:rsidR="00320F95" w:rsidRPr="00320F95" w:rsidRDefault="00320F95" w:rsidP="00E220A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</w:pPr>
    </w:p>
    <w:p w:rsidR="00320F95" w:rsidRPr="00320F95" w:rsidRDefault="00320F95" w:rsidP="00E220AC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>Оттолкнулся, разбежался,</w:t>
      </w: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br/>
        <w:t>На снегу не удержался.</w:t>
      </w: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br/>
        <w:t>Дайте, дети, мне ответ </w:t>
      </w: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br/>
        <w:t>Это можно или нет</w:t>
      </w:r>
      <w:proofErr w:type="gramStart"/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>?</w:t>
      </w:r>
      <w:r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>нет)</w:t>
      </w:r>
    </w:p>
    <w:p w:rsidR="00320F95" w:rsidRDefault="00320F95" w:rsidP="00E220A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</w:pP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br/>
      </w:r>
    </w:p>
    <w:p w:rsidR="00320F95" w:rsidRPr="00320F95" w:rsidRDefault="00320F95" w:rsidP="00E220A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</w:pP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>С горки я поеду,</w:t>
      </w: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br/>
        <w:t>На ледянку сяду</w:t>
      </w: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br/>
        <w:t>На ногах кататься ни за что не стану</w:t>
      </w: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br/>
        <w:t>Дайте, дети, мне ответ</w:t>
      </w: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br/>
        <w:t>Это можно или нет</w:t>
      </w:r>
      <w:proofErr w:type="gramStart"/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>?</w:t>
      </w:r>
      <w:r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 xml:space="preserve"> да)</w:t>
      </w:r>
    </w:p>
    <w:p w:rsidR="00320F95" w:rsidRPr="00320F95" w:rsidRDefault="00320F95" w:rsidP="00E220A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</w:pPr>
    </w:p>
    <w:p w:rsidR="00320F95" w:rsidRPr="00320F95" w:rsidRDefault="00320F95" w:rsidP="00E220AC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>Я почистил всю дорожку</w:t>
      </w:r>
      <w:proofErr w:type="gramStart"/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br/>
        <w:t>О</w:t>
      </w:r>
      <w:proofErr w:type="gramEnd"/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>т участка до дверей – </w:t>
      </w: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br/>
        <w:t>На морозе расстегнулся – </w:t>
      </w: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br/>
        <w:t>Очень жарко стало мне</w:t>
      </w: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br/>
      </w: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lastRenderedPageBreak/>
        <w:t>Дайте дети мне ответ:</w:t>
      </w: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br/>
        <w:t>Это можно или нет?</w:t>
      </w:r>
      <w:r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 xml:space="preserve"> (нет)</w:t>
      </w:r>
    </w:p>
    <w:p w:rsidR="00320F95" w:rsidRPr="00320F95" w:rsidRDefault="00320F95" w:rsidP="00E220A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</w:pPr>
    </w:p>
    <w:p w:rsidR="00320F95" w:rsidRPr="00320F95" w:rsidRDefault="00320F95" w:rsidP="00E220AC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>На морозе языком</w:t>
      </w: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br/>
        <w:t>Прикоснусь к железу я.</w:t>
      </w: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br/>
        <w:t>Вы ответьте мне друзья</w:t>
      </w: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br/>
        <w:t>Это можно иль нельзя</w:t>
      </w:r>
      <w:proofErr w:type="gramStart"/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>?</w:t>
      </w:r>
      <w:r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 xml:space="preserve"> нет)</w:t>
      </w:r>
    </w:p>
    <w:p w:rsidR="00320F95" w:rsidRPr="00320F95" w:rsidRDefault="00320F95" w:rsidP="00E220A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</w:pPr>
    </w:p>
    <w:p w:rsidR="0019610A" w:rsidRDefault="0019610A" w:rsidP="00E220A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</w:pPr>
    </w:p>
    <w:p w:rsidR="00320F95" w:rsidRPr="00320F95" w:rsidRDefault="00320F95" w:rsidP="00E220AC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>Буду я в снежки играть</w:t>
      </w:r>
      <w:proofErr w:type="gramStart"/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br/>
        <w:t>Н</w:t>
      </w:r>
      <w:proofErr w:type="gramEnd"/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>о в лицо не попадать</w:t>
      </w: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br/>
        <w:t>Дайте дети мне ответ:</w:t>
      </w: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br/>
        <w:t>Это можно или нет</w:t>
      </w:r>
      <w:proofErr w:type="gramStart"/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>?</w:t>
      </w:r>
      <w:r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>да)</w:t>
      </w:r>
    </w:p>
    <w:p w:rsidR="00320F95" w:rsidRPr="00320F95" w:rsidRDefault="00320F95" w:rsidP="00E220A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</w:pPr>
    </w:p>
    <w:p w:rsidR="00320F95" w:rsidRPr="00320F95" w:rsidRDefault="00320F95" w:rsidP="00E220AC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>Если кто – то едет с горки</w:t>
      </w: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br/>
        <w:t>Я не стану его ждать</w:t>
      </w: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br/>
        <w:t>Я за ним поеду следом</w:t>
      </w:r>
      <w:proofErr w:type="gramStart"/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br/>
        <w:t>И</w:t>
      </w:r>
      <w:proofErr w:type="gramEnd"/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 xml:space="preserve"> не дам ему там встать</w:t>
      </w: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br/>
        <w:t>Дайте дети мне ответ:</w:t>
      </w:r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br/>
        <w:t>Это можно или нет</w:t>
      </w:r>
      <w:proofErr w:type="gramStart"/>
      <w:r w:rsidRPr="00320F95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>?</w:t>
      </w:r>
      <w:r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ar-SA"/>
        </w:rPr>
        <w:t>нет)</w:t>
      </w:r>
    </w:p>
    <w:p w:rsidR="00E220AC" w:rsidRDefault="00E220AC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</w:p>
    <w:p w:rsidR="00320F95" w:rsidRDefault="00320F95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Учитель: </w:t>
      </w:r>
      <w:r w:rsidRPr="00320F95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вместе детьми делают вывод: </w:t>
      </w:r>
    </w:p>
    <w:p w:rsidR="008B2A7A" w:rsidRPr="008B2A7A" w:rsidRDefault="00320F95" w:rsidP="00E220AC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Так какой можно сделать вывод?</w:t>
      </w:r>
      <w:r w:rsidRPr="00320F95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br/>
        <w:t>«Зимой на участке необходимо быть аккуратным, соблюдать правила, чтобы не нанести вред себе и окружающим».</w:t>
      </w:r>
      <w:r w:rsidR="008B2A7A" w:rsidRPr="008B2A7A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Мы с вами выяснили, чтобы не было неприятностей, необходимо (по схеме):</w:t>
      </w:r>
    </w:p>
    <w:p w:rsidR="008B2A7A" w:rsidRPr="008B2A7A" w:rsidRDefault="008B2A7A" w:rsidP="00E220AC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8B2A7A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Одеваться тепло</w:t>
      </w:r>
    </w:p>
    <w:p w:rsidR="008B2A7A" w:rsidRPr="008B2A7A" w:rsidRDefault="008B2A7A" w:rsidP="00E220AC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8B2A7A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Соблюдать правила поведения на участке</w:t>
      </w:r>
    </w:p>
    <w:p w:rsidR="00AB46D8" w:rsidRPr="008B2A7A" w:rsidRDefault="008B2A7A" w:rsidP="00E220AC">
      <w:pPr>
        <w:numPr>
          <w:ilvl w:val="0"/>
          <w:numId w:val="6"/>
        </w:num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8B2A7A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Знать интересные игры, развлечения, забавы</w:t>
      </w:r>
    </w:p>
    <w:p w:rsidR="008B2A7A" w:rsidRPr="008B2A7A" w:rsidRDefault="008B2A7A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-</w:t>
      </w:r>
      <w:r w:rsidRPr="008B2A7A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Ребята, </w:t>
      </w:r>
      <w:r w:rsidR="00080C40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мы ничего не забыли? Мне кажетс</w:t>
      </w:r>
      <w:r w:rsidR="00871A54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, что </w:t>
      </w:r>
      <w:r w:rsidRPr="008B2A7A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чего - то не хватает?»</w:t>
      </w:r>
    </w:p>
    <w:p w:rsidR="008B2A7A" w:rsidRPr="008B2A7A" w:rsidRDefault="008B2A7A" w:rsidP="00E220AC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8B2A7A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«Сапоги не просушил,</w:t>
      </w:r>
      <w:r w:rsidRPr="008B2A7A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br/>
        <w:t>Сунул в шкафчик и забыл,</w:t>
      </w:r>
      <w:r w:rsidRPr="008B2A7A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br/>
        <w:t>А домой пошел когда,</w:t>
      </w:r>
      <w:r w:rsidRPr="008B2A7A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br/>
        <w:t>В них захлюпала вода!»</w:t>
      </w:r>
    </w:p>
    <w:p w:rsidR="008B2A7A" w:rsidRDefault="008B2A7A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8B2A7A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Дети с педагогом делают вывод: «По возвращению с улицы необходимо просушить одежду»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.</w:t>
      </w:r>
    </w:p>
    <w:p w:rsidR="008B2A7A" w:rsidRPr="00231B09" w:rsidRDefault="00231B09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</w:pPr>
      <w:r w:rsidRPr="00231B09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8. Витамины</w:t>
      </w:r>
    </w:p>
    <w:p w:rsidR="00436C78" w:rsidRPr="00436C78" w:rsidRDefault="00436C78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Один наш ученик Вова не просушил свою одежду</w:t>
      </w:r>
      <w:r w:rsidRPr="0043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попал в плен к королеве Простуде и ему очень плохо и грустно. </w:t>
      </w:r>
    </w:p>
    <w:p w:rsidR="00436C78" w:rsidRPr="00E17235" w:rsidRDefault="00436C78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72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Ребенок читает стихотворение «Грипп» С. Михалкова. </w:t>
      </w:r>
    </w:p>
    <w:p w:rsidR="00436C78" w:rsidRPr="00436C78" w:rsidRDefault="00436C78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печальный вид, - </w:t>
      </w:r>
    </w:p>
    <w:p w:rsidR="00436C78" w:rsidRPr="00436C78" w:rsidRDefault="00436C78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моя болит, </w:t>
      </w:r>
    </w:p>
    <w:p w:rsidR="00436C78" w:rsidRPr="00436C78" w:rsidRDefault="00436C78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78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чихаю, я охрип.</w:t>
      </w:r>
    </w:p>
    <w:p w:rsidR="00436C78" w:rsidRPr="00436C78" w:rsidRDefault="00436C78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такое?</w:t>
      </w:r>
    </w:p>
    <w:p w:rsidR="00436C78" w:rsidRPr="00436C78" w:rsidRDefault="00436C78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7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- грипп!</w:t>
      </w:r>
    </w:p>
    <w:p w:rsidR="00436C78" w:rsidRPr="00436C78" w:rsidRDefault="00436C78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румяный гриб в лесу, </w:t>
      </w:r>
    </w:p>
    <w:p w:rsidR="00436C78" w:rsidRPr="00436C78" w:rsidRDefault="00436C78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7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поганый грипп в носу!</w:t>
      </w:r>
    </w:p>
    <w:p w:rsidR="00436C78" w:rsidRPr="00436C78" w:rsidRDefault="00436C78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пять минут меня раздели, </w:t>
      </w:r>
    </w:p>
    <w:p w:rsidR="00436C78" w:rsidRPr="00436C78" w:rsidRDefault="00436C78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все вокруг жалеть.</w:t>
      </w:r>
    </w:p>
    <w:p w:rsidR="00436C78" w:rsidRPr="00436C78" w:rsidRDefault="00436C78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лежу в своей постели - </w:t>
      </w:r>
    </w:p>
    <w:p w:rsidR="00436C78" w:rsidRPr="00436C78" w:rsidRDefault="00436C78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7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положено болеть.</w:t>
      </w:r>
    </w:p>
    <w:p w:rsidR="00436C78" w:rsidRPr="00436C78" w:rsidRDefault="00436C78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Поднялась температура, </w:t>
      </w:r>
    </w:p>
    <w:p w:rsidR="00436C78" w:rsidRPr="00436C78" w:rsidRDefault="001138EA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лежу и не гру</w:t>
      </w:r>
      <w:r w:rsidR="00436C78" w:rsidRPr="00436C78">
        <w:rPr>
          <w:rFonts w:ascii="Times New Roman" w:eastAsia="Times New Roman" w:hAnsi="Times New Roman" w:cs="Times New Roman"/>
          <w:sz w:val="28"/>
          <w:szCs w:val="28"/>
          <w:lang w:eastAsia="ru-RU"/>
        </w:rPr>
        <w:t>щу.</w:t>
      </w:r>
    </w:p>
    <w:p w:rsidR="00436C78" w:rsidRPr="00436C78" w:rsidRDefault="00436C78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Пью соленую микстуру, </w:t>
      </w:r>
    </w:p>
    <w:p w:rsidR="00436C78" w:rsidRPr="00436C78" w:rsidRDefault="00436C78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7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Кислой горло полощу.</w:t>
      </w:r>
    </w:p>
    <w:p w:rsidR="00436C78" w:rsidRPr="00436C78" w:rsidRDefault="00436C78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лежу, второй лежу, </w:t>
      </w:r>
    </w:p>
    <w:p w:rsidR="00436C78" w:rsidRPr="00436C78" w:rsidRDefault="00436C78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– в школу не хожу.</w:t>
      </w:r>
    </w:p>
    <w:p w:rsidR="00436C78" w:rsidRPr="00436C78" w:rsidRDefault="00436C78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друзей не подпускают, </w:t>
      </w:r>
    </w:p>
    <w:p w:rsidR="00436C78" w:rsidRPr="00436C78" w:rsidRDefault="00436C78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заражу!</w:t>
      </w:r>
    </w:p>
    <w:p w:rsidR="008B2A7A" w:rsidRPr="00436C78" w:rsidRDefault="008B2A7A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</w:p>
    <w:p w:rsidR="00231B09" w:rsidRPr="00231B09" w:rsidRDefault="00231B09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23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хотите помочь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3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спасти его из плена королевы Простуды? </w:t>
      </w:r>
    </w:p>
    <w:p w:rsidR="00231B09" w:rsidRPr="00231B09" w:rsidRDefault="00231B09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23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 </w:t>
      </w:r>
    </w:p>
    <w:p w:rsidR="00231B09" w:rsidRPr="00231B09" w:rsidRDefault="00216E19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231B09" w:rsidRPr="00231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31B09" w:rsidRPr="0023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 быть смелыми, здоровыми, крепкими и не болеть? </w:t>
      </w:r>
    </w:p>
    <w:p w:rsidR="00231B09" w:rsidRPr="00231B09" w:rsidRDefault="00231B09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23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 Хотим. </w:t>
      </w:r>
    </w:p>
    <w:p w:rsidR="00AB46D8" w:rsidRDefault="00231B09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B3731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Учитель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: Но как нужно укреплять свой организм?</w:t>
      </w:r>
    </w:p>
    <w:p w:rsidR="0019610A" w:rsidRPr="0019610A" w:rsidRDefault="00A750F0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B37314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Дети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:</w:t>
      </w:r>
      <w:r w:rsidRPr="00A750F0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  надо кушать овощи и фрукты,  надо гулять на свежем воздухе и т. д.</w:t>
      </w:r>
    </w:p>
    <w:p w:rsidR="0019610A" w:rsidRPr="0019610A" w:rsidRDefault="0019610A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19610A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Учитель</w:t>
      </w:r>
      <w:r w:rsidRPr="0019610A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: Чтобы быть здоровыми, вы должны кушать полезные продукты. А как вы думаете – полезные продукты, это какие? Назовите их!</w:t>
      </w:r>
    </w:p>
    <w:p w:rsidR="0019610A" w:rsidRPr="0019610A" w:rsidRDefault="0019610A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19610A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Дети</w:t>
      </w:r>
      <w:r w:rsidRPr="0019610A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: яблоки, лимоны,  бананы, свекла, морковь, лук, чеснок…</w:t>
      </w:r>
    </w:p>
    <w:p w:rsidR="0019610A" w:rsidRPr="0019610A" w:rsidRDefault="0019610A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19610A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Учитель:</w:t>
      </w:r>
      <w:r w:rsidRPr="0019610A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это фрукты и овощи, верно.</w:t>
      </w:r>
    </w:p>
    <w:p w:rsidR="00E220AC" w:rsidRDefault="0019610A" w:rsidP="00E220AC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19610A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Ребята, а что вы знаете о вредных продуктах?</w:t>
      </w:r>
      <w:r w:rsidRPr="0019610A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br/>
        <w:t>Ответы детей: от них болят зубки, животик и т. д.</w:t>
      </w:r>
    </w:p>
    <w:p w:rsidR="00E220AC" w:rsidRDefault="0019610A" w:rsidP="00E220AC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19610A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Педагог:</w:t>
      </w:r>
      <w:r w:rsidRPr="0019610A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это такие продукты, которые не приносят пользу человеку. К ним относятся чупа - чупсы, жевательные резинки, конфеты, от таких продуктов портятся зубы; сладкая газированная вода – от нее портится желудок и болит животик. Очень вредно грызть чипсы, и сухарики – т. к. в них много соли, и содержится много вредных веществ, таких как, различные ароматизаторы и красители. Ребята, запомните! Эти продукты можно кушать совсем чуть-чуть, а лучше и совсем отказаться от их употребления.</w:t>
      </w:r>
    </w:p>
    <w:p w:rsidR="00E220AC" w:rsidRDefault="0019610A" w:rsidP="00E220AC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19610A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А теперь я предлагаю поиграть в игру «Разложи продукты </w:t>
      </w:r>
      <w:proofErr w:type="gramStart"/>
      <w:r w:rsidRPr="0019610A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на</w:t>
      </w:r>
      <w:proofErr w:type="gramEnd"/>
      <w:r w:rsidRPr="0019610A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полезные и не полезные». </w:t>
      </w:r>
    </w:p>
    <w:p w:rsidR="00E220AC" w:rsidRDefault="00E220AC" w:rsidP="00E220AC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</w:p>
    <w:p w:rsidR="00E220AC" w:rsidRDefault="0019610A" w:rsidP="00E220AC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9.</w:t>
      </w:r>
      <w:r w:rsidRPr="0019610A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Игра «Разложи продукты» (полезные и не полезные). Веселая музыка.</w:t>
      </w:r>
      <w:r w:rsidR="005A16A6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 xml:space="preserve"> Слайд-корзина.</w:t>
      </w:r>
    </w:p>
    <w:p w:rsidR="0019610A" w:rsidRPr="0019610A" w:rsidRDefault="0019610A" w:rsidP="00E220AC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</w:pPr>
      <w:r w:rsidRPr="0019610A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Педагог выбирает одного мальчика и одну девочку. По сигналу они бегут к подносу с продуктами и вытаскивают только муляжи не полезных продуктов и бросают в мусорную корзину. Дети выполняют задание под </w:t>
      </w:r>
      <w:r w:rsidRPr="0019610A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lastRenderedPageBreak/>
        <w:t>весёлую музыку. Затем классифицируют овощи и фрукты.</w:t>
      </w:r>
      <w:r w:rsidRPr="0019610A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br/>
        <w:t>Педагог: молодцы, ребята! Вы справились с заданием и не допустили ни одной ошибки. Запомните, ребята, продукты полезны только те, в которых есть витамины. Вова и вы будете кушать эти продукты и не будете болеть.</w:t>
      </w:r>
    </w:p>
    <w:p w:rsidR="0019610A" w:rsidRPr="0019610A" w:rsidRDefault="0019610A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19610A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А в конце занятия я хочу подарить вам здоровье в корзинке - мои витаминки - мандаринки. Пусть витамины всегда помогают вам справиться с трудностями</w:t>
      </w:r>
      <w:proofErr w:type="gramStart"/>
      <w:r w:rsidRPr="0019610A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,</w:t>
      </w:r>
      <w:proofErr w:type="gramEnd"/>
      <w:r w:rsidRPr="0019610A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чтобы вы никогда не болели, всегда улыбались  и были счастливыми. Кушайте витамины каждый день!!!</w:t>
      </w:r>
    </w:p>
    <w:p w:rsidR="0019610A" w:rsidRDefault="0019610A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-А еще как надо укреплять вой организм?</w:t>
      </w:r>
    </w:p>
    <w:p w:rsidR="0019610A" w:rsidRDefault="0019610A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19610A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Дети: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надо делать зарядку.</w:t>
      </w:r>
    </w:p>
    <w:p w:rsidR="0019610A" w:rsidRDefault="0019610A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</w:pPr>
    </w:p>
    <w:p w:rsidR="00F649F0" w:rsidRPr="00FB56AD" w:rsidRDefault="0019610A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10</w:t>
      </w:r>
      <w:r w:rsidR="001138EA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.</w:t>
      </w:r>
      <w:r w:rsidR="001138EA" w:rsidRPr="001138EA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Физкультминутка.</w:t>
      </w:r>
      <w:r w:rsidR="001138EA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 xml:space="preserve"> « Солнышко лучистое».</w:t>
      </w:r>
      <w:r w:rsidR="00A750F0" w:rsidRPr="00A750F0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br/>
      </w:r>
    </w:p>
    <w:p w:rsidR="00FB56AD" w:rsidRPr="00FB56AD" w:rsidRDefault="00FB56AD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ar-SA"/>
        </w:rPr>
      </w:pPr>
      <w:r w:rsidRPr="00FB56AD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11</w:t>
      </w:r>
      <w:r w:rsidRPr="00FB56AD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.</w:t>
      </w:r>
      <w:r w:rsidRPr="00FB56A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ar-SA"/>
        </w:rPr>
        <w:t xml:space="preserve">Релаксация - «Волшебный цветок добра» с использованием аромотерапией. </w:t>
      </w:r>
    </w:p>
    <w:p w:rsidR="00FB56AD" w:rsidRPr="00FB56AD" w:rsidRDefault="00FB56AD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FB56A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ar-SA"/>
        </w:rPr>
        <w:t>Лотос-</w:t>
      </w:r>
      <w:r w:rsidRPr="00FB56AD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Он помогает человеку обрести духовный покой и наделяет мудростью. Этот цветок известен не только своей утончённой красотой и восхитительным ароматом,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которым мы будем дышать.Также он обладает и </w:t>
      </w:r>
      <w:r w:rsidRPr="00FB56AD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целительным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и</w:t>
      </w:r>
      <w:r w:rsidRPr="00FB56AD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свойствам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и - исцеляет</w:t>
      </w:r>
      <w:r w:rsidRPr="00FB56AD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тело, дар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ит жизненные силы и уверенность.</w:t>
      </w:r>
    </w:p>
    <w:p w:rsidR="00FB56AD" w:rsidRPr="00FB56AD" w:rsidRDefault="00FB56AD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FB56AD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Положите « цветок Добра» и хорошее настроение на обе ладони. </w:t>
      </w:r>
      <w:r w:rsidR="00B458BD" w:rsidRPr="00B458BD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Музыка</w:t>
      </w:r>
      <w:r w:rsidR="00B458BD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.</w:t>
      </w:r>
      <w:r w:rsidRPr="00FB56AD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Почувствуйте, как он согревают вас: Ваши руки ваше тело, вашу душу. От него исходит удивительный запах и приятная музыка. И вам хочется ее послушать. Мысленно поместите все добро и хорошее настроение цветка внутрь, в свое сердце.</w:t>
      </w:r>
    </w:p>
    <w:p w:rsidR="00FB56AD" w:rsidRPr="00FB56AD" w:rsidRDefault="00FB56AD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FB56AD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Почувствуйте, как добро входит в вас, доставляет вам радость. У вас появляются новые силы: силы здоровья и радости. Вас обвевает теплый, ласковый ветерок. У вас теплое, согревающее душу настроение.</w:t>
      </w:r>
    </w:p>
    <w:p w:rsidR="00FB56AD" w:rsidRPr="00FB56AD" w:rsidRDefault="00FB56AD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FB56AD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Я хочу, чтобы вы запомнили то, что сейчас чувствуете, и взяли с собой уходя из этой классной комнаты. Теплые чувства и хорошее настроение будут по-прежнему с вами...</w:t>
      </w:r>
    </w:p>
    <w:p w:rsidR="00FB56AD" w:rsidRPr="00FB56AD" w:rsidRDefault="00FB56AD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FB56AD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Откройте глаза. Посмотрите по сторонам.</w:t>
      </w:r>
    </w:p>
    <w:p w:rsidR="00F649F0" w:rsidRPr="00F649F0" w:rsidRDefault="00FB56AD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FB56AD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Пошлите друг другу добрые мысли. </w:t>
      </w:r>
    </w:p>
    <w:p w:rsidR="000E221A" w:rsidRDefault="000E221A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</w:p>
    <w:p w:rsidR="009554D9" w:rsidRDefault="00FB56AD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12</w:t>
      </w:r>
      <w:r w:rsidR="00F649F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.</w:t>
      </w:r>
      <w:r w:rsidR="00F649F0" w:rsidRPr="00F649F0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Итог.</w:t>
      </w:r>
      <w:r w:rsidR="00B458BD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Слайд здоровье-гл. награда</w:t>
      </w:r>
    </w:p>
    <w:p w:rsidR="00F649F0" w:rsidRPr="00F649F0" w:rsidRDefault="00F649F0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</w:pPr>
    </w:p>
    <w:p w:rsidR="006C57C1" w:rsidRPr="006C57C1" w:rsidRDefault="006C57C1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7C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Учитель: Ребята, возьмите шарики, которые лежат у вас на столах,  в руки</w:t>
      </w:r>
      <w:proofErr w:type="gramStart"/>
      <w:r w:rsidRPr="006C5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!</w:t>
      </w:r>
      <w:proofErr w:type="gramEnd"/>
      <w:r w:rsidRPr="006C5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Как надо обращаться с шариками, чтобы они не повредились? Представьте, что шарики – это ваше здоровье. Сейчас оно в ваших руках. </w:t>
      </w:r>
    </w:p>
    <w:p w:rsidR="006C57C1" w:rsidRPr="006C57C1" w:rsidRDefault="006C57C1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:rsidR="006C57C1" w:rsidRPr="006C57C1" w:rsidRDefault="006C57C1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7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1уч.   </w:t>
      </w:r>
      <w:r w:rsidRPr="006C57C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 от природы дар –</w:t>
      </w:r>
    </w:p>
    <w:p w:rsidR="006C57C1" w:rsidRPr="006C57C1" w:rsidRDefault="006C57C1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Не мяч и не воздушный шар.</w:t>
      </w:r>
    </w:p>
    <w:p w:rsidR="006C57C1" w:rsidRPr="006C57C1" w:rsidRDefault="006C57C1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Не глобус это, не арбуз –</w:t>
      </w:r>
    </w:p>
    <w:p w:rsidR="006C57C1" w:rsidRPr="006C57C1" w:rsidRDefault="006C57C1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Здоровье. Очень хрупкий груз.</w:t>
      </w:r>
    </w:p>
    <w:p w:rsidR="006C57C1" w:rsidRPr="006C57C1" w:rsidRDefault="006C57C1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7C1">
        <w:rPr>
          <w:rFonts w:ascii="Times New Roman" w:eastAsia="Times New Roman" w:hAnsi="Times New Roman" w:cs="Times New Roman"/>
          <w:sz w:val="28"/>
          <w:szCs w:val="28"/>
          <w:lang w:eastAsia="ar-SA"/>
        </w:rPr>
        <w:t>2.уч.   Чтобы жизнь счастливую прожить,</w:t>
      </w:r>
    </w:p>
    <w:p w:rsidR="006C57C1" w:rsidRPr="006C57C1" w:rsidRDefault="006C57C1" w:rsidP="00E220AC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7C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Здоровье нужно сохранить.</w:t>
      </w:r>
    </w:p>
    <w:p w:rsidR="006C57C1" w:rsidRPr="006C57C1" w:rsidRDefault="006C57C1" w:rsidP="00E220AC">
      <w:pPr>
        <w:spacing w:after="0" w:line="240" w:lineRule="auto"/>
        <w:ind w:left="7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Запомнить всем ребятам надо:</w:t>
      </w:r>
    </w:p>
    <w:p w:rsidR="006C57C1" w:rsidRPr="006C57C1" w:rsidRDefault="006C57C1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</w:p>
    <w:p w:rsidR="006C57C1" w:rsidRDefault="006C57C1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57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Все</w:t>
      </w:r>
      <w:r w:rsidRPr="006C57C1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:</w:t>
      </w:r>
      <w:r w:rsidRPr="006C5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Здоровье – это главная награда.</w:t>
      </w:r>
    </w:p>
    <w:p w:rsidR="006C57C1" w:rsidRDefault="006C57C1" w:rsidP="00E220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Учитель: Чтобы быть здоровыми, что для этого нужно делать?</w:t>
      </w:r>
    </w:p>
    <w:p w:rsidR="006C57C1" w:rsidRPr="006C57C1" w:rsidRDefault="006C57C1" w:rsidP="00E220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57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Учитель:</w:t>
      </w:r>
      <w:r w:rsidRPr="006C57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Мы открыли в</w:t>
      </w:r>
      <w:r w:rsidR="00D140A2">
        <w:rPr>
          <w:rFonts w:ascii="Times New Roman" w:eastAsia="Calibri" w:hAnsi="Times New Roman" w:cs="Times New Roman"/>
          <w:color w:val="000000"/>
          <w:sz w:val="28"/>
          <w:szCs w:val="28"/>
        </w:rPr>
        <w:t>се</w:t>
      </w:r>
      <w:r w:rsidRPr="006C57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секреты, как здоровье сохранить.    Выполняйте все советы, и легко вам будет жить!</w:t>
      </w:r>
    </w:p>
    <w:p w:rsidR="00715875" w:rsidRDefault="00FB56AD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ar-SA"/>
        </w:rPr>
        <w:t>13. Рефлексия.</w:t>
      </w:r>
    </w:p>
    <w:p w:rsidR="00FB56AD" w:rsidRPr="00FB56AD" w:rsidRDefault="00FB56AD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 w:rsidRPr="00FB56A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ar-SA"/>
        </w:rPr>
        <w:t>- </w:t>
      </w:r>
      <w:r w:rsidRPr="00FB56AD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Вам понравилось наше занятие? Чем оно запомнилось вам? </w:t>
      </w:r>
    </w:p>
    <w:p w:rsidR="00FB56AD" w:rsidRPr="00FB56AD" w:rsidRDefault="00FB56AD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Настроени</w:t>
      </w:r>
      <w:r w:rsidRPr="00FB56AD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е каково?</w:t>
      </w:r>
      <w:r w:rsidRPr="00FB56AD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br/>
        <w:t>- Во! (показать большой пальчик)</w:t>
      </w:r>
    </w:p>
    <w:p w:rsidR="00FB56AD" w:rsidRPr="00FB56AD" w:rsidRDefault="00FB56AD" w:rsidP="00E220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-</w:t>
      </w:r>
      <w:r w:rsidRPr="00FB56AD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Давайте подарим наше хорошее настроение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 xml:space="preserve"> нашим гостям</w:t>
      </w:r>
      <w:r w:rsidRPr="00FB56AD">
        <w:rPr>
          <w:rFonts w:ascii="Times New Roman" w:eastAsia="Times New Roman" w:hAnsi="Times New Roman" w:cs="Times New Roman"/>
          <w:spacing w:val="3"/>
          <w:sz w:val="28"/>
          <w:szCs w:val="28"/>
          <w:lang w:eastAsia="ar-SA"/>
        </w:rPr>
        <w:t>. (Дети сдувают настроение с ладошки).Всего вам доброго.</w:t>
      </w:r>
      <w:bookmarkStart w:id="0" w:name="_GoBack"/>
      <w:bookmarkEnd w:id="0"/>
    </w:p>
    <w:p w:rsidR="00FB56AD" w:rsidRPr="00FB56AD" w:rsidRDefault="00FB56AD" w:rsidP="00E220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B56AD" w:rsidRPr="00FB56AD" w:rsidSect="009F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F83"/>
    <w:multiLevelType w:val="hybridMultilevel"/>
    <w:tmpl w:val="C2AE0E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91A47"/>
    <w:multiLevelType w:val="hybridMultilevel"/>
    <w:tmpl w:val="7734A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42F8A"/>
    <w:multiLevelType w:val="hybridMultilevel"/>
    <w:tmpl w:val="F856BE30"/>
    <w:lvl w:ilvl="0" w:tplc="7C0AF7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14A36"/>
    <w:multiLevelType w:val="hybridMultilevel"/>
    <w:tmpl w:val="475CE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85467"/>
    <w:multiLevelType w:val="multilevel"/>
    <w:tmpl w:val="8538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3724C4"/>
    <w:multiLevelType w:val="hybridMultilevel"/>
    <w:tmpl w:val="340E8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66E"/>
    <w:rsid w:val="00014293"/>
    <w:rsid w:val="0001566E"/>
    <w:rsid w:val="00020075"/>
    <w:rsid w:val="00032625"/>
    <w:rsid w:val="00057890"/>
    <w:rsid w:val="0007542C"/>
    <w:rsid w:val="000801E1"/>
    <w:rsid w:val="00080C40"/>
    <w:rsid w:val="000A1B31"/>
    <w:rsid w:val="000B2353"/>
    <w:rsid w:val="000D7D8A"/>
    <w:rsid w:val="000E221A"/>
    <w:rsid w:val="001138EA"/>
    <w:rsid w:val="00127DE9"/>
    <w:rsid w:val="0016443B"/>
    <w:rsid w:val="001862D4"/>
    <w:rsid w:val="0019610A"/>
    <w:rsid w:val="001D3A94"/>
    <w:rsid w:val="00216E19"/>
    <w:rsid w:val="00226562"/>
    <w:rsid w:val="00231B09"/>
    <w:rsid w:val="00251E20"/>
    <w:rsid w:val="002710BB"/>
    <w:rsid w:val="0029690C"/>
    <w:rsid w:val="002F22E8"/>
    <w:rsid w:val="00320F95"/>
    <w:rsid w:val="00334775"/>
    <w:rsid w:val="003A3ACD"/>
    <w:rsid w:val="003C6E0C"/>
    <w:rsid w:val="003E5C5C"/>
    <w:rsid w:val="004010E6"/>
    <w:rsid w:val="00436C78"/>
    <w:rsid w:val="0057002F"/>
    <w:rsid w:val="005A16A6"/>
    <w:rsid w:val="0060595A"/>
    <w:rsid w:val="006335CD"/>
    <w:rsid w:val="00694BEC"/>
    <w:rsid w:val="00695293"/>
    <w:rsid w:val="006C1F93"/>
    <w:rsid w:val="006C31FC"/>
    <w:rsid w:val="006C57C1"/>
    <w:rsid w:val="006F1D32"/>
    <w:rsid w:val="00715875"/>
    <w:rsid w:val="007305F3"/>
    <w:rsid w:val="00775DE8"/>
    <w:rsid w:val="0079698E"/>
    <w:rsid w:val="007B0613"/>
    <w:rsid w:val="007B350B"/>
    <w:rsid w:val="008364CB"/>
    <w:rsid w:val="00871A54"/>
    <w:rsid w:val="008B2A7A"/>
    <w:rsid w:val="008E048C"/>
    <w:rsid w:val="00940EA0"/>
    <w:rsid w:val="009554D9"/>
    <w:rsid w:val="00987AC6"/>
    <w:rsid w:val="009B1831"/>
    <w:rsid w:val="009F710C"/>
    <w:rsid w:val="00A274B7"/>
    <w:rsid w:val="00A70497"/>
    <w:rsid w:val="00A750F0"/>
    <w:rsid w:val="00AA3A6C"/>
    <w:rsid w:val="00AB2546"/>
    <w:rsid w:val="00AB46D8"/>
    <w:rsid w:val="00B26F05"/>
    <w:rsid w:val="00B37314"/>
    <w:rsid w:val="00B458BD"/>
    <w:rsid w:val="00B57D37"/>
    <w:rsid w:val="00BE200C"/>
    <w:rsid w:val="00BF0AC3"/>
    <w:rsid w:val="00C40B20"/>
    <w:rsid w:val="00C86687"/>
    <w:rsid w:val="00CC4DE5"/>
    <w:rsid w:val="00CC78CC"/>
    <w:rsid w:val="00D140A2"/>
    <w:rsid w:val="00D45FBE"/>
    <w:rsid w:val="00D81E0F"/>
    <w:rsid w:val="00D97A72"/>
    <w:rsid w:val="00DE6BB6"/>
    <w:rsid w:val="00E14F01"/>
    <w:rsid w:val="00E17235"/>
    <w:rsid w:val="00E220AC"/>
    <w:rsid w:val="00EC5400"/>
    <w:rsid w:val="00EE3041"/>
    <w:rsid w:val="00F649F0"/>
    <w:rsid w:val="00FB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92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пользователь</cp:lastModifiedBy>
  <cp:revision>5</cp:revision>
  <dcterms:created xsi:type="dcterms:W3CDTF">2018-09-09T13:18:00Z</dcterms:created>
  <dcterms:modified xsi:type="dcterms:W3CDTF">2018-12-20T13:18:00Z</dcterms:modified>
</cp:coreProperties>
</file>