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3A" w:rsidRPr="0087433A" w:rsidRDefault="0087433A" w:rsidP="00874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33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20</w:t>
      </w:r>
    </w:p>
    <w:p w:rsidR="0087433A" w:rsidRDefault="0087433A" w:rsidP="00874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7433A" w:rsidRDefault="0087433A" w:rsidP="00874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7433A" w:rsidRDefault="0087433A" w:rsidP="00874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7433A" w:rsidRDefault="0087433A" w:rsidP="00874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7433A" w:rsidRPr="0087433A" w:rsidRDefault="0087433A" w:rsidP="0087433A">
      <w:pPr>
        <w:jc w:val="center"/>
        <w:rPr>
          <w:rFonts w:ascii="Times New Roman" w:hAnsi="Times New Roman" w:cs="Times New Roman"/>
          <w:sz w:val="48"/>
          <w:szCs w:val="48"/>
        </w:rPr>
      </w:pPr>
      <w:r w:rsidRPr="0087433A">
        <w:rPr>
          <w:rFonts w:ascii="Times New Roman" w:hAnsi="Times New Roman" w:cs="Times New Roman"/>
          <w:sz w:val="48"/>
          <w:szCs w:val="48"/>
        </w:rPr>
        <w:t>Открытое внеклассное мероприятие</w:t>
      </w:r>
    </w:p>
    <w:p w:rsidR="0087433A" w:rsidRPr="0087433A" w:rsidRDefault="008200F6" w:rsidP="0087433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«Гигиена»</w:t>
      </w:r>
    </w:p>
    <w:p w:rsidR="0087433A" w:rsidRPr="0087433A" w:rsidRDefault="0087433A" w:rsidP="00874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33A" w:rsidRPr="0087433A" w:rsidRDefault="0087433A" w:rsidP="00874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33A" w:rsidRPr="0087433A" w:rsidRDefault="0087433A" w:rsidP="00874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33A" w:rsidRPr="0087433A" w:rsidRDefault="0087433A" w:rsidP="00874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33A" w:rsidRPr="0087433A" w:rsidRDefault="0087433A" w:rsidP="0087433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7433A" w:rsidRPr="0087433A" w:rsidRDefault="0087433A" w:rsidP="0087433A">
      <w:pPr>
        <w:spacing w:after="12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8743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Подготовила учитель</w:t>
      </w:r>
    </w:p>
    <w:p w:rsidR="0087433A" w:rsidRPr="0087433A" w:rsidRDefault="0087433A" w:rsidP="0087433A">
      <w:pPr>
        <w:spacing w:after="12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8743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начальных классов</w:t>
      </w:r>
    </w:p>
    <w:p w:rsidR="0087433A" w:rsidRPr="0087433A" w:rsidRDefault="0087433A" w:rsidP="0087433A">
      <w:pPr>
        <w:spacing w:after="12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8743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Зеленкова Н. А.</w:t>
      </w:r>
    </w:p>
    <w:p w:rsidR="0087433A" w:rsidRDefault="0087433A" w:rsidP="0087395E">
      <w:pPr>
        <w:shd w:val="clear" w:color="auto" w:fill="FFFFFF"/>
        <w:spacing w:after="166" w:line="240" w:lineRule="atLeast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</w:rPr>
      </w:pPr>
    </w:p>
    <w:p w:rsidR="0087433A" w:rsidRDefault="0087433A" w:rsidP="0087395E">
      <w:pPr>
        <w:shd w:val="clear" w:color="auto" w:fill="FFFFFF"/>
        <w:spacing w:after="166" w:line="240" w:lineRule="atLeast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</w:rPr>
      </w:pPr>
    </w:p>
    <w:p w:rsidR="0087433A" w:rsidRDefault="0087433A" w:rsidP="0087395E">
      <w:pPr>
        <w:shd w:val="clear" w:color="auto" w:fill="FFFFFF"/>
        <w:spacing w:after="166" w:line="240" w:lineRule="atLeast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</w:rPr>
      </w:pPr>
    </w:p>
    <w:p w:rsidR="0087433A" w:rsidRDefault="0087433A" w:rsidP="0087395E">
      <w:pPr>
        <w:shd w:val="clear" w:color="auto" w:fill="FFFFFF"/>
        <w:spacing w:after="166" w:line="240" w:lineRule="atLeast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</w:rPr>
      </w:pPr>
    </w:p>
    <w:p w:rsidR="0087433A" w:rsidRDefault="0087433A" w:rsidP="0087395E">
      <w:pPr>
        <w:shd w:val="clear" w:color="auto" w:fill="FFFFFF"/>
        <w:spacing w:after="166" w:line="240" w:lineRule="atLeast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</w:rPr>
      </w:pPr>
    </w:p>
    <w:p w:rsidR="0087433A" w:rsidRDefault="0087433A" w:rsidP="0087395E">
      <w:pPr>
        <w:shd w:val="clear" w:color="auto" w:fill="FFFFFF"/>
        <w:spacing w:after="166" w:line="240" w:lineRule="atLeast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</w:rPr>
      </w:pPr>
    </w:p>
    <w:p w:rsidR="0087433A" w:rsidRDefault="0087433A" w:rsidP="0087395E">
      <w:pPr>
        <w:shd w:val="clear" w:color="auto" w:fill="FFFFFF"/>
        <w:spacing w:after="166" w:line="240" w:lineRule="atLeast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</w:rPr>
      </w:pPr>
    </w:p>
    <w:p w:rsidR="0087433A" w:rsidRDefault="0087433A" w:rsidP="0087395E">
      <w:pPr>
        <w:shd w:val="clear" w:color="auto" w:fill="FFFFFF"/>
        <w:spacing w:after="166" w:line="240" w:lineRule="atLeast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</w:rPr>
      </w:pPr>
    </w:p>
    <w:p w:rsidR="0087433A" w:rsidRPr="009B6DB0" w:rsidRDefault="009B6DB0" w:rsidP="009B6DB0">
      <w:pPr>
        <w:shd w:val="clear" w:color="auto" w:fill="FFFFFF"/>
        <w:spacing w:after="166" w:line="24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г. Донецк, РО</w:t>
      </w:r>
    </w:p>
    <w:p w:rsidR="008200F6" w:rsidRDefault="008200F6" w:rsidP="0087395E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</w:pPr>
    </w:p>
    <w:p w:rsidR="0087395E" w:rsidRPr="0087433A" w:rsidRDefault="0087395E" w:rsidP="0087395E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  <w:lastRenderedPageBreak/>
        <w:t>Конспект</w:t>
      </w:r>
      <w:r w:rsidR="00962BDA" w:rsidRPr="0087433A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  <w:t xml:space="preserve"> открытого занятия  «Гигиена</w:t>
      </w:r>
      <w:r w:rsidRPr="0087433A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  <w:t>»</w:t>
      </w:r>
      <w:r w:rsidR="008200F6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  <w:t xml:space="preserve"> </w:t>
      </w:r>
      <w:bookmarkStart w:id="0" w:name="_GoBack"/>
      <w:bookmarkEnd w:id="0"/>
      <w:r w:rsidR="005402F3" w:rsidRPr="0087433A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  <w:t>1-2 классы.</w:t>
      </w:r>
    </w:p>
    <w:p w:rsidR="00962BDA" w:rsidRPr="0087433A" w:rsidRDefault="0087395E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743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62BDA" w:rsidRPr="0087433A">
        <w:rPr>
          <w:rFonts w:ascii="Times New Roman" w:eastAsia="Times New Roman" w:hAnsi="Times New Roman" w:cs="Times New Roman"/>
          <w:sz w:val="28"/>
          <w:szCs w:val="28"/>
        </w:rPr>
        <w:t>Сформировать знания о предметах личной гигиены и понятии – личная гигиена.</w:t>
      </w:r>
    </w:p>
    <w:p w:rsidR="005402F3" w:rsidRPr="0087433A" w:rsidRDefault="005402F3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95E" w:rsidRPr="0087433A" w:rsidRDefault="0087395E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7395E" w:rsidRPr="0087433A" w:rsidRDefault="0087395E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433A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Образовательная.</w:t>
      </w:r>
    </w:p>
    <w:p w:rsidR="00A40C36" w:rsidRPr="0087433A" w:rsidRDefault="0087395E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1. Расширять представление детей о предметах быта, связанных с культурн</w:t>
      </w:r>
      <w:proofErr w:type="gramStart"/>
      <w:r w:rsidRPr="0087433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7433A">
        <w:rPr>
          <w:rFonts w:ascii="Times New Roman" w:eastAsia="Times New Roman" w:hAnsi="Times New Roman" w:cs="Times New Roman"/>
          <w:sz w:val="28"/>
          <w:szCs w:val="28"/>
        </w:rPr>
        <w:t xml:space="preserve"> гигиеническими привычками</w:t>
      </w:r>
      <w:r w:rsidR="00A40C36" w:rsidRPr="008743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C36" w:rsidRPr="0087433A" w:rsidRDefault="00962BDA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 xml:space="preserve">2. Формировать </w:t>
      </w:r>
      <w:r w:rsidR="00A40C36" w:rsidRPr="0087433A">
        <w:rPr>
          <w:rFonts w:ascii="Times New Roman" w:eastAsia="Times New Roman" w:hAnsi="Times New Roman" w:cs="Times New Roman"/>
          <w:sz w:val="28"/>
          <w:szCs w:val="28"/>
        </w:rPr>
        <w:t>представление о здоровом образе жизни, о том, что природа является источником здоровья.</w:t>
      </w:r>
    </w:p>
    <w:p w:rsidR="0087395E" w:rsidRPr="0087433A" w:rsidRDefault="0087395E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62BDA" w:rsidRPr="0087433A">
        <w:rPr>
          <w:rFonts w:ascii="Times New Roman" w:eastAsia="Times New Roman" w:hAnsi="Times New Roman" w:cs="Times New Roman"/>
          <w:sz w:val="28"/>
          <w:szCs w:val="28"/>
        </w:rPr>
        <w:t>Повторить и закрепить знания о чистоте тела.</w:t>
      </w:r>
    </w:p>
    <w:p w:rsidR="00962BDA" w:rsidRPr="0087433A" w:rsidRDefault="00962BDA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C54D6" w:rsidRPr="0087433A">
        <w:rPr>
          <w:rFonts w:ascii="Times New Roman" w:eastAsia="Times New Roman" w:hAnsi="Times New Roman" w:cs="Times New Roman"/>
          <w:sz w:val="28"/>
          <w:szCs w:val="28"/>
        </w:rPr>
        <w:t>Закрепить знания о форме предмета, геометрических фигурах.</w:t>
      </w:r>
    </w:p>
    <w:p w:rsidR="00CC54D6" w:rsidRPr="0087433A" w:rsidRDefault="00CC54D6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5. Совершенствовать умения рисовать прямые горизонтальные линии, учить детей рисовать ватными палочками, наклеивать детали изображения на заданное место.</w:t>
      </w:r>
    </w:p>
    <w:p w:rsidR="0087395E" w:rsidRPr="0087433A" w:rsidRDefault="0087395E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433A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Развивающая.</w:t>
      </w:r>
    </w:p>
    <w:p w:rsidR="0087395E" w:rsidRPr="0087433A" w:rsidRDefault="00CC54D6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Развивать мышление, мелкую моторику, координацию движений</w:t>
      </w:r>
      <w:r w:rsidR="00A40C36" w:rsidRPr="008743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95E" w:rsidRPr="0087433A" w:rsidRDefault="0087395E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433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Воспитательная.</w:t>
      </w:r>
    </w:p>
    <w:p w:rsidR="0087395E" w:rsidRPr="0087433A" w:rsidRDefault="0087395E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желание </w:t>
      </w:r>
      <w:r w:rsidR="00A40C36" w:rsidRPr="0087433A">
        <w:rPr>
          <w:rFonts w:ascii="Times New Roman" w:eastAsia="Times New Roman" w:hAnsi="Times New Roman" w:cs="Times New Roman"/>
          <w:sz w:val="28"/>
          <w:szCs w:val="28"/>
        </w:rPr>
        <w:t>следить за своим внешним видом, быть аккуратным</w:t>
      </w:r>
      <w:r w:rsidRPr="008743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C36" w:rsidRPr="0087433A" w:rsidRDefault="00A40C36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C36" w:rsidRPr="0087433A" w:rsidRDefault="0087395E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A40C36" w:rsidRPr="0087433A" w:rsidRDefault="00A40C36" w:rsidP="0087433A">
      <w:pPr>
        <w:pStyle w:val="a5"/>
        <w:numPr>
          <w:ilvl w:val="0"/>
          <w:numId w:val="1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 xml:space="preserve"> Проектор, презентация, ноутбуки, микроскопы.</w:t>
      </w:r>
      <w:r w:rsidR="004442BC" w:rsidRPr="0087433A">
        <w:rPr>
          <w:rFonts w:ascii="Times New Roman" w:eastAsia="Times New Roman" w:hAnsi="Times New Roman" w:cs="Times New Roman"/>
          <w:sz w:val="28"/>
          <w:szCs w:val="28"/>
        </w:rPr>
        <w:t xml:space="preserve"> (ТСО)</w:t>
      </w:r>
    </w:p>
    <w:p w:rsidR="00A40C36" w:rsidRPr="0087433A" w:rsidRDefault="00A40C36" w:rsidP="0087433A">
      <w:pPr>
        <w:pStyle w:val="a5"/>
        <w:numPr>
          <w:ilvl w:val="0"/>
          <w:numId w:val="1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Картинка-фон с бельевой верёвкой</w:t>
      </w:r>
      <w:r w:rsidR="004442BC" w:rsidRPr="0087433A">
        <w:rPr>
          <w:rFonts w:ascii="Times New Roman" w:eastAsia="Times New Roman" w:hAnsi="Times New Roman" w:cs="Times New Roman"/>
          <w:sz w:val="28"/>
          <w:szCs w:val="28"/>
        </w:rPr>
        <w:t>, вырезанные силуэты изображения одежды, клей.</w:t>
      </w:r>
    </w:p>
    <w:p w:rsidR="004442BC" w:rsidRPr="0087433A" w:rsidRDefault="004442BC" w:rsidP="0087433A">
      <w:pPr>
        <w:pStyle w:val="a5"/>
        <w:numPr>
          <w:ilvl w:val="0"/>
          <w:numId w:val="1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Картинка-фон ванны, ватные палочки, белая гуашь, баночки для воды.</w:t>
      </w:r>
    </w:p>
    <w:p w:rsidR="00A40C36" w:rsidRPr="0087433A" w:rsidRDefault="004442BC" w:rsidP="0087433A">
      <w:pPr>
        <w:pStyle w:val="a5"/>
        <w:numPr>
          <w:ilvl w:val="0"/>
          <w:numId w:val="1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Картинка с геометрическими фигурами-мыльницами, карточки с изображением мыла разной геометрической формы.</w:t>
      </w:r>
    </w:p>
    <w:p w:rsidR="004442BC" w:rsidRPr="0087433A" w:rsidRDefault="004442BC" w:rsidP="0087433A">
      <w:pPr>
        <w:pStyle w:val="a5"/>
        <w:numPr>
          <w:ilvl w:val="0"/>
          <w:numId w:val="1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Нарисованный контур расчёски без зубцов, фломастеры.</w:t>
      </w:r>
    </w:p>
    <w:p w:rsidR="004442BC" w:rsidRPr="0087433A" w:rsidRDefault="004442BC" w:rsidP="0087433A">
      <w:pPr>
        <w:pStyle w:val="a5"/>
        <w:numPr>
          <w:ilvl w:val="0"/>
          <w:numId w:val="1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Демонстрационные карточки «Солнце», «Воздух», «Вода»</w:t>
      </w:r>
      <w:r w:rsidR="00092FF0" w:rsidRPr="0087433A">
        <w:rPr>
          <w:rFonts w:ascii="Times New Roman" w:eastAsia="Times New Roman" w:hAnsi="Times New Roman" w:cs="Times New Roman"/>
          <w:sz w:val="28"/>
          <w:szCs w:val="28"/>
        </w:rPr>
        <w:t>, «Айболит».</w:t>
      </w:r>
    </w:p>
    <w:p w:rsidR="004442BC" w:rsidRPr="0087433A" w:rsidRDefault="004442BC" w:rsidP="0087433A">
      <w:pPr>
        <w:pStyle w:val="a5"/>
        <w:numPr>
          <w:ilvl w:val="0"/>
          <w:numId w:val="1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Мыльные пузыри.</w:t>
      </w:r>
    </w:p>
    <w:p w:rsidR="004442BC" w:rsidRPr="0087433A" w:rsidRDefault="004442BC" w:rsidP="0087433A">
      <w:pPr>
        <w:pStyle w:val="a5"/>
        <w:numPr>
          <w:ilvl w:val="0"/>
          <w:numId w:val="1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Песни «В ванне», «Мыльные пузыри» (аудиозапись)</w:t>
      </w:r>
    </w:p>
    <w:p w:rsidR="00092FF0" w:rsidRPr="0087433A" w:rsidRDefault="00F11440" w:rsidP="0087433A">
      <w:pPr>
        <w:pStyle w:val="a5"/>
        <w:numPr>
          <w:ilvl w:val="0"/>
          <w:numId w:val="1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Фрукты, разнос, шпаж</w:t>
      </w:r>
      <w:r w:rsidR="00092FF0" w:rsidRPr="0087433A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2A16A1" w:rsidRPr="0087433A" w:rsidRDefault="002A16A1" w:rsidP="0087433A">
      <w:pPr>
        <w:pStyle w:val="a5"/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6A1" w:rsidRPr="0087433A" w:rsidRDefault="002A16A1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b/>
          <w:sz w:val="28"/>
          <w:szCs w:val="28"/>
        </w:rPr>
        <w:t>Этапы занятия:</w:t>
      </w:r>
    </w:p>
    <w:p w:rsidR="005402F3" w:rsidRPr="0087433A" w:rsidRDefault="005402F3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2F3" w:rsidRPr="009B6DB0" w:rsidRDefault="002A16A1" w:rsidP="0087433A">
      <w:pPr>
        <w:pStyle w:val="a5"/>
        <w:numPr>
          <w:ilvl w:val="0"/>
          <w:numId w:val="2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Вступительная часть. Беседа о здоровом образе жизни, гигиене.</w:t>
      </w:r>
    </w:p>
    <w:p w:rsidR="002A16A1" w:rsidRPr="0087433A" w:rsidRDefault="002A16A1" w:rsidP="0087433A">
      <w:pPr>
        <w:pStyle w:val="a5"/>
        <w:numPr>
          <w:ilvl w:val="0"/>
          <w:numId w:val="2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Основная часть занятия. Предметы быта, связанные с культурн</w:t>
      </w:r>
      <w:proofErr w:type="gramStart"/>
      <w:r w:rsidRPr="0087433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7433A">
        <w:rPr>
          <w:rFonts w:ascii="Times New Roman" w:eastAsia="Times New Roman" w:hAnsi="Times New Roman" w:cs="Times New Roman"/>
          <w:sz w:val="28"/>
          <w:szCs w:val="28"/>
        </w:rPr>
        <w:t xml:space="preserve"> гигиеническими привычками. </w:t>
      </w:r>
    </w:p>
    <w:p w:rsidR="002A16A1" w:rsidRPr="0087433A" w:rsidRDefault="002A16A1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 xml:space="preserve">Чистота рук (мыло разной геометрической формы). </w:t>
      </w:r>
    </w:p>
    <w:p w:rsidR="002A16A1" w:rsidRPr="0087433A" w:rsidRDefault="002A16A1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Уход за волосами (</w:t>
      </w:r>
      <w:proofErr w:type="spellStart"/>
      <w:r w:rsidRPr="0087433A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Pr="0087433A">
        <w:rPr>
          <w:rFonts w:ascii="Times New Roman" w:eastAsia="Times New Roman" w:hAnsi="Times New Roman" w:cs="Times New Roman"/>
          <w:sz w:val="28"/>
          <w:szCs w:val="28"/>
        </w:rPr>
        <w:t xml:space="preserve"> расчёски).</w:t>
      </w:r>
    </w:p>
    <w:p w:rsidR="002A16A1" w:rsidRPr="0087433A" w:rsidRDefault="002A16A1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Уход за одеждой (аппликация «Сушим бельё»).</w:t>
      </w:r>
    </w:p>
    <w:p w:rsidR="002A16A1" w:rsidRPr="0087433A" w:rsidRDefault="00152672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Чистота тела (рисование пены в ванне ватными палочками).</w:t>
      </w:r>
    </w:p>
    <w:p w:rsidR="00152672" w:rsidRPr="0087433A" w:rsidRDefault="00152672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Подвижная игра с мыльными пузырями «Дружит воздух и вода».</w:t>
      </w:r>
    </w:p>
    <w:p w:rsidR="005402F3" w:rsidRPr="0087433A" w:rsidRDefault="00152672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Витамины (угощение фруктами).</w:t>
      </w:r>
    </w:p>
    <w:p w:rsidR="00B10F6E" w:rsidRPr="009B6DB0" w:rsidRDefault="00152672" w:rsidP="009B6DB0">
      <w:pPr>
        <w:pStyle w:val="a5"/>
        <w:numPr>
          <w:ilvl w:val="0"/>
          <w:numId w:val="2"/>
        </w:numPr>
        <w:shd w:val="clear" w:color="auto" w:fill="FFFFFF"/>
        <w:spacing w:after="0" w:line="1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3A">
        <w:rPr>
          <w:rFonts w:ascii="Times New Roman" w:eastAsia="Times New Roman" w:hAnsi="Times New Roman" w:cs="Times New Roman"/>
          <w:sz w:val="28"/>
          <w:szCs w:val="28"/>
        </w:rPr>
        <w:t>Итоговая часть.</w:t>
      </w:r>
    </w:p>
    <w:p w:rsidR="00A40C36" w:rsidRPr="009B6DB0" w:rsidRDefault="003B7BC2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6D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Ход занятия.</w:t>
      </w:r>
    </w:p>
    <w:p w:rsidR="003B7BC2" w:rsidRPr="009B6DB0" w:rsidRDefault="003B7BC2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C6C26" w:rsidRPr="009B6DB0" w:rsidRDefault="008C6C26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b/>
          <w:sz w:val="28"/>
          <w:szCs w:val="28"/>
        </w:rPr>
        <w:t>Вступительная беседа.</w:t>
      </w:r>
    </w:p>
    <w:p w:rsidR="008C6C26" w:rsidRPr="009B6DB0" w:rsidRDefault="008C6C26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Здравствуйте, ребята. Я рада приветствовать вас в нашей школе. Зовут меня Наталья Александровна. Вы попали не просто в школьный кабинет, а на станцию «Здоровей-ка». Добрый доктор Айболит откроет вам секрет здоровья – «Солнце, во</w:t>
      </w:r>
      <w:r w:rsidR="003830E7" w:rsidRPr="009B6DB0">
        <w:rPr>
          <w:rFonts w:ascii="Times New Roman" w:eastAsia="Times New Roman" w:hAnsi="Times New Roman" w:cs="Times New Roman"/>
          <w:sz w:val="28"/>
          <w:szCs w:val="28"/>
        </w:rPr>
        <w:t xml:space="preserve">здух и вода наши лучшие друзья». Но подробнее сегодня мы поговорим о воде. </w:t>
      </w:r>
    </w:p>
    <w:p w:rsidR="003830E7" w:rsidRPr="009B6DB0" w:rsidRDefault="003830E7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Что вы делаете каждое утро?</w:t>
      </w:r>
    </w:p>
    <w:p w:rsidR="003830E7" w:rsidRPr="009B6DB0" w:rsidRDefault="003830E7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Вы моете руки, умываетесь, чистите зубки, расчёсываетесь, надеваете чистую одежду. И каждую неделю обязательно купаетесь.</w:t>
      </w:r>
    </w:p>
    <w:p w:rsidR="00105403" w:rsidRPr="009B6DB0" w:rsidRDefault="00105403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Для чего вы это делаете?</w:t>
      </w:r>
    </w:p>
    <w:p w:rsidR="003830E7" w:rsidRPr="009B6DB0" w:rsidRDefault="003830E7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- Вы соблюдаете гигиену тела. </w:t>
      </w:r>
      <w:r w:rsidRPr="009B6DB0">
        <w:rPr>
          <w:rFonts w:ascii="Times New Roman" w:eastAsia="Times New Roman" w:hAnsi="Times New Roman" w:cs="Times New Roman"/>
          <w:b/>
          <w:sz w:val="28"/>
          <w:szCs w:val="28"/>
        </w:rPr>
        <w:t>Гигиена</w:t>
      </w: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 – это действия, направленные на поддержание чистоты. </w:t>
      </w:r>
    </w:p>
    <w:p w:rsidR="003830E7" w:rsidRDefault="003830E7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И сейчас мы с вами отправляемся на </w:t>
      </w:r>
      <w:r w:rsidRPr="009B6DB0">
        <w:rPr>
          <w:rFonts w:ascii="Times New Roman" w:eastAsia="Times New Roman" w:hAnsi="Times New Roman" w:cs="Times New Roman"/>
          <w:sz w:val="28"/>
          <w:szCs w:val="28"/>
          <w:u w:val="single"/>
        </w:rPr>
        <w:t>станцию чистоты</w:t>
      </w:r>
      <w:r w:rsidRPr="009B6D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DB0" w:rsidRPr="009B6DB0" w:rsidRDefault="009B6DB0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0E7" w:rsidRPr="009B6DB0" w:rsidRDefault="003830E7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часть занятия. </w:t>
      </w:r>
    </w:p>
    <w:p w:rsidR="003830E7" w:rsidRPr="009B6DB0" w:rsidRDefault="003830E7" w:rsidP="000C19E2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Какую часть тела надо мыть чаще других?  (</w:t>
      </w:r>
      <w:r w:rsidRPr="009B6DB0">
        <w:rPr>
          <w:rFonts w:ascii="Times New Roman" w:eastAsia="Times New Roman" w:hAnsi="Times New Roman" w:cs="Times New Roman"/>
          <w:i/>
          <w:sz w:val="28"/>
          <w:szCs w:val="28"/>
        </w:rPr>
        <w:t>Руки</w:t>
      </w:r>
      <w:r w:rsidRPr="009B6D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6C26" w:rsidRPr="009B6DB0" w:rsidRDefault="003830E7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- Почему? </w:t>
      </w:r>
    </w:p>
    <w:p w:rsidR="003830E7" w:rsidRPr="009B6DB0" w:rsidRDefault="003830E7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648B" w:rsidRPr="009B6DB0">
        <w:rPr>
          <w:rFonts w:ascii="Times New Roman" w:eastAsia="Times New Roman" w:hAnsi="Times New Roman" w:cs="Times New Roman"/>
          <w:sz w:val="28"/>
          <w:szCs w:val="28"/>
        </w:rPr>
        <w:t xml:space="preserve">На наших руках скапливается больше всего микробов. </w:t>
      </w:r>
    </w:p>
    <w:p w:rsidR="00E3648B" w:rsidRPr="009B6DB0" w:rsidRDefault="00E3648B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- Предлагаю вам провести </w:t>
      </w:r>
      <w:r w:rsidRPr="009B6DB0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эксперимент. </w:t>
      </w:r>
    </w:p>
    <w:p w:rsidR="00E3648B" w:rsidRPr="009B6DB0" w:rsidRDefault="00E3648B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Исследуем чистоту ваших рук с помощью микроскопа.  (Работа на ноутбуках с микроскопами). </w:t>
      </w:r>
    </w:p>
    <w:p w:rsidR="00105403" w:rsidRPr="009B6DB0" w:rsidRDefault="00105403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Вывод: на руках находятся микробы.</w:t>
      </w:r>
    </w:p>
    <w:p w:rsidR="00105403" w:rsidRPr="009B6DB0" w:rsidRDefault="00105403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Чтобы вы могли успешно бороться с микробами, вам нужны помощники.</w:t>
      </w:r>
    </w:p>
    <w:p w:rsidR="00E3648B" w:rsidRPr="009B6DB0" w:rsidRDefault="00E3648B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Какой предмет помогает нам вымы</w:t>
      </w:r>
      <w:r w:rsidR="00105403" w:rsidRPr="009B6DB0">
        <w:rPr>
          <w:rFonts w:ascii="Times New Roman" w:eastAsia="Times New Roman" w:hAnsi="Times New Roman" w:cs="Times New Roman"/>
          <w:sz w:val="28"/>
          <w:szCs w:val="28"/>
        </w:rPr>
        <w:t>ть руки, чтобы они были чистыми, вы узнаете, если отгадаете загадку:</w:t>
      </w: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403" w:rsidRPr="009B6DB0" w:rsidRDefault="00105403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403" w:rsidRPr="009B6DB0" w:rsidRDefault="00105403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Ускользает, как живое,</w:t>
      </w:r>
    </w:p>
    <w:p w:rsidR="00105403" w:rsidRPr="009B6DB0" w:rsidRDefault="00105403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Но не выпущу его я.</w:t>
      </w:r>
    </w:p>
    <w:p w:rsidR="00105403" w:rsidRPr="009B6DB0" w:rsidRDefault="00105403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Белой пеной пенится,</w:t>
      </w:r>
    </w:p>
    <w:p w:rsidR="00105403" w:rsidRPr="009B6DB0" w:rsidRDefault="00105403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Руки </w:t>
      </w:r>
      <w:proofErr w:type="gramStart"/>
      <w:r w:rsidRPr="009B6DB0">
        <w:rPr>
          <w:rFonts w:ascii="Times New Roman" w:eastAsia="Times New Roman" w:hAnsi="Times New Roman" w:cs="Times New Roman"/>
          <w:sz w:val="28"/>
          <w:szCs w:val="28"/>
        </w:rPr>
        <w:t>мыть не лениться</w:t>
      </w:r>
      <w:proofErr w:type="gramEnd"/>
      <w:r w:rsidRPr="009B6DB0">
        <w:rPr>
          <w:rFonts w:ascii="Times New Roman" w:eastAsia="Times New Roman" w:hAnsi="Times New Roman" w:cs="Times New Roman"/>
          <w:sz w:val="28"/>
          <w:szCs w:val="28"/>
        </w:rPr>
        <w:t>.    (</w:t>
      </w:r>
      <w:r w:rsidRPr="009B6DB0">
        <w:rPr>
          <w:rFonts w:ascii="Times New Roman" w:eastAsia="Times New Roman" w:hAnsi="Times New Roman" w:cs="Times New Roman"/>
          <w:i/>
          <w:sz w:val="28"/>
          <w:szCs w:val="28"/>
        </w:rPr>
        <w:t>Мыло</w:t>
      </w:r>
      <w:r w:rsidRPr="009B6D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05403" w:rsidRPr="009B6DB0" w:rsidRDefault="00105403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403" w:rsidRPr="009B6DB0" w:rsidRDefault="00105403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Верно. Мыло бывает разной формы: круглое, квадратное, прямоугольное, треугольное, овальное. Перед ва</w:t>
      </w:r>
      <w:r w:rsidR="00B55B6F" w:rsidRPr="009B6DB0">
        <w:rPr>
          <w:rFonts w:ascii="Times New Roman" w:eastAsia="Times New Roman" w:hAnsi="Times New Roman" w:cs="Times New Roman"/>
          <w:sz w:val="28"/>
          <w:szCs w:val="28"/>
        </w:rPr>
        <w:t xml:space="preserve">ми мыльницы разной формы. Разложите </w:t>
      </w:r>
      <w:proofErr w:type="gramStart"/>
      <w:r w:rsidR="00B55B6F" w:rsidRPr="009B6DB0">
        <w:rPr>
          <w:rFonts w:ascii="Times New Roman" w:eastAsia="Times New Roman" w:hAnsi="Times New Roman" w:cs="Times New Roman"/>
          <w:sz w:val="28"/>
          <w:szCs w:val="28"/>
        </w:rPr>
        <w:t>карточки-мыло</w:t>
      </w:r>
      <w:proofErr w:type="gramEnd"/>
      <w:r w:rsidR="00B55B6F" w:rsidRPr="009B6DB0">
        <w:rPr>
          <w:rFonts w:ascii="Times New Roman" w:eastAsia="Times New Roman" w:hAnsi="Times New Roman" w:cs="Times New Roman"/>
          <w:sz w:val="28"/>
          <w:szCs w:val="28"/>
        </w:rPr>
        <w:t xml:space="preserve"> в мыльницы  соответствующей формы.</w:t>
      </w:r>
      <w:r w:rsidR="00160E94" w:rsidRPr="009B6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F9C" w:rsidRPr="0087433A" w:rsidRDefault="00F07F9C" w:rsidP="009B6DB0">
      <w:pPr>
        <w:pStyle w:val="a5"/>
        <w:shd w:val="clear" w:color="auto" w:fill="FFFFFF"/>
        <w:spacing w:after="0" w:line="160" w:lineRule="atLeast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87433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EFABF62" wp14:editId="248D0C49">
            <wp:extent cx="2545474" cy="1766396"/>
            <wp:effectExtent l="19050" t="0" r="7226" b="0"/>
            <wp:docPr id="1" name="Рисунок 1" descr="D:\Инвалиды\ДЕНЬ ИНВАЛИДОВ\по 16 ПЛОТНЫХ ЛИСТОВ\gigiena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валиды\ДЕНЬ ИНВАЛИДОВ\по 16 ПЛОТНЫХ ЛИСТОВ\gigiena-3go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74" cy="176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33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33E6A21" wp14:editId="4C7A47FC">
            <wp:extent cx="2555984" cy="1773690"/>
            <wp:effectExtent l="19050" t="0" r="0" b="0"/>
            <wp:docPr id="2" name="Рисунок 2" descr="D:\Инвалиды\ДЕНЬ ИНВАЛИДОВ\по 16 ПЛОТНЫХ ЛИСТОВ\gigiena-3g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валиды\ДЕНЬ ИНВАЛИДОВ\по 16 ПЛОТНЫХ ЛИСТОВ\gigiena-3go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495" cy="177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9C" w:rsidRPr="0087433A" w:rsidRDefault="00F07F9C" w:rsidP="0087433A">
      <w:pPr>
        <w:pStyle w:val="a5"/>
        <w:shd w:val="clear" w:color="auto" w:fill="FFFFFF"/>
        <w:spacing w:after="0" w:line="160" w:lineRule="atLeast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160E94" w:rsidRPr="009B6DB0" w:rsidRDefault="00160E94" w:rsidP="0087433A">
      <w:pPr>
        <w:pStyle w:val="a5"/>
        <w:shd w:val="clear" w:color="auto" w:fill="FFFFFF"/>
        <w:spacing w:after="0" w:line="16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lastRenderedPageBreak/>
        <w:t>- Молодцы. Мойте руки с мылом, и тогда микробов на ваших руках будет меньше.</w:t>
      </w:r>
    </w:p>
    <w:p w:rsidR="00B55B6F" w:rsidRPr="009B6DB0" w:rsidRDefault="00B55B6F" w:rsidP="0087433A">
      <w:pPr>
        <w:pStyle w:val="a5"/>
        <w:shd w:val="clear" w:color="auto" w:fill="FFFFFF"/>
        <w:spacing w:after="0" w:line="16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B6F" w:rsidRPr="000C19E2" w:rsidRDefault="00B55B6F" w:rsidP="000C19E2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E2">
        <w:rPr>
          <w:rFonts w:ascii="Times New Roman" w:eastAsia="Times New Roman" w:hAnsi="Times New Roman" w:cs="Times New Roman"/>
          <w:sz w:val="28"/>
          <w:szCs w:val="28"/>
        </w:rPr>
        <w:t>Отгадайте следующую загадку и узнаете, какой предмет помогает вам содержать волосы в порядке:</w:t>
      </w:r>
    </w:p>
    <w:p w:rsidR="000C19E2" w:rsidRPr="009B6DB0" w:rsidRDefault="000C19E2" w:rsidP="000C19E2">
      <w:pPr>
        <w:pStyle w:val="a5"/>
        <w:shd w:val="clear" w:color="auto" w:fill="FFFFFF"/>
        <w:spacing w:after="0" w:line="16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B6F" w:rsidRPr="009B6DB0" w:rsidRDefault="00B55B6F" w:rsidP="0087433A">
      <w:pPr>
        <w:pStyle w:val="a5"/>
        <w:shd w:val="clear" w:color="auto" w:fill="FFFFFF"/>
        <w:spacing w:after="0" w:line="16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Целых 25 зубков</w:t>
      </w:r>
    </w:p>
    <w:p w:rsidR="00B55B6F" w:rsidRPr="009B6DB0" w:rsidRDefault="00B55B6F" w:rsidP="0087433A">
      <w:pPr>
        <w:pStyle w:val="a5"/>
        <w:shd w:val="clear" w:color="auto" w:fill="FFFFFF"/>
        <w:spacing w:after="0" w:line="16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Для кудрей и хохолков.</w:t>
      </w:r>
    </w:p>
    <w:p w:rsidR="00B55B6F" w:rsidRPr="009B6DB0" w:rsidRDefault="00B55B6F" w:rsidP="0087433A">
      <w:pPr>
        <w:pStyle w:val="a5"/>
        <w:shd w:val="clear" w:color="auto" w:fill="FFFFFF"/>
        <w:spacing w:after="0" w:line="16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И под каждым под зубком</w:t>
      </w:r>
    </w:p>
    <w:p w:rsidR="00B55B6F" w:rsidRPr="009B6DB0" w:rsidRDefault="00B55B6F" w:rsidP="0087433A">
      <w:pPr>
        <w:pStyle w:val="a5"/>
        <w:shd w:val="clear" w:color="auto" w:fill="FFFFFF"/>
        <w:spacing w:after="0" w:line="16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Лягут волосы рядком.</w:t>
      </w:r>
    </w:p>
    <w:p w:rsidR="00B55B6F" w:rsidRPr="009B6DB0" w:rsidRDefault="00B55B6F" w:rsidP="0087433A">
      <w:pPr>
        <w:pStyle w:val="a5"/>
        <w:shd w:val="clear" w:color="auto" w:fill="FFFFFF"/>
        <w:spacing w:after="0" w:line="16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Что это?    (</w:t>
      </w:r>
      <w:r w:rsidRPr="009B6DB0">
        <w:rPr>
          <w:rFonts w:ascii="Times New Roman" w:eastAsia="Times New Roman" w:hAnsi="Times New Roman" w:cs="Times New Roman"/>
          <w:i/>
          <w:sz w:val="28"/>
          <w:szCs w:val="28"/>
        </w:rPr>
        <w:t>Расчёска</w:t>
      </w:r>
      <w:r w:rsidRPr="009B6D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5B6F" w:rsidRPr="009B6DB0" w:rsidRDefault="00B55B6F" w:rsidP="0087433A">
      <w:pPr>
        <w:pStyle w:val="a5"/>
        <w:shd w:val="clear" w:color="auto" w:fill="FFFFFF"/>
        <w:spacing w:after="0" w:line="16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B6F" w:rsidRPr="009B6DB0" w:rsidRDefault="00B55B6F" w:rsidP="0087433A">
      <w:pPr>
        <w:pStyle w:val="a5"/>
        <w:shd w:val="clear" w:color="auto" w:fill="FFFFFF"/>
        <w:spacing w:after="0" w:line="16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Перед вами карточки с синей расчёской. Но не хватает зубцов. Дорисуйте синим фломастером горизонтальные линии – зубцы.</w:t>
      </w:r>
    </w:p>
    <w:p w:rsidR="00F07F9C" w:rsidRPr="0087433A" w:rsidRDefault="00F07F9C" w:rsidP="0087433A">
      <w:pPr>
        <w:pStyle w:val="a5"/>
        <w:shd w:val="clear" w:color="auto" w:fill="FFFFFF"/>
        <w:spacing w:after="0" w:line="160" w:lineRule="atLeast"/>
        <w:ind w:left="142" w:hanging="142"/>
        <w:jc w:val="both"/>
        <w:rPr>
          <w:rFonts w:ascii="Arial" w:eastAsia="Times New Roman" w:hAnsi="Arial" w:cs="Arial"/>
          <w:sz w:val="24"/>
          <w:szCs w:val="24"/>
        </w:rPr>
      </w:pPr>
    </w:p>
    <w:p w:rsidR="00F07F9C" w:rsidRPr="0087433A" w:rsidRDefault="00F07F9C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87433A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 w:rsidRPr="0087433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47E38C2" wp14:editId="795417BB">
            <wp:extent cx="2314247" cy="1603605"/>
            <wp:effectExtent l="19050" t="0" r="0" b="0"/>
            <wp:docPr id="11" name="Рисунок 2" descr="C:\Users\98AF~1\AppData\Local\Temp\Rar$DI10.902\gigie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AF~1\AppData\Local\Temp\Rar$DI10.902\gigien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65" b="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89" cy="16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9C" w:rsidRPr="0087433A" w:rsidRDefault="00F07F9C" w:rsidP="0087433A">
      <w:pPr>
        <w:pStyle w:val="a5"/>
        <w:shd w:val="clear" w:color="auto" w:fill="FFFFFF"/>
        <w:spacing w:after="0" w:line="160" w:lineRule="atLeast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160E94" w:rsidRPr="009B6DB0" w:rsidRDefault="00160E94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Замечательно. Расчёсывайте волосы несколько раз в день, и вы будете выглядеть опрятно.</w:t>
      </w:r>
    </w:p>
    <w:p w:rsidR="00160E94" w:rsidRPr="009B6DB0" w:rsidRDefault="00160E94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E94" w:rsidRPr="009B6DB0" w:rsidRDefault="00160E94" w:rsidP="000C19E2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Что нужно делать, чтобы ваша одежда была чистой?   (</w:t>
      </w:r>
      <w:r w:rsidRPr="009B6DB0">
        <w:rPr>
          <w:rFonts w:ascii="Times New Roman" w:eastAsia="Times New Roman" w:hAnsi="Times New Roman" w:cs="Times New Roman"/>
          <w:i/>
          <w:sz w:val="28"/>
          <w:szCs w:val="28"/>
        </w:rPr>
        <w:t>Стирать</w:t>
      </w: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60E94" w:rsidRPr="009B6DB0" w:rsidRDefault="00160E94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У вас на партах картинки с изображением одежды. Её постирали, но теперь её надо развесить сушиться на верёвку. Выберите одежду, которую вы хотите сушить. Приклейте её на карточку-верёвку.</w:t>
      </w:r>
    </w:p>
    <w:p w:rsidR="00F07F9C" w:rsidRPr="009B6DB0" w:rsidRDefault="00F07F9C" w:rsidP="009B6DB0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F9C" w:rsidRPr="0087433A" w:rsidRDefault="00F07F9C" w:rsidP="0087433A">
      <w:pPr>
        <w:jc w:val="both"/>
      </w:pPr>
      <w:r w:rsidRPr="0087433A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Pr="0087433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A1F560C" wp14:editId="0F34E09B">
            <wp:extent cx="1362980" cy="851338"/>
            <wp:effectExtent l="19050" t="0" r="8620" b="0"/>
            <wp:docPr id="10" name="Рисунок 1" descr="C:\Users\98AF~1\AppData\Local\Temp\Rar$DI00.206\gig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I00.206\gigie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0" cy="85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33A">
        <w:rPr>
          <w:rFonts w:ascii="Arial" w:eastAsia="Times New Roman" w:hAnsi="Arial" w:cs="Arial"/>
          <w:sz w:val="24"/>
          <w:szCs w:val="24"/>
        </w:rPr>
        <w:t xml:space="preserve">   </w:t>
      </w:r>
      <w:r w:rsidRPr="0087433A">
        <w:t xml:space="preserve">  </w:t>
      </w:r>
    </w:p>
    <w:p w:rsidR="00F07F9C" w:rsidRPr="0087433A" w:rsidRDefault="00F07F9C" w:rsidP="0087433A">
      <w:pPr>
        <w:jc w:val="both"/>
      </w:pPr>
    </w:p>
    <w:p w:rsidR="00F07F9C" w:rsidRPr="0087433A" w:rsidRDefault="00F07F9C" w:rsidP="0087433A">
      <w:pPr>
        <w:jc w:val="both"/>
      </w:pPr>
      <w:r w:rsidRPr="0087433A">
        <w:t xml:space="preserve">             </w:t>
      </w:r>
      <w:r w:rsidRPr="0087433A">
        <w:rPr>
          <w:noProof/>
        </w:rPr>
        <w:drawing>
          <wp:inline distT="0" distB="0" distL="0" distR="0" wp14:anchorId="7A995067" wp14:editId="66AE852A">
            <wp:extent cx="1818289" cy="794856"/>
            <wp:effectExtent l="19050" t="0" r="0" b="0"/>
            <wp:docPr id="5" name="Рисунок 4" descr="&quot;v-baby&quot; - 18 Детская Одежда От 0 До 10 Лет. - OgrOmn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v-baby&quot; - 18 Детская Одежда От 0 До 10 Лет. - OgrOmnO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943" r="2551" b="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68" cy="79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33A">
        <w:t xml:space="preserve">       </w:t>
      </w:r>
      <w:r w:rsidRPr="0087433A">
        <w:rPr>
          <w:noProof/>
        </w:rPr>
        <w:drawing>
          <wp:inline distT="0" distB="0" distL="0" distR="0" wp14:anchorId="50377EF0" wp14:editId="7C0D9F7D">
            <wp:extent cx="1041582" cy="756745"/>
            <wp:effectExtent l="19050" t="0" r="6168" b="0"/>
            <wp:docPr id="3" name="Рисунок 1" descr="http://rubekon.ru/gallery/images/1jpght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bekon.ru/gallery/images/1jpghtf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47" t="4230" r="5131" b="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75" cy="7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A4A" w:rsidRPr="0087433A">
        <w:t xml:space="preserve">       </w:t>
      </w:r>
      <w:r w:rsidRPr="0087433A">
        <w:t xml:space="preserve">  </w:t>
      </w:r>
      <w:r w:rsidRPr="0087433A">
        <w:rPr>
          <w:noProof/>
        </w:rPr>
        <w:drawing>
          <wp:inline distT="0" distB="0" distL="0" distR="0" wp14:anchorId="31AC8A9A" wp14:editId="434E0A17">
            <wp:extent cx="610960" cy="662152"/>
            <wp:effectExtent l="19050" t="0" r="0" b="0"/>
            <wp:docPr id="7" name="Рисунок 7" descr="Футболка &quot;Домашние истории&quot;, арт. 8091076-МД : Мир Детства : Rada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утболка &quot;Домашние истории&quot;, арт. 8091076-МД : Мир Детства : Radama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15" r="16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6" cy="66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33A">
        <w:t xml:space="preserve">       </w:t>
      </w:r>
      <w:r w:rsidRPr="0087433A">
        <w:rPr>
          <w:noProof/>
        </w:rPr>
        <w:drawing>
          <wp:inline distT="0" distB="0" distL="0" distR="0" wp14:anchorId="23E5ED86" wp14:editId="46D5E700">
            <wp:extent cx="1285621" cy="735724"/>
            <wp:effectExtent l="19050" t="0" r="0" b="0"/>
            <wp:docPr id="18" name="Рисунок 10" descr="Джинсы для маль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жинсы для мальч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31" t="3368" r="3134" b="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09" cy="73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9C" w:rsidRPr="0087433A" w:rsidRDefault="00F07F9C" w:rsidP="0087433A">
      <w:pPr>
        <w:pStyle w:val="a5"/>
        <w:shd w:val="clear" w:color="auto" w:fill="FFFFFF"/>
        <w:spacing w:after="0" w:line="160" w:lineRule="atLeast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160E94" w:rsidRPr="009B6DB0" w:rsidRDefault="00160E94" w:rsidP="0087433A">
      <w:pPr>
        <w:pStyle w:val="a5"/>
        <w:shd w:val="clear" w:color="auto" w:fill="FFFFFF"/>
        <w:spacing w:after="0" w:line="160" w:lineRule="atLeast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Надевайте только чистую одежду и старайтесь её не пачкать.</w:t>
      </w:r>
    </w:p>
    <w:p w:rsidR="00160E94" w:rsidRPr="009B6DB0" w:rsidRDefault="00160E94" w:rsidP="0087433A">
      <w:pPr>
        <w:shd w:val="clear" w:color="auto" w:fill="FFFFFF"/>
        <w:spacing w:after="0" w:line="160" w:lineRule="atLeast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E94" w:rsidRPr="009B6DB0" w:rsidRDefault="00C91CEE" w:rsidP="000C19E2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160E94" w:rsidRPr="009B6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DB0">
        <w:rPr>
          <w:rFonts w:ascii="Times New Roman" w:eastAsia="Times New Roman" w:hAnsi="Times New Roman" w:cs="Times New Roman"/>
          <w:sz w:val="28"/>
          <w:szCs w:val="28"/>
        </w:rPr>
        <w:t>Отгадайте следующую загадку:</w:t>
      </w:r>
    </w:p>
    <w:p w:rsidR="00C91CEE" w:rsidRPr="009B6DB0" w:rsidRDefault="00C91CEE" w:rsidP="0087433A">
      <w:pPr>
        <w:pStyle w:val="a5"/>
        <w:shd w:val="clear" w:color="auto" w:fill="FFFFFF"/>
        <w:spacing w:after="0" w:line="160" w:lineRule="atLeast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403" w:rsidRPr="009B6DB0" w:rsidRDefault="009B6DB0" w:rsidP="009B6DB0">
      <w:pPr>
        <w:pStyle w:val="a5"/>
        <w:shd w:val="clear" w:color="auto" w:fill="FFFFFF"/>
        <w:spacing w:after="0" w:line="16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CEE" w:rsidRPr="009B6DB0">
        <w:rPr>
          <w:rFonts w:ascii="Times New Roman" w:hAnsi="Times New Roman" w:cs="Times New Roman"/>
          <w:sz w:val="28"/>
          <w:szCs w:val="28"/>
        </w:rPr>
        <w:t>Вот какой забавный случай:</w:t>
      </w:r>
      <w:r w:rsidR="00C91CEE" w:rsidRPr="009B6DB0">
        <w:rPr>
          <w:rFonts w:ascii="Times New Roman" w:hAnsi="Times New Roman" w:cs="Times New Roman"/>
          <w:sz w:val="28"/>
          <w:szCs w:val="28"/>
        </w:rPr>
        <w:br/>
        <w:t>Поселилась в ванной туча.</w:t>
      </w:r>
      <w:r w:rsidR="00C91CEE" w:rsidRPr="009B6D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91CEE" w:rsidRPr="009B6DB0">
        <w:rPr>
          <w:rFonts w:ascii="Times New Roman" w:hAnsi="Times New Roman" w:cs="Times New Roman"/>
          <w:sz w:val="28"/>
          <w:szCs w:val="28"/>
        </w:rPr>
        <w:br/>
        <w:t>Дождик льется с потолка</w:t>
      </w:r>
      <w:r w:rsidR="00C91CEE" w:rsidRPr="009B6DB0">
        <w:rPr>
          <w:rFonts w:ascii="Times New Roman" w:hAnsi="Times New Roman" w:cs="Times New Roman"/>
          <w:sz w:val="28"/>
          <w:szCs w:val="28"/>
        </w:rPr>
        <w:br/>
        <w:t>Мне на спину и бока.</w:t>
      </w:r>
      <w:r w:rsidR="00C91CEE" w:rsidRPr="009B6D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91CEE" w:rsidRPr="009B6DB0">
        <w:rPr>
          <w:rFonts w:ascii="Times New Roman" w:hAnsi="Times New Roman" w:cs="Times New Roman"/>
          <w:sz w:val="28"/>
          <w:szCs w:val="28"/>
        </w:rPr>
        <w:br/>
        <w:t>До чего ж приятно это!</w:t>
      </w:r>
      <w:r w:rsidR="00C91CEE" w:rsidRPr="009B6D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91CEE" w:rsidRPr="009B6DB0">
        <w:rPr>
          <w:rFonts w:ascii="Times New Roman" w:hAnsi="Times New Roman" w:cs="Times New Roman"/>
          <w:sz w:val="28"/>
          <w:szCs w:val="28"/>
        </w:rPr>
        <w:br/>
        <w:t>Дождик теплый подогретый,</w:t>
      </w:r>
      <w:r w:rsidR="00C91CEE" w:rsidRPr="009B6D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91CEE" w:rsidRPr="009B6DB0">
        <w:rPr>
          <w:rFonts w:ascii="Times New Roman" w:hAnsi="Times New Roman" w:cs="Times New Roman"/>
          <w:sz w:val="28"/>
          <w:szCs w:val="28"/>
        </w:rPr>
        <w:br/>
        <w:t>На полу не видно луж.</w:t>
      </w:r>
      <w:r w:rsidR="00C91CEE" w:rsidRPr="009B6D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91CEE" w:rsidRPr="009B6DB0">
        <w:rPr>
          <w:rFonts w:ascii="Times New Roman" w:hAnsi="Times New Roman" w:cs="Times New Roman"/>
          <w:sz w:val="28"/>
          <w:szCs w:val="28"/>
        </w:rPr>
        <w:br/>
        <w:t>Все ребята любят …</w:t>
      </w:r>
      <w:r w:rsidR="00C91CEE" w:rsidRPr="009B6D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91CEE" w:rsidRPr="009B6DB0">
        <w:rPr>
          <w:rFonts w:ascii="Times New Roman" w:hAnsi="Times New Roman" w:cs="Times New Roman"/>
          <w:sz w:val="28"/>
          <w:szCs w:val="28"/>
        </w:rPr>
        <w:br/>
        <w:t>(Душ)</w:t>
      </w:r>
      <w:r w:rsidR="00C91CEE" w:rsidRPr="009B6D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91CEE" w:rsidRPr="009B6DB0">
        <w:rPr>
          <w:rFonts w:ascii="Times New Roman" w:hAnsi="Times New Roman" w:cs="Times New Roman"/>
          <w:sz w:val="28"/>
          <w:szCs w:val="28"/>
        </w:rPr>
        <w:br/>
      </w:r>
    </w:p>
    <w:p w:rsidR="00C91CEE" w:rsidRPr="009B6DB0" w:rsidRDefault="00C91CEE" w:rsidP="0087433A">
      <w:pPr>
        <w:pStyle w:val="a5"/>
        <w:shd w:val="clear" w:color="auto" w:fill="FFFFFF"/>
        <w:spacing w:after="0" w:line="160" w:lineRule="atLeast"/>
        <w:ind w:left="0" w:hanging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- А ещё вы купаетесь в ванне. Посмотрите на </w:t>
      </w:r>
      <w:proofErr w:type="gramStart"/>
      <w:r w:rsidRPr="009B6DB0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proofErr w:type="gramEnd"/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 – с каким удовольствием это делает </w:t>
      </w:r>
      <w:proofErr w:type="spellStart"/>
      <w:r w:rsidRPr="009B6DB0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9B6DB0">
        <w:rPr>
          <w:rFonts w:ascii="Times New Roman" w:eastAsia="Times New Roman" w:hAnsi="Times New Roman" w:cs="Times New Roman"/>
          <w:sz w:val="28"/>
          <w:szCs w:val="28"/>
        </w:rPr>
        <w:t>! Но ему не хватает пены. Сейчас мы добавим пену с помощью белой гуаши и ватной палочки.  (</w:t>
      </w:r>
      <w:r w:rsidRPr="009B6DB0">
        <w:rPr>
          <w:rFonts w:ascii="Times New Roman" w:eastAsia="Times New Roman" w:hAnsi="Times New Roman" w:cs="Times New Roman"/>
          <w:i/>
          <w:sz w:val="28"/>
          <w:szCs w:val="28"/>
        </w:rPr>
        <w:t>Показ)</w:t>
      </w: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работы детьми</w:t>
      </w:r>
      <w:proofErr w:type="gramStart"/>
      <w:r w:rsidRPr="009B6D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75711" w:rsidRPr="009B6D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975711" w:rsidRPr="009B6DB0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="00975711" w:rsidRPr="009B6DB0">
        <w:rPr>
          <w:rFonts w:ascii="Times New Roman" w:eastAsia="Times New Roman" w:hAnsi="Times New Roman" w:cs="Times New Roman"/>
          <w:i/>
          <w:sz w:val="28"/>
          <w:szCs w:val="28"/>
        </w:rPr>
        <w:t>вучит песня «В ванне»)</w:t>
      </w:r>
    </w:p>
    <w:p w:rsidR="00FE7A4A" w:rsidRPr="0087433A" w:rsidRDefault="00FE7A4A" w:rsidP="0087433A">
      <w:pPr>
        <w:pStyle w:val="a5"/>
        <w:shd w:val="clear" w:color="auto" w:fill="FFFFFF"/>
        <w:spacing w:after="0" w:line="160" w:lineRule="atLeast"/>
        <w:ind w:left="108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FE7A4A" w:rsidRPr="0087433A" w:rsidRDefault="00FE7A4A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87433A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 w:rsidRPr="0087433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70BC31E" wp14:editId="394920C1">
            <wp:extent cx="1897760" cy="1303283"/>
            <wp:effectExtent l="19050" t="0" r="7240" b="0"/>
            <wp:docPr id="6" name="Рисунок 1" descr="http://funforkids.ru/pictures/smwp/smeshariki_wp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smwp/smeshariki_wp0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36" cy="130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A4A" w:rsidRPr="0087433A" w:rsidRDefault="00FE7A4A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C91CEE" w:rsidRPr="009B6DB0" w:rsidRDefault="00C91CEE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 Купайтесь не реже одного раза в неделю.</w:t>
      </w:r>
    </w:p>
    <w:p w:rsidR="00975711" w:rsidRPr="009B6DB0" w:rsidRDefault="00975711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711" w:rsidRPr="009B6DB0" w:rsidRDefault="00975711" w:rsidP="000C19E2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– Ребята, вы хорошо потрудились. И сейчас мы отправляемся на </w:t>
      </w:r>
      <w:r w:rsidRPr="009B6DB0">
        <w:rPr>
          <w:rFonts w:ascii="Times New Roman" w:eastAsia="Times New Roman" w:hAnsi="Times New Roman" w:cs="Times New Roman"/>
          <w:sz w:val="28"/>
          <w:szCs w:val="28"/>
          <w:u w:val="single"/>
        </w:rPr>
        <w:t>станцию «Расслабляй-ка».</w:t>
      </w:r>
    </w:p>
    <w:p w:rsidR="00C91CEE" w:rsidRPr="009B6DB0" w:rsidRDefault="00C91CEE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9B6DB0">
        <w:rPr>
          <w:rFonts w:ascii="Times New Roman" w:eastAsia="Times New Roman" w:hAnsi="Times New Roman" w:cs="Times New Roman"/>
          <w:sz w:val="28"/>
          <w:szCs w:val="28"/>
        </w:rPr>
        <w:t>Крошу очень нравятся</w:t>
      </w:r>
      <w:proofErr w:type="gramEnd"/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 мыльные пузыри, которые получаются из пены. </w:t>
      </w:r>
      <w:r w:rsidR="00975711" w:rsidRPr="009B6DB0">
        <w:rPr>
          <w:rFonts w:ascii="Times New Roman" w:eastAsia="Times New Roman" w:hAnsi="Times New Roman" w:cs="Times New Roman"/>
          <w:sz w:val="28"/>
          <w:szCs w:val="28"/>
        </w:rPr>
        <w:t>Предлагаю вам поиграть в весёлую игру «Дружит воздух и вода». Разделимся на 2 команды. Каждый участник должен постараться сдуть мыльные пузыри на сторону другой команды. (</w:t>
      </w:r>
      <w:r w:rsidR="00975711" w:rsidRPr="009B6DB0">
        <w:rPr>
          <w:rFonts w:ascii="Times New Roman" w:eastAsia="Times New Roman" w:hAnsi="Times New Roman" w:cs="Times New Roman"/>
          <w:i/>
          <w:sz w:val="28"/>
          <w:szCs w:val="28"/>
        </w:rPr>
        <w:t>Звучит песня «Мыльные пузыри</w:t>
      </w:r>
      <w:r w:rsidR="00975711" w:rsidRPr="009B6DB0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975711" w:rsidRPr="009B6DB0" w:rsidRDefault="00975711" w:rsidP="0087433A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711" w:rsidRPr="009B6DB0" w:rsidRDefault="00975711" w:rsidP="000C19E2">
      <w:pPr>
        <w:pStyle w:val="a5"/>
        <w:shd w:val="clear" w:color="auto" w:fill="FFFFFF"/>
        <w:spacing w:after="0" w:line="1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– Здорово повеселились! Отправляемся на </w:t>
      </w:r>
      <w:r w:rsidR="000C19E2">
        <w:rPr>
          <w:rFonts w:ascii="Times New Roman" w:eastAsia="Times New Roman" w:hAnsi="Times New Roman" w:cs="Times New Roman"/>
          <w:sz w:val="28"/>
          <w:szCs w:val="28"/>
          <w:u w:val="single"/>
        </w:rPr>
        <w:t>станцию «</w:t>
      </w:r>
      <w:r w:rsidRPr="009B6DB0">
        <w:rPr>
          <w:rFonts w:ascii="Times New Roman" w:eastAsia="Times New Roman" w:hAnsi="Times New Roman" w:cs="Times New Roman"/>
          <w:sz w:val="28"/>
          <w:szCs w:val="28"/>
          <w:u w:val="single"/>
        </w:rPr>
        <w:t>Витаминную»</w:t>
      </w:r>
      <w:r w:rsidRPr="009B6DB0">
        <w:rPr>
          <w:rFonts w:ascii="Times New Roman" w:eastAsia="Times New Roman" w:hAnsi="Times New Roman" w:cs="Times New Roman"/>
          <w:sz w:val="28"/>
          <w:szCs w:val="28"/>
        </w:rPr>
        <w:t xml:space="preserve">. Доктор Айболит советует вам кушать как можно больше витаминов, чтобы быть здоровыми. Он угощает вас сегодня фруктами. Возьмите шпажки и выберите любые кусочки фруктов. Приятного аппетита!!! </w:t>
      </w:r>
    </w:p>
    <w:p w:rsidR="00975711" w:rsidRPr="009B6DB0" w:rsidRDefault="00975711" w:rsidP="0087433A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711" w:rsidRPr="009B6DB0" w:rsidRDefault="00975711" w:rsidP="0087433A">
      <w:pPr>
        <w:shd w:val="clear" w:color="auto" w:fill="FFFFFF"/>
        <w:tabs>
          <w:tab w:val="left" w:pos="1208"/>
        </w:tabs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b/>
          <w:sz w:val="28"/>
          <w:szCs w:val="28"/>
        </w:rPr>
        <w:t>Итоговая часть.</w:t>
      </w:r>
    </w:p>
    <w:p w:rsidR="00975711" w:rsidRPr="009B6DB0" w:rsidRDefault="00B10F6E" w:rsidP="0087433A">
      <w:pPr>
        <w:shd w:val="clear" w:color="auto" w:fill="FFFFFF"/>
        <w:tabs>
          <w:tab w:val="left" w:pos="1208"/>
        </w:tabs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Помните:</w:t>
      </w:r>
    </w:p>
    <w:p w:rsidR="00B10F6E" w:rsidRPr="009B6DB0" w:rsidRDefault="00B10F6E" w:rsidP="0087433A">
      <w:pPr>
        <w:shd w:val="clear" w:color="auto" w:fill="FFFFFF"/>
        <w:tabs>
          <w:tab w:val="left" w:pos="1208"/>
        </w:tabs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-Чистота – лучшая красота!</w:t>
      </w:r>
    </w:p>
    <w:p w:rsidR="00B10F6E" w:rsidRPr="009B6DB0" w:rsidRDefault="00B10F6E" w:rsidP="0087433A">
      <w:pPr>
        <w:shd w:val="clear" w:color="auto" w:fill="FFFFFF"/>
        <w:tabs>
          <w:tab w:val="left" w:pos="1208"/>
        </w:tabs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-Чисто жить – здоровым быть!</w:t>
      </w:r>
    </w:p>
    <w:p w:rsidR="00B10F6E" w:rsidRPr="009B6DB0" w:rsidRDefault="00B10F6E" w:rsidP="0087433A">
      <w:pPr>
        <w:shd w:val="clear" w:color="auto" w:fill="FFFFFF"/>
        <w:tabs>
          <w:tab w:val="left" w:pos="1208"/>
        </w:tabs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-Кто аккуратен – тот людям приятен!</w:t>
      </w:r>
    </w:p>
    <w:p w:rsidR="0078508B" w:rsidRPr="009B6DB0" w:rsidRDefault="00B10F6E" w:rsidP="009B6DB0">
      <w:pPr>
        <w:shd w:val="clear" w:color="auto" w:fill="FFFFFF"/>
        <w:tabs>
          <w:tab w:val="left" w:pos="1208"/>
        </w:tabs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B0">
        <w:rPr>
          <w:rFonts w:ascii="Times New Roman" w:eastAsia="Times New Roman" w:hAnsi="Times New Roman" w:cs="Times New Roman"/>
          <w:sz w:val="28"/>
          <w:szCs w:val="28"/>
        </w:rPr>
        <w:t>-Поэтому каждый день соблюдайте гигиену. Будьте здоровы!</w:t>
      </w:r>
    </w:p>
    <w:p w:rsidR="0078508B" w:rsidRPr="0087433A" w:rsidRDefault="0078508B" w:rsidP="009B6DB0">
      <w:pPr>
        <w:shd w:val="clear" w:color="auto" w:fill="FFFFFF"/>
        <w:tabs>
          <w:tab w:val="left" w:pos="1208"/>
        </w:tabs>
        <w:spacing w:after="0" w:line="160" w:lineRule="atLeast"/>
        <w:jc w:val="both"/>
        <w:rPr>
          <w:rFonts w:ascii="Arial" w:eastAsia="Times New Roman" w:hAnsi="Arial" w:cs="Arial"/>
          <w:sz w:val="24"/>
          <w:szCs w:val="24"/>
        </w:rPr>
      </w:pPr>
    </w:p>
    <w:sectPr w:rsidR="0078508B" w:rsidRPr="0087433A" w:rsidSect="0087433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673"/>
    <w:multiLevelType w:val="hybridMultilevel"/>
    <w:tmpl w:val="B13C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2F5"/>
    <w:multiLevelType w:val="hybridMultilevel"/>
    <w:tmpl w:val="F1584640"/>
    <w:lvl w:ilvl="0" w:tplc="E02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154CF"/>
    <w:multiLevelType w:val="hybridMultilevel"/>
    <w:tmpl w:val="EF02AA5C"/>
    <w:lvl w:ilvl="0" w:tplc="AA6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95E"/>
    <w:rsid w:val="00071A31"/>
    <w:rsid w:val="00072BC5"/>
    <w:rsid w:val="00092FF0"/>
    <w:rsid w:val="000C19E2"/>
    <w:rsid w:val="00105403"/>
    <w:rsid w:val="00152672"/>
    <w:rsid w:val="00160E94"/>
    <w:rsid w:val="002A16A1"/>
    <w:rsid w:val="003830E7"/>
    <w:rsid w:val="003B7BC2"/>
    <w:rsid w:val="004431FF"/>
    <w:rsid w:val="004442BC"/>
    <w:rsid w:val="005402F3"/>
    <w:rsid w:val="00550387"/>
    <w:rsid w:val="006037D9"/>
    <w:rsid w:val="00623EF6"/>
    <w:rsid w:val="00665A02"/>
    <w:rsid w:val="0078508B"/>
    <w:rsid w:val="007A258A"/>
    <w:rsid w:val="008200F6"/>
    <w:rsid w:val="0087395E"/>
    <w:rsid w:val="0087433A"/>
    <w:rsid w:val="008C6C26"/>
    <w:rsid w:val="00962BDA"/>
    <w:rsid w:val="00975711"/>
    <w:rsid w:val="009B6DB0"/>
    <w:rsid w:val="00A40C36"/>
    <w:rsid w:val="00B10F6E"/>
    <w:rsid w:val="00B55B6F"/>
    <w:rsid w:val="00C62068"/>
    <w:rsid w:val="00C91CEE"/>
    <w:rsid w:val="00CC54D6"/>
    <w:rsid w:val="00DE4FAF"/>
    <w:rsid w:val="00E3648B"/>
    <w:rsid w:val="00EC78F2"/>
    <w:rsid w:val="00F07F9C"/>
    <w:rsid w:val="00F11440"/>
    <w:rsid w:val="00FA4FF8"/>
    <w:rsid w:val="00FC38A6"/>
    <w:rsid w:val="00FD0A7F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7"/>
  </w:style>
  <w:style w:type="paragraph" w:styleId="1">
    <w:name w:val="heading 1"/>
    <w:basedOn w:val="a"/>
    <w:link w:val="10"/>
    <w:uiPriority w:val="9"/>
    <w:qFormat/>
    <w:rsid w:val="00873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395E"/>
  </w:style>
  <w:style w:type="character" w:styleId="a4">
    <w:name w:val="Hyperlink"/>
    <w:basedOn w:val="a0"/>
    <w:uiPriority w:val="99"/>
    <w:semiHidden/>
    <w:unhideWhenUsed/>
    <w:rsid w:val="0087395E"/>
    <w:rPr>
      <w:color w:val="0000FF"/>
      <w:u w:val="single"/>
    </w:rPr>
  </w:style>
  <w:style w:type="paragraph" w:customStyle="1" w:styleId="c6">
    <w:name w:val="c6"/>
    <w:basedOn w:val="a"/>
    <w:rsid w:val="0087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395E"/>
  </w:style>
  <w:style w:type="paragraph" w:customStyle="1" w:styleId="c1">
    <w:name w:val="c1"/>
    <w:basedOn w:val="a"/>
    <w:rsid w:val="0087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395E"/>
  </w:style>
  <w:style w:type="paragraph" w:styleId="a5">
    <w:name w:val="List Paragraph"/>
    <w:basedOn w:val="a"/>
    <w:uiPriority w:val="34"/>
    <w:qFormat/>
    <w:rsid w:val="00A40C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Ученик</cp:lastModifiedBy>
  <cp:revision>31</cp:revision>
  <dcterms:created xsi:type="dcterms:W3CDTF">2014-11-12T12:17:00Z</dcterms:created>
  <dcterms:modified xsi:type="dcterms:W3CDTF">2015-03-13T09:38:00Z</dcterms:modified>
</cp:coreProperties>
</file>