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AF" w:rsidRDefault="00DD4EAF" w:rsidP="00DD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</w:t>
      </w:r>
    </w:p>
    <w:p w:rsidR="00AB1661" w:rsidRPr="00DD4EAF" w:rsidRDefault="00AB1661" w:rsidP="00DD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ЗДОРОВЬЕСБЕРЕГАЮЩИХ ТЕХНОЛОГИЙ </w:t>
      </w:r>
    </w:p>
    <w:p w:rsidR="00B23230" w:rsidRPr="00DD4EAF" w:rsidRDefault="00AB1661" w:rsidP="00DD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EAF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ОБРАЗОВАНИИ «ШКОЛА ЗДОРОВЬЯ-2014»</w:t>
      </w: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Pr="00DD4EAF" w:rsidRDefault="00AC15A7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D4EAF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мероприятия (проект) по пропаганде здорового образа жизни среди обучающихся</w:t>
      </w:r>
      <w:r w:rsidR="00B23230" w:rsidRPr="00DD4EA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D4EAF">
        <w:rPr>
          <w:rFonts w:ascii="Times New Roman" w:eastAsia="Times New Roman" w:hAnsi="Times New Roman" w:cs="Times New Roman"/>
          <w:b/>
          <w:bCs/>
          <w:sz w:val="32"/>
          <w:szCs w:val="32"/>
        </w:rPr>
        <w:t>(воспитанников)</w:t>
      </w:r>
    </w:p>
    <w:p w:rsidR="00B23230" w:rsidRDefault="00B23230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Pr="003F1425" w:rsidRDefault="00B23230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661" w:rsidRPr="003F1425" w:rsidRDefault="00AB1661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B1661">
        <w:rPr>
          <w:rFonts w:ascii="Times New Roman" w:eastAsia="Times New Roman" w:hAnsi="Times New Roman" w:cs="Times New Roman"/>
          <w:b/>
          <w:bCs/>
          <w:sz w:val="48"/>
          <w:szCs w:val="48"/>
        </w:rPr>
        <w:t>Внеклассное мероприятие</w:t>
      </w:r>
    </w:p>
    <w:p w:rsidR="0046644D" w:rsidRPr="00AB1661" w:rsidRDefault="0046644D" w:rsidP="00B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B1661">
        <w:rPr>
          <w:rFonts w:ascii="Times New Roman" w:eastAsia="Times New Roman" w:hAnsi="Times New Roman" w:cs="Times New Roman"/>
          <w:b/>
          <w:bCs/>
          <w:sz w:val="48"/>
          <w:szCs w:val="48"/>
        </w:rPr>
        <w:t>«Секреты здоровья»</w:t>
      </w: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B232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425" w:rsidRDefault="0046644D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Автор: </w:t>
      </w:r>
      <w:r w:rsidRPr="00AB166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Адамова </w:t>
      </w:r>
      <w:r w:rsidR="003F1425">
        <w:rPr>
          <w:rFonts w:ascii="Times New Roman" w:eastAsia="Times New Roman" w:hAnsi="Times New Roman" w:cs="Times New Roman"/>
          <w:bCs/>
          <w:sz w:val="24"/>
          <w:szCs w:val="24"/>
        </w:rPr>
        <w:t>Елена Александровна</w:t>
      </w:r>
    </w:p>
    <w:p w:rsidR="00B23230" w:rsidRPr="00AB1661" w:rsidRDefault="00B23230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66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 начальных классов</w:t>
      </w:r>
    </w:p>
    <w:p w:rsidR="00B23230" w:rsidRPr="00AB1661" w:rsidRDefault="0046644D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661">
        <w:rPr>
          <w:rFonts w:ascii="Times New Roman" w:eastAsia="Times New Roman" w:hAnsi="Times New Roman" w:cs="Times New Roman"/>
          <w:bCs/>
          <w:sz w:val="24"/>
          <w:szCs w:val="24"/>
        </w:rPr>
        <w:t>МБОУ г</w:t>
      </w:r>
      <w:r w:rsidR="00B23230" w:rsidRPr="00AB1661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имназии № 20 имени </w:t>
      </w:r>
      <w:proofErr w:type="spellStart"/>
      <w:r w:rsidR="00B23230" w:rsidRPr="00AB1661">
        <w:rPr>
          <w:rFonts w:ascii="Times New Roman" w:eastAsia="Times New Roman" w:hAnsi="Times New Roman" w:cs="Times New Roman"/>
          <w:bCs/>
          <w:sz w:val="24"/>
          <w:szCs w:val="24"/>
        </w:rPr>
        <w:t>С.С.Станчева</w:t>
      </w:r>
      <w:proofErr w:type="spellEnd"/>
    </w:p>
    <w:p w:rsidR="00B23230" w:rsidRPr="00AB1661" w:rsidRDefault="00B23230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661">
        <w:rPr>
          <w:rFonts w:ascii="Times New Roman" w:eastAsia="Times New Roman" w:hAnsi="Times New Roman" w:cs="Times New Roman"/>
          <w:bCs/>
          <w:sz w:val="24"/>
          <w:szCs w:val="24"/>
        </w:rPr>
        <w:t>п. Каменоломни Октябрьского района</w:t>
      </w:r>
    </w:p>
    <w:p w:rsidR="0046644D" w:rsidRPr="003F1425" w:rsidRDefault="00B23230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661">
        <w:rPr>
          <w:rFonts w:ascii="Times New Roman" w:eastAsia="Times New Roman" w:hAnsi="Times New Roman" w:cs="Times New Roman"/>
          <w:bCs/>
          <w:sz w:val="24"/>
          <w:szCs w:val="24"/>
        </w:rPr>
        <w:t>Ростовской области</w:t>
      </w:r>
    </w:p>
    <w:p w:rsidR="00AB1661" w:rsidRPr="00AB1661" w:rsidRDefault="00AB1661" w:rsidP="00B2323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66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информация:</w:t>
      </w:r>
    </w:p>
    <w:p w:rsidR="003F1425" w:rsidRPr="003F1425" w:rsidRDefault="003F1425" w:rsidP="003F142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>МБОУ гимназия №20</w:t>
      </w:r>
    </w:p>
    <w:p w:rsidR="003F1425" w:rsidRPr="003F1425" w:rsidRDefault="003F1425" w:rsidP="003F142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им. </w:t>
      </w:r>
      <w:proofErr w:type="spellStart"/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>С.С.Станчева</w:t>
      </w:r>
      <w:proofErr w:type="spellEnd"/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п. Каменоломни</w:t>
      </w:r>
    </w:p>
    <w:p w:rsidR="003F1425" w:rsidRDefault="003F1425" w:rsidP="003F142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>Октябрьского района Ростовской области</w:t>
      </w:r>
    </w:p>
    <w:p w:rsidR="00386BC6" w:rsidRPr="003F1425" w:rsidRDefault="00386BC6" w:rsidP="003F142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6BC6">
        <w:rPr>
          <w:rFonts w:ascii="Times New Roman" w:eastAsia="Times New Roman" w:hAnsi="Times New Roman" w:cs="Times New Roman"/>
          <w:bCs/>
          <w:sz w:val="24"/>
          <w:szCs w:val="24"/>
        </w:rPr>
        <w:t>Адамова Елена Александровна</w:t>
      </w:r>
    </w:p>
    <w:p w:rsidR="0046644D" w:rsidRPr="003F1425" w:rsidRDefault="0046644D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>Телефон: 8-951-524-89-62</w:t>
      </w:r>
    </w:p>
    <w:p w:rsidR="0046644D" w:rsidRDefault="0046644D" w:rsidP="00B2323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425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адрес: </w:t>
      </w:r>
      <w:hyperlink r:id="rId7" w:history="1">
        <w:r w:rsidR="00386BC6" w:rsidRPr="00C87C6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adamovalena</w:t>
        </w:r>
        <w:r w:rsidR="00386BC6" w:rsidRPr="00C87C6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1984@</w:t>
        </w:r>
        <w:r w:rsidR="00386BC6" w:rsidRPr="00C87C6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yandex</w:t>
        </w:r>
        <w:r w:rsidR="00386BC6" w:rsidRPr="00C87C6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386BC6" w:rsidRPr="00C87C6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46644D" w:rsidRPr="00447D23" w:rsidRDefault="0046644D" w:rsidP="004664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7D2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работе</w:t>
      </w:r>
    </w:p>
    <w:p w:rsidR="00307F95" w:rsidRPr="00307F95" w:rsidRDefault="0046644D" w:rsidP="00B232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9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Внеклассное мероприятие «Секреты здоровья» разработано для учеников начальных классов. Мероприятие, в форме игры-погружения,  переносит детей в  Олимпийскую деревню в</w:t>
      </w:r>
      <w:r w:rsidR="00307F95" w:rsidRPr="00307F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 Сочи. Ученики «общаются» со спортсменами, гордостью России, </w:t>
      </w:r>
      <w:r w:rsidR="00307F9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от них узнают секреты здоровья и успеха. Мероприятие направлено на </w:t>
      </w:r>
      <w:r w:rsidR="00307F9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307F95" w:rsidRPr="00624187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здоровья, чувство ответственности за сохранен</w:t>
      </w:r>
      <w:r w:rsidR="00307F95">
        <w:rPr>
          <w:rFonts w:ascii="Times New Roman" w:eastAsia="Times New Roman" w:hAnsi="Times New Roman" w:cs="Times New Roman"/>
          <w:sz w:val="24"/>
          <w:szCs w:val="24"/>
        </w:rPr>
        <w:t>ие и укрепление своего здоровья. Оно расширяет</w:t>
      </w:r>
      <w:r w:rsidR="00307F95" w:rsidRPr="00307F95">
        <w:rPr>
          <w:rFonts w:ascii="Times New Roman" w:eastAsia="Times New Roman" w:hAnsi="Times New Roman" w:cs="Times New Roman"/>
          <w:sz w:val="24"/>
          <w:szCs w:val="24"/>
        </w:rPr>
        <w:t xml:space="preserve"> знания и навыки обучающихся по гигиенической культуре</w:t>
      </w:r>
      <w:r w:rsidR="00307F95">
        <w:rPr>
          <w:rFonts w:ascii="Times New Roman" w:eastAsia="Times New Roman" w:hAnsi="Times New Roman" w:cs="Times New Roman"/>
          <w:sz w:val="24"/>
          <w:szCs w:val="24"/>
        </w:rPr>
        <w:t>, развивает</w:t>
      </w:r>
      <w:r w:rsidR="00307F95" w:rsidRPr="00307F95">
        <w:rPr>
          <w:rFonts w:ascii="Times New Roman" w:eastAsia="Times New Roman" w:hAnsi="Times New Roman" w:cs="Times New Roman"/>
          <w:sz w:val="24"/>
          <w:szCs w:val="24"/>
        </w:rPr>
        <w:t xml:space="preserve"> умение работать в малой группе, уважать мнение товарищей, слушать ответ, грамотно и тактично задавать вопросы.</w:t>
      </w:r>
    </w:p>
    <w:p w:rsidR="0046644D" w:rsidRPr="00307F95" w:rsidRDefault="0046644D" w:rsidP="0046644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4D" w:rsidRPr="00307F95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95" w:rsidRDefault="00307F95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95" w:rsidRDefault="00307F95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95" w:rsidRDefault="00307F95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230" w:rsidRDefault="00B23230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4D" w:rsidRDefault="0046644D" w:rsidP="00307F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95" w:rsidRDefault="00307F95" w:rsidP="00307F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93E" w:rsidRDefault="00B5693E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Внеклассное мероприятие «Секреты здоровья»</w:t>
      </w:r>
    </w:p>
    <w:p w:rsidR="00624187" w:rsidRPr="00624187" w:rsidRDefault="00624187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93E" w:rsidRDefault="00B5693E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ценности здоровья, чувство ответственности за сохранен</w:t>
      </w:r>
      <w:r w:rsidR="00624187">
        <w:rPr>
          <w:rFonts w:ascii="Times New Roman" w:eastAsia="Times New Roman" w:hAnsi="Times New Roman" w:cs="Times New Roman"/>
          <w:sz w:val="24"/>
          <w:szCs w:val="24"/>
        </w:rPr>
        <w:t>ие и укрепление своего здоровья.</w:t>
      </w:r>
    </w:p>
    <w:p w:rsidR="00624187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3E" w:rsidRPr="00624187" w:rsidRDefault="00B5693E" w:rsidP="00624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B5693E" w:rsidRPr="00624187" w:rsidRDefault="00B5693E" w:rsidP="0062418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и навыки 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2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гигиенической культуре;</w:t>
      </w:r>
    </w:p>
    <w:p w:rsidR="00B5693E" w:rsidRPr="00624187" w:rsidRDefault="00B5693E" w:rsidP="0062418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работать в малой группе,</w:t>
      </w:r>
    </w:p>
    <w:p w:rsidR="00B5693E" w:rsidRPr="00624187" w:rsidRDefault="00B5693E" w:rsidP="0062418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мнение товарищей, слушать ответ, грамотно и тактично задавать вопросы.</w:t>
      </w:r>
    </w:p>
    <w:p w:rsidR="00B61F65" w:rsidRDefault="00B5693E" w:rsidP="006241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8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24187" w:rsidRPr="00624187" w:rsidRDefault="00624187" w:rsidP="006241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EA" w:rsidRPr="00624187" w:rsidRDefault="005029EA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B5693E"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693E"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Ребята, сегодня у нас на классном часе присутствует много гостей. Давайте поздороваемся с ними и подарим им свои улыбки. А теперь закройте глаза и улыбнитесь. Откройте глаза. Что изменилось? </w:t>
      </w:r>
      <w:proofErr w:type="gramStart"/>
      <w:r w:rsidR="00B5693E"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B5693E" w:rsidRPr="00624187">
        <w:rPr>
          <w:rFonts w:ascii="Times New Roman" w:eastAsia="Times New Roman" w:hAnsi="Times New Roman" w:cs="Times New Roman"/>
          <w:bCs/>
          <w:sz w:val="24"/>
          <w:szCs w:val="24"/>
        </w:rPr>
        <w:t>стало светлее) В кабинете стало светлее от ваших улыбок. И мы можем перейти к нашему мероприятию, а что</w:t>
      </w:r>
      <w:r w:rsidR="00B5693E" w:rsidRPr="00624187">
        <w:rPr>
          <w:rFonts w:ascii="Times New Roman" w:hAnsi="Times New Roman" w:cs="Times New Roman"/>
          <w:sz w:val="24"/>
          <w:szCs w:val="24"/>
        </w:rPr>
        <w:t>бы определить его тему я предлагаю вам в группах собрать послов</w:t>
      </w:r>
      <w:r w:rsidRPr="00624187">
        <w:rPr>
          <w:rFonts w:ascii="Times New Roman" w:hAnsi="Times New Roman" w:cs="Times New Roman"/>
          <w:sz w:val="24"/>
          <w:szCs w:val="24"/>
        </w:rPr>
        <w:t>ицы и объяснить, как вы их понимаете.</w:t>
      </w:r>
    </w:p>
    <w:p w:rsidR="005029EA" w:rsidRPr="00624187" w:rsidRDefault="005029E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 xml:space="preserve"> 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>Здоровье дороже денег.</w:t>
      </w:r>
    </w:p>
    <w:p w:rsidR="005029EA" w:rsidRPr="00624187" w:rsidRDefault="005029EA" w:rsidP="0062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 xml:space="preserve"> 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>Здоров будешь -  всего добудешь.</w:t>
      </w:r>
    </w:p>
    <w:p w:rsidR="005029EA" w:rsidRPr="00624187" w:rsidRDefault="005029EA" w:rsidP="0062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 xml:space="preserve"> 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В здоровом теле здоровый дух.</w:t>
      </w:r>
    </w:p>
    <w:p w:rsidR="005029EA" w:rsidRPr="00624187" w:rsidRDefault="005029EA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Cs/>
          <w:sz w:val="24"/>
          <w:szCs w:val="24"/>
        </w:rPr>
        <w:t>Что общего во всех пословицах?</w:t>
      </w:r>
    </w:p>
    <w:p w:rsidR="005029EA" w:rsidRPr="00624187" w:rsidRDefault="005029EA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Cs/>
          <w:sz w:val="24"/>
          <w:szCs w:val="24"/>
        </w:rPr>
        <w:t>Какая тема нашего мероприятия?</w:t>
      </w:r>
    </w:p>
    <w:p w:rsidR="005029EA" w:rsidRPr="00624187" w:rsidRDefault="005029EA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Cs/>
          <w:sz w:val="24"/>
          <w:szCs w:val="24"/>
        </w:rPr>
        <w:t>Чтобы узнать секреты здоровья мы с вами отправимся на Олимпиаду в Сочи. Встретимся с гордостью нашей страны - российскими спортсменами, которые служат примером для подражания многим из нас.</w:t>
      </w:r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29EA" w:rsidRDefault="005029EA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Гимн Олимпиаде </w:t>
      </w:r>
      <w:r w:rsid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24187"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24187" w:rsidRPr="00624187">
        <w:rPr>
          <w:rFonts w:ascii="Times New Roman" w:eastAsia="Times New Roman" w:hAnsi="Times New Roman" w:cs="Times New Roman"/>
          <w:bCs/>
          <w:sz w:val="24"/>
          <w:szCs w:val="24"/>
        </w:rPr>
        <w:t>поют учащиеся)</w:t>
      </w:r>
    </w:p>
    <w:p w:rsidR="00624187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0FA2" w:rsidRPr="00624187" w:rsidRDefault="00F80FA2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мы и на олимпиаде. А это наши знаменитые фигуристы </w:t>
      </w:r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FA2" w:rsidRPr="00624187" w:rsidRDefault="00F80FA2" w:rsidP="006241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фигуристов</w:t>
      </w:r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380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4380"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 секрет здоровья </w:t>
      </w:r>
      <w:proofErr w:type="gramStart"/>
      <w:r w:rsidR="00DC4380" w:rsidRPr="00624187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proofErr w:type="gramEnd"/>
      <w:r w:rsidR="00DC4380" w:rsidRPr="00624187">
        <w:rPr>
          <w:rFonts w:ascii="Times New Roman" w:eastAsia="Times New Roman" w:hAnsi="Times New Roman" w:cs="Times New Roman"/>
          <w:bCs/>
          <w:sz w:val="24"/>
          <w:szCs w:val="24"/>
        </w:rPr>
        <w:t>равильное питание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 xml:space="preserve">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Если видишь ты рекламу, 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Не тяни за руку маму: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Ведь на деле всё не так –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Попадёшься как простак.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Ведь здоров не будет тот,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Кто «колу», «пепси», «фанту» пьёт.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Не тащи 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</w:rPr>
        <w:t>отраву</w:t>
      </w:r>
      <w:proofErr w:type="gramEnd"/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в рот –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Поступи наоборот.</w:t>
      </w:r>
    </w:p>
    <w:p w:rsid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380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Ученик: </w:t>
      </w:r>
      <w:r w:rsidR="00DC4380" w:rsidRPr="00624187">
        <w:rPr>
          <w:rFonts w:ascii="Times New Roman" w:eastAsia="Times New Roman" w:hAnsi="Times New Roman" w:cs="Times New Roman"/>
          <w:sz w:val="24"/>
          <w:szCs w:val="24"/>
        </w:rPr>
        <w:t>Дети знать имеют право: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Жвачка – детская 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</w:rPr>
        <w:t>отрава</w:t>
      </w:r>
      <w:proofErr w:type="gramEnd"/>
      <w:r w:rsidRPr="00624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Жвачка – это не еда,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Жди от жвачки лишь вреда: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Станешь сам ты нездоровый,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И по виду 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</w:rPr>
        <w:t>схож</w:t>
      </w:r>
      <w:proofErr w:type="gramEnd"/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с коровой.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Чтоб забыл ты про уколы – 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Избегай все «чипсы», «колы»,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Чтоб забыл ты про таблетки – 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Сладости ешь очень редко.</w:t>
      </w:r>
    </w:p>
    <w:p w:rsidR="00DC4380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380" w:rsidRPr="00624187" w:rsidRDefault="00DC4380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187">
        <w:rPr>
          <w:rFonts w:ascii="Times New Roman" w:hAnsi="Times New Roman" w:cs="Times New Roman"/>
          <w:b/>
          <w:sz w:val="24"/>
          <w:szCs w:val="24"/>
        </w:rPr>
        <w:t>Работа в группах. Подчеркните и назовите полезные для организма продукты.</w:t>
      </w:r>
    </w:p>
    <w:p w:rsidR="00DC4380" w:rsidRPr="00624187" w:rsidRDefault="00DC4380" w:rsidP="0062418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4187">
        <w:rPr>
          <w:rFonts w:ascii="Times New Roman" w:hAnsi="Times New Roman" w:cs="Times New Roman"/>
          <w:i/>
          <w:sz w:val="24"/>
          <w:szCs w:val="24"/>
        </w:rPr>
        <w:t xml:space="preserve">Рыба, </w:t>
      </w:r>
      <w:r w:rsidR="00FB1B63" w:rsidRPr="00624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187">
        <w:rPr>
          <w:rFonts w:ascii="Times New Roman" w:hAnsi="Times New Roman" w:cs="Times New Roman"/>
          <w:i/>
          <w:sz w:val="24"/>
          <w:szCs w:val="24"/>
        </w:rPr>
        <w:t xml:space="preserve">жевательная резинка, </w:t>
      </w:r>
      <w:r w:rsidR="00FB1B63" w:rsidRPr="00624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187">
        <w:rPr>
          <w:rFonts w:ascii="Times New Roman" w:hAnsi="Times New Roman" w:cs="Times New Roman"/>
          <w:i/>
          <w:sz w:val="24"/>
          <w:szCs w:val="24"/>
        </w:rPr>
        <w:t>чипсы, кефир, напиток «Кола», геркулес, шоколадные конфеты, морковь, лук, торты, яблоки, шоколадный батончик, капуста, гречка.</w:t>
      </w:r>
      <w:proofErr w:type="gramEnd"/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29EA" w:rsidRPr="00624187" w:rsidRDefault="00DC4380" w:rsidP="006241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Песня «В хоккей играют настоящие </w:t>
      </w:r>
      <w:r w:rsidR="00F3162A"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мужчины…</w:t>
      </w:r>
      <w:r w:rsidRP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2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24187" w:rsidRPr="006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24187" w:rsidRPr="00624187">
        <w:rPr>
          <w:rFonts w:ascii="Times New Roman" w:eastAsia="Times New Roman" w:hAnsi="Times New Roman" w:cs="Times New Roman"/>
          <w:bCs/>
          <w:sz w:val="24"/>
          <w:szCs w:val="24"/>
        </w:rPr>
        <w:t>поют ученики в форме хоккеистов)</w:t>
      </w:r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Первый хоккеист: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62A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3162A" w:rsidRPr="00624187">
        <w:rPr>
          <w:rFonts w:ascii="Times New Roman" w:eastAsia="Times New Roman" w:hAnsi="Times New Roman" w:cs="Times New Roman"/>
          <w:sz w:val="24"/>
          <w:szCs w:val="24"/>
        </w:rPr>
        <w:t>Крепким стать нельзя мгновенно,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Надо закаляться постепенно.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Утром бег и душ бодрящий!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Как для взрослых – 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proofErr w:type="gramEnd"/>
      <w:r w:rsidRPr="0062418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624187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 Второй хоккеист:</w:t>
      </w:r>
    </w:p>
    <w:p w:rsidR="00F3162A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3162A" w:rsidRPr="00624187">
        <w:rPr>
          <w:rFonts w:ascii="Times New Roman" w:eastAsia="Times New Roman" w:hAnsi="Times New Roman" w:cs="Times New Roman"/>
          <w:sz w:val="24"/>
          <w:szCs w:val="24"/>
        </w:rPr>
        <w:t xml:space="preserve">На ночь окна открывать, 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Свежим воздухом дышать.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Ноги мыть водой холодной,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И тогда микроб голодный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Вас вовек не одолеет.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Кто так не делает – болеет.</w:t>
      </w:r>
    </w:p>
    <w:p w:rsid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24187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Третий хоккеист:</w:t>
      </w:r>
    </w:p>
    <w:p w:rsidR="00F3162A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3162A" w:rsidRPr="00624187">
        <w:rPr>
          <w:rFonts w:ascii="Times New Roman" w:eastAsia="Times New Roman" w:hAnsi="Times New Roman" w:cs="Times New Roman"/>
          <w:sz w:val="24"/>
          <w:szCs w:val="24"/>
        </w:rPr>
        <w:t xml:space="preserve">  Ещё полезно вам всем: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Что летом нужно загорать,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Солнце лучами кожу ласкает,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Кожа от солнца у вас загорает,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И под влиянием солнца лучей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241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>-  витамин образуется в ней.</w:t>
      </w:r>
    </w:p>
    <w:p w:rsid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3162A" w:rsidRPr="00624187" w:rsidRDefault="00F3162A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Одним из наиболее эффективных способов укрепления здоровья является закаливание.  </w:t>
      </w:r>
    </w:p>
    <w:p w:rsidR="00F3162A" w:rsidRPr="00624187" w:rsidRDefault="00F3162A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Закаливание воздухом может проводиться практически круглый год. Среди водных процедур,  предназначенных для закаливания организма, выделяют </w:t>
      </w:r>
      <w:r w:rsidRPr="00624187">
        <w:rPr>
          <w:rFonts w:ascii="Times New Roman" w:eastAsia="Times New Roman" w:hAnsi="Times New Roman" w:cs="Times New Roman"/>
          <w:b/>
          <w:i/>
          <w:sz w:val="24"/>
          <w:szCs w:val="24"/>
        </w:rPr>
        <w:t>обтирания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87">
        <w:rPr>
          <w:rFonts w:ascii="Times New Roman" w:eastAsia="Times New Roman" w:hAnsi="Times New Roman" w:cs="Times New Roman"/>
          <w:b/>
          <w:i/>
          <w:sz w:val="24"/>
          <w:szCs w:val="24"/>
        </w:rPr>
        <w:t>обливания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24187">
        <w:rPr>
          <w:rFonts w:ascii="Times New Roman" w:eastAsia="Times New Roman" w:hAnsi="Times New Roman" w:cs="Times New Roman"/>
          <w:b/>
          <w:i/>
          <w:sz w:val="24"/>
          <w:szCs w:val="24"/>
        </w:rPr>
        <w:t>купания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187">
        <w:rPr>
          <w:rFonts w:ascii="Times New Roman" w:hAnsi="Times New Roman" w:cs="Times New Roman"/>
          <w:sz w:val="24"/>
          <w:szCs w:val="24"/>
        </w:rPr>
        <w:t xml:space="preserve"> Но понижать температуру воды надо постепенно.</w:t>
      </w:r>
    </w:p>
    <w:p w:rsid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162A" w:rsidRPr="00624187" w:rsidRDefault="00F3162A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>Учитель: Спасибо за совет</w:t>
      </w:r>
    </w:p>
    <w:p w:rsid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162A" w:rsidRDefault="00F3162A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>Учитель: Посмотрит</w:t>
      </w:r>
      <w:proofErr w:type="gramStart"/>
      <w:r w:rsidRPr="0062418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4187">
        <w:rPr>
          <w:rFonts w:ascii="Times New Roman" w:hAnsi="Times New Roman" w:cs="Times New Roman"/>
          <w:sz w:val="24"/>
          <w:szCs w:val="24"/>
        </w:rPr>
        <w:t xml:space="preserve"> это гордость</w:t>
      </w:r>
      <w:r w:rsidR="005F1FA3" w:rsidRPr="00624187">
        <w:rPr>
          <w:rFonts w:ascii="Times New Roman" w:hAnsi="Times New Roman" w:cs="Times New Roman"/>
          <w:sz w:val="24"/>
          <w:szCs w:val="24"/>
        </w:rPr>
        <w:t xml:space="preserve"> Российского</w:t>
      </w:r>
      <w:r w:rsidRPr="00624187">
        <w:rPr>
          <w:rFonts w:ascii="Times New Roman" w:hAnsi="Times New Roman" w:cs="Times New Roman"/>
          <w:sz w:val="24"/>
          <w:szCs w:val="24"/>
        </w:rPr>
        <w:t xml:space="preserve"> лыжного спорта </w:t>
      </w:r>
    </w:p>
    <w:p w:rsidR="00624187" w:rsidRP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24187" w:rsidRPr="00624187">
        <w:rPr>
          <w:rFonts w:ascii="Times New Roman" w:hAnsi="Times New Roman" w:cs="Times New Roman"/>
          <w:b/>
          <w:sz w:val="24"/>
          <w:szCs w:val="24"/>
        </w:rPr>
        <w:t xml:space="preserve">  Ученик:</w:t>
      </w:r>
      <w:r w:rsidRPr="00624187">
        <w:rPr>
          <w:rFonts w:ascii="Times New Roman" w:hAnsi="Times New Roman" w:cs="Times New Roman"/>
          <w:sz w:val="24"/>
          <w:szCs w:val="24"/>
        </w:rPr>
        <w:t xml:space="preserve"> </w:t>
      </w:r>
      <w:r w:rsidRPr="00624187">
        <w:rPr>
          <w:rFonts w:ascii="Times New Roman" w:eastAsia="Times New Roman" w:hAnsi="Times New Roman" w:cs="Times New Roman"/>
          <w:sz w:val="24"/>
          <w:szCs w:val="24"/>
        </w:rPr>
        <w:t>Со здоровьем дружен спорт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Стадион, бассейн и корт,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Зал, каток – везде вам рады.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За старание в награду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Будут кубки и рекорды,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Станут мышцы ваши твёрды,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Только помните: спортсмены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Каждый день свой непременно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Не играют с дрёмой в прятки,</w:t>
      </w:r>
    </w:p>
    <w:p w:rsidR="005F1FA3" w:rsidRPr="00624187" w:rsidRDefault="005F1FA3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Начинают с физзарядки.</w:t>
      </w:r>
    </w:p>
    <w:p w:rsidR="005F1FA3" w:rsidRPr="00624187" w:rsidRDefault="005F1FA3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62A" w:rsidRPr="00624187" w:rsidRDefault="00F3162A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18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24187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</w:p>
    <w:p w:rsidR="009A2A6E" w:rsidRPr="00624187" w:rsidRDefault="009A2A6E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7273" w:rsidRPr="00624187" w:rsidRDefault="009A2A6E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187">
        <w:rPr>
          <w:rFonts w:ascii="Times New Roman" w:hAnsi="Times New Roman" w:cs="Times New Roman"/>
          <w:b/>
          <w:sz w:val="24"/>
          <w:szCs w:val="24"/>
        </w:rPr>
        <w:t>Встреча с биатлонистом</w:t>
      </w:r>
    </w:p>
    <w:p w:rsidR="009A2A6E" w:rsidRP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187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624187">
        <w:rPr>
          <w:rFonts w:ascii="Times New Roman" w:hAnsi="Times New Roman" w:cs="Times New Roman"/>
          <w:b/>
          <w:sz w:val="24"/>
          <w:szCs w:val="24"/>
        </w:rPr>
        <w:t>:</w:t>
      </w:r>
      <w:r w:rsidR="009A2A6E" w:rsidRPr="0062418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A2A6E" w:rsidRPr="00624187">
        <w:rPr>
          <w:rFonts w:ascii="Times New Roman" w:hAnsi="Times New Roman" w:cs="Times New Roman"/>
          <w:sz w:val="24"/>
          <w:szCs w:val="24"/>
        </w:rPr>
        <w:t>тоб</w:t>
      </w:r>
      <w:proofErr w:type="spellEnd"/>
      <w:r w:rsidR="009A2A6E" w:rsidRPr="00624187">
        <w:rPr>
          <w:rFonts w:ascii="Times New Roman" w:hAnsi="Times New Roman" w:cs="Times New Roman"/>
          <w:sz w:val="24"/>
          <w:szCs w:val="24"/>
        </w:rPr>
        <w:t xml:space="preserve"> здоровье сохранить,</w:t>
      </w:r>
    </w:p>
    <w:p w:rsidR="009A2A6E" w:rsidRPr="00624187" w:rsidRDefault="009A2A6E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lastRenderedPageBreak/>
        <w:t>Организм свой укрепить,</w:t>
      </w:r>
    </w:p>
    <w:p w:rsidR="009A2A6E" w:rsidRPr="00624187" w:rsidRDefault="009A2A6E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>Знает все мои друзья</w:t>
      </w:r>
    </w:p>
    <w:p w:rsidR="009A2A6E" w:rsidRPr="00624187" w:rsidRDefault="009A2A6E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>Должен быть режим у дня!</w:t>
      </w:r>
    </w:p>
    <w:p w:rsidR="00624187" w:rsidRDefault="00624187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2A6E" w:rsidRPr="00624187" w:rsidRDefault="009A2A6E" w:rsidP="006241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187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A6E" w:rsidRPr="00624187" w:rsidRDefault="00624187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2A6E" w:rsidRPr="006241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2A6E" w:rsidRPr="00624187">
        <w:rPr>
          <w:rFonts w:ascii="Times New Roman" w:hAnsi="Times New Roman" w:cs="Times New Roman"/>
          <w:sz w:val="24"/>
          <w:szCs w:val="24"/>
        </w:rPr>
        <w:t>оставим</w:t>
      </w:r>
      <w:proofErr w:type="spellEnd"/>
      <w:r w:rsidR="009A2A6E" w:rsidRPr="00624187">
        <w:rPr>
          <w:rFonts w:ascii="Times New Roman" w:hAnsi="Times New Roman" w:cs="Times New Roman"/>
          <w:sz w:val="24"/>
          <w:szCs w:val="24"/>
        </w:rPr>
        <w:t xml:space="preserve"> режима дня школьника</w:t>
      </w:r>
    </w:p>
    <w:p w:rsidR="009A2A6E" w:rsidRPr="00624187" w:rsidRDefault="00AB2CDB" w:rsidP="0062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87">
        <w:rPr>
          <w:rFonts w:ascii="Times New Roman" w:hAnsi="Times New Roman" w:cs="Times New Roman"/>
          <w:sz w:val="24"/>
          <w:szCs w:val="24"/>
        </w:rPr>
        <w:t>Пришло время прощаться со спортсменами и возвращаться в гимназию.</w:t>
      </w:r>
    </w:p>
    <w:p w:rsidR="00E6126E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B2CDB" w:rsidRPr="00624187" w:rsidRDefault="00624187" w:rsidP="00624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proofErr w:type="gramStart"/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B2CDB" w:rsidRPr="0062418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B2CDB" w:rsidRPr="00624187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AB2CDB" w:rsidRPr="00624187">
        <w:rPr>
          <w:rFonts w:ascii="Times New Roman" w:eastAsia="Times New Roman" w:hAnsi="Times New Roman" w:cs="Times New Roman"/>
          <w:sz w:val="24"/>
          <w:szCs w:val="24"/>
        </w:rPr>
        <w:t xml:space="preserve">  желаем  вам, ребята, быть здоровыми всегда,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Но добиться результата невозможно без труда.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Постарайтесь не лениться – каждый раз перед едой,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Прежде чем за стол садиться, руки вымойте водой.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И зарядкой занимайтесь ежедневно по утрам,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И, конечно, закаляйтесь – это так поможет вам!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Свежим воздухом дышите по возможности всегда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На прогулки в лес ходите, он вам силы даст друзья!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Мы  открыли вам секреты, как здоровье сохранить. 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Выполняйте все советы, и легко вам будет жить.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Песня «Герои спорта»</w:t>
      </w:r>
      <w:r w:rsid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4187" w:rsidRPr="0062418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24187" w:rsidRPr="00624187">
        <w:rPr>
          <w:rFonts w:ascii="Times New Roman" w:eastAsia="Times New Roman" w:hAnsi="Times New Roman" w:cs="Times New Roman"/>
          <w:sz w:val="24"/>
          <w:szCs w:val="24"/>
        </w:rPr>
        <w:t>поют учащиеся)</w:t>
      </w:r>
    </w:p>
    <w:p w:rsidR="00E6126E" w:rsidRPr="00624187" w:rsidRDefault="00E6126E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CDB" w:rsidRPr="00624187" w:rsidRDefault="00624187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AB2CDB" w:rsidRPr="00624187">
        <w:rPr>
          <w:rFonts w:ascii="Times New Roman" w:eastAsia="Times New Roman" w:hAnsi="Times New Roman" w:cs="Times New Roman"/>
          <w:sz w:val="24"/>
          <w:szCs w:val="24"/>
        </w:rPr>
        <w:t>Закончить наш классный час хотелось бы высказыванием: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Мое здоровье – богатство нации, здоровье нации - сила государства!»</w:t>
      </w:r>
    </w:p>
    <w:p w:rsidR="00AB2CDB" w:rsidRPr="00624187" w:rsidRDefault="00AB2CDB" w:rsidP="0062418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- Как сможете объяснить это высказывание? </w:t>
      </w:r>
    </w:p>
    <w:p w:rsidR="00AB2CDB" w:rsidRPr="00624187" w:rsidRDefault="00AB2CDB" w:rsidP="00624187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>Если каждый человек будет беречь свое здоровье, тогда весь наш народ будет здоровым.</w:t>
      </w:r>
    </w:p>
    <w:p w:rsidR="00AB2CDB" w:rsidRPr="00624187" w:rsidRDefault="00AB2CDB" w:rsidP="00624187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Будет много ученых, которые будут делать новые открытия, </w:t>
      </w:r>
    </w:p>
    <w:p w:rsidR="00AB2CDB" w:rsidRPr="00624187" w:rsidRDefault="00AB2CDB" w:rsidP="00624187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много спортсменов, приносящих нашей стране призовые места. </w:t>
      </w:r>
    </w:p>
    <w:p w:rsidR="00AB2CDB" w:rsidRPr="00624187" w:rsidRDefault="00AB2CDB" w:rsidP="00624187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>Будут грамотные экономисты и политики, которые смогут хорошо править нашим государством</w:t>
      </w:r>
      <w:proofErr w:type="gramStart"/>
      <w:r w:rsidRPr="00624187">
        <w:rPr>
          <w:rFonts w:ascii="Times New Roman" w:eastAsia="Times New Roman" w:hAnsi="Times New Roman" w:cs="Times New Roman"/>
          <w:sz w:val="24"/>
          <w:szCs w:val="24"/>
        </w:rPr>
        <w:t>.   ............,</w:t>
      </w:r>
      <w:proofErr w:type="gramEnd"/>
    </w:p>
    <w:p w:rsidR="00AB2CDB" w:rsidRPr="00624187" w:rsidRDefault="00AB2CDB" w:rsidP="00624187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значит</w:t>
      </w:r>
      <w:proofErr w:type="gramEnd"/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 xml:space="preserve">  наше государство будет сильным, непобедимым, развитым.</w:t>
      </w:r>
    </w:p>
    <w:p w:rsidR="00AB2CDB" w:rsidRPr="00624187" w:rsidRDefault="00AB2CDB" w:rsidP="00624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CDB" w:rsidRPr="00624187" w:rsidRDefault="00E6126E" w:rsidP="00624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187">
        <w:rPr>
          <w:rFonts w:ascii="Times New Roman" w:eastAsia="Times New Roman" w:hAnsi="Times New Roman" w:cs="Times New Roman"/>
          <w:b/>
          <w:sz w:val="24"/>
          <w:szCs w:val="24"/>
        </w:rPr>
        <w:t>Доброго здоровья!!!</w:t>
      </w:r>
    </w:p>
    <w:sectPr w:rsidR="00AB2CDB" w:rsidRPr="00624187" w:rsidSect="0062418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E2" w:rsidRDefault="00E854E2" w:rsidP="0046644D">
      <w:pPr>
        <w:spacing w:after="0" w:line="240" w:lineRule="auto"/>
      </w:pPr>
      <w:r>
        <w:separator/>
      </w:r>
    </w:p>
  </w:endnote>
  <w:endnote w:type="continuationSeparator" w:id="0">
    <w:p w:rsidR="00E854E2" w:rsidRDefault="00E854E2" w:rsidP="004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648"/>
      <w:docPartObj>
        <w:docPartGallery w:val="Page Numbers (Bottom of Page)"/>
        <w:docPartUnique/>
      </w:docPartObj>
    </w:sdtPr>
    <w:sdtContent>
      <w:p w:rsidR="00AC15A7" w:rsidRDefault="00271ABB">
        <w:pPr>
          <w:pStyle w:val="a6"/>
          <w:jc w:val="center"/>
        </w:pPr>
        <w:r>
          <w:fldChar w:fldCharType="begin"/>
        </w:r>
        <w:r w:rsidR="00CF13B5">
          <w:instrText xml:space="preserve"> PAGE   \* MERGEFORMAT </w:instrText>
        </w:r>
        <w:r>
          <w:fldChar w:fldCharType="separate"/>
        </w:r>
        <w:r w:rsidR="0002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15A7" w:rsidRDefault="00AC15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E2" w:rsidRDefault="00E854E2" w:rsidP="0046644D">
      <w:pPr>
        <w:spacing w:after="0" w:line="240" w:lineRule="auto"/>
      </w:pPr>
      <w:r>
        <w:separator/>
      </w:r>
    </w:p>
  </w:footnote>
  <w:footnote w:type="continuationSeparator" w:id="0">
    <w:p w:rsidR="00E854E2" w:rsidRDefault="00E854E2" w:rsidP="0046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B8"/>
    <w:multiLevelType w:val="hybridMultilevel"/>
    <w:tmpl w:val="91363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31B38"/>
    <w:multiLevelType w:val="hybridMultilevel"/>
    <w:tmpl w:val="928EEDA6"/>
    <w:lvl w:ilvl="0" w:tplc="49B28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320F47"/>
    <w:multiLevelType w:val="hybridMultilevel"/>
    <w:tmpl w:val="80B2A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93E"/>
    <w:rsid w:val="000233A2"/>
    <w:rsid w:val="00167D1C"/>
    <w:rsid w:val="0021701E"/>
    <w:rsid w:val="00271ABB"/>
    <w:rsid w:val="00307F95"/>
    <w:rsid w:val="00386BC6"/>
    <w:rsid w:val="003F1425"/>
    <w:rsid w:val="00447D23"/>
    <w:rsid w:val="0046644D"/>
    <w:rsid w:val="005029EA"/>
    <w:rsid w:val="005572E5"/>
    <w:rsid w:val="005E5F15"/>
    <w:rsid w:val="005F1FA3"/>
    <w:rsid w:val="00624187"/>
    <w:rsid w:val="008A07DB"/>
    <w:rsid w:val="009620FB"/>
    <w:rsid w:val="009A2A6E"/>
    <w:rsid w:val="009E2874"/>
    <w:rsid w:val="00AA0C91"/>
    <w:rsid w:val="00AB1661"/>
    <w:rsid w:val="00AB2CDB"/>
    <w:rsid w:val="00AC15A7"/>
    <w:rsid w:val="00B23230"/>
    <w:rsid w:val="00B5693E"/>
    <w:rsid w:val="00B61F65"/>
    <w:rsid w:val="00BD2A50"/>
    <w:rsid w:val="00CF13B5"/>
    <w:rsid w:val="00D23E08"/>
    <w:rsid w:val="00D47273"/>
    <w:rsid w:val="00DC4380"/>
    <w:rsid w:val="00DD4EAF"/>
    <w:rsid w:val="00E6126E"/>
    <w:rsid w:val="00E854E2"/>
    <w:rsid w:val="00F3162A"/>
    <w:rsid w:val="00F80FA2"/>
    <w:rsid w:val="00F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3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44D"/>
  </w:style>
  <w:style w:type="paragraph" w:styleId="a6">
    <w:name w:val="footer"/>
    <w:basedOn w:val="a"/>
    <w:link w:val="a7"/>
    <w:uiPriority w:val="99"/>
    <w:unhideWhenUsed/>
    <w:rsid w:val="0046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44D"/>
  </w:style>
  <w:style w:type="paragraph" w:styleId="a8">
    <w:name w:val="Balloon Text"/>
    <w:basedOn w:val="a"/>
    <w:link w:val="a9"/>
    <w:uiPriority w:val="99"/>
    <w:semiHidden/>
    <w:unhideWhenUsed/>
    <w:rsid w:val="003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2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86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movalena198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2015-02-02T05:56:00Z</cp:lastPrinted>
  <dcterms:created xsi:type="dcterms:W3CDTF">2013-11-13T12:55:00Z</dcterms:created>
  <dcterms:modified xsi:type="dcterms:W3CDTF">2015-06-11T08:36:00Z</dcterms:modified>
</cp:coreProperties>
</file>