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0" w:rsidRPr="00026E6B" w:rsidRDefault="00D34FE0" w:rsidP="00026E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34FE0" w:rsidRDefault="00D34FE0" w:rsidP="00DA31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317E">
        <w:rPr>
          <w:rFonts w:ascii="Times New Roman" w:hAnsi="Times New Roman"/>
          <w:b/>
          <w:sz w:val="28"/>
          <w:szCs w:val="28"/>
        </w:rPr>
        <w:t xml:space="preserve"> « Путешествие в страну здоровья»</w:t>
      </w:r>
    </w:p>
    <w:p w:rsidR="00923C39" w:rsidRPr="00923C39" w:rsidRDefault="00923C39" w:rsidP="00923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23C39">
        <w:rPr>
          <w:rFonts w:ascii="Times New Roman" w:hAnsi="Times New Roman"/>
          <w:sz w:val="28"/>
          <w:szCs w:val="28"/>
        </w:rPr>
        <w:t>Составитель: Кучеренко Н.И., педагог-психолог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Цель:</w:t>
      </w:r>
      <w:r w:rsidRPr="00DA317E">
        <w:rPr>
          <w:rFonts w:ascii="Times New Roman" w:hAnsi="Times New Roman"/>
          <w:sz w:val="28"/>
          <w:szCs w:val="28"/>
        </w:rPr>
        <w:t xml:space="preserve"> ознакомить ребят с гигиеническими правилами и способами ухода за кожей рук и зубами; научить приёмам снятия напряжения глаз; пропагандировать здоровый образ жизни.</w:t>
      </w:r>
    </w:p>
    <w:p w:rsidR="00D34FE0" w:rsidRPr="00DA317E" w:rsidRDefault="00D34FE0" w:rsidP="00DA317E">
      <w:pPr>
        <w:tabs>
          <w:tab w:val="left" w:pos="27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</w:r>
      <w:r w:rsidRPr="00DA317E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</w:t>
      </w:r>
      <w:r w:rsidRPr="00DA317E">
        <w:rPr>
          <w:rFonts w:ascii="Times New Roman" w:hAnsi="Times New Roman"/>
          <w:sz w:val="28"/>
          <w:szCs w:val="28"/>
        </w:rPr>
        <w:tab/>
        <w:t>Получен от природы дар -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Не мяч и не воздушный шар.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Не глобус это, не арбуз-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Здоровье. Очень хрупкий груз.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 xml:space="preserve">Чтоб жизнь счастливую прожить, 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Здоровье нужно сохранить.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А как? Сейчас я вам скажу,</w:t>
      </w:r>
    </w:p>
    <w:p w:rsidR="00D34FE0" w:rsidRPr="00DA317E" w:rsidRDefault="00D34FE0" w:rsidP="00DA317E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Что знаю сам – всё расскажу.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Ребята, сегодня мы отправимс</w:t>
      </w:r>
      <w:r>
        <w:rPr>
          <w:rFonts w:ascii="Times New Roman" w:hAnsi="Times New Roman"/>
          <w:sz w:val="28"/>
          <w:szCs w:val="28"/>
        </w:rPr>
        <w:t>я в путешествие</w:t>
      </w:r>
      <w:r w:rsidRPr="00DA317E">
        <w:rPr>
          <w:rFonts w:ascii="Times New Roman" w:hAnsi="Times New Roman"/>
          <w:sz w:val="28"/>
          <w:szCs w:val="28"/>
        </w:rPr>
        <w:t>. Мы попадём в страну Здоровья. Нам надо выбрать вид транспорта, чтобы отправимся в путь.</w:t>
      </w:r>
    </w:p>
    <w:p w:rsidR="00D34FE0" w:rsidRPr="00DA317E" w:rsidRDefault="00D34FE0" w:rsidP="00DA317E">
      <w:pPr>
        <w:tabs>
          <w:tab w:val="left" w:pos="20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Дом по улице идёт,</w:t>
      </w:r>
    </w:p>
    <w:p w:rsidR="00D34FE0" w:rsidRPr="00DA317E" w:rsidRDefault="00D34FE0" w:rsidP="00DA317E">
      <w:pPr>
        <w:tabs>
          <w:tab w:val="left" w:pos="20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На работу нас везёт.</w:t>
      </w:r>
    </w:p>
    <w:p w:rsidR="00D34FE0" w:rsidRPr="00DA317E" w:rsidRDefault="00D34FE0" w:rsidP="00DA317E">
      <w:pPr>
        <w:tabs>
          <w:tab w:val="left" w:pos="20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Не на курьих тонких ножках,</w:t>
      </w:r>
    </w:p>
    <w:p w:rsidR="00D34FE0" w:rsidRPr="00DA317E" w:rsidRDefault="00D34FE0" w:rsidP="00DA317E">
      <w:pPr>
        <w:tabs>
          <w:tab w:val="left" w:pos="20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А в резиновых сапожках.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Ученики.    Это автобус.</w:t>
      </w:r>
    </w:p>
    <w:p w:rsidR="00D34FE0" w:rsidRPr="005E4EC3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lastRenderedPageBreak/>
        <w:t xml:space="preserve">Учитель.    Вот на таком весёлом автобусе мы с вами и отправимся в путь. </w:t>
      </w:r>
      <w:r>
        <w:rPr>
          <w:rFonts w:ascii="Times New Roman" w:hAnsi="Times New Roman"/>
          <w:sz w:val="28"/>
          <w:szCs w:val="28"/>
        </w:rPr>
        <w:t>(</w:t>
      </w:r>
      <w:r w:rsidRPr="00DA317E">
        <w:rPr>
          <w:rFonts w:ascii="Times New Roman" w:hAnsi="Times New Roman"/>
          <w:sz w:val="28"/>
          <w:szCs w:val="28"/>
        </w:rPr>
        <w:t xml:space="preserve">Рисунок автобуса вывешивается на доску.) Занимайте места, отъезжаем. </w:t>
      </w:r>
      <w:r w:rsidRPr="005E4EC3">
        <w:rPr>
          <w:rFonts w:ascii="Times New Roman" w:hAnsi="Times New Roman"/>
          <w:sz w:val="28"/>
          <w:szCs w:val="28"/>
        </w:rPr>
        <w:t>(</w:t>
      </w:r>
      <w:r w:rsidRPr="00DA317E">
        <w:rPr>
          <w:rFonts w:ascii="Times New Roman" w:hAnsi="Times New Roman"/>
          <w:sz w:val="28"/>
          <w:szCs w:val="28"/>
        </w:rPr>
        <w:t>Выполнить несколько движений, изображающих езду</w:t>
      </w:r>
      <w:r>
        <w:rPr>
          <w:rFonts w:ascii="Times New Roman" w:hAnsi="Times New Roman"/>
          <w:sz w:val="28"/>
          <w:szCs w:val="28"/>
        </w:rPr>
        <w:t xml:space="preserve"> на автобусе</w:t>
      </w:r>
      <w:r w:rsidRPr="005E4EC3">
        <w:rPr>
          <w:rFonts w:ascii="Times New Roman" w:hAnsi="Times New Roman"/>
          <w:sz w:val="28"/>
          <w:szCs w:val="28"/>
        </w:rPr>
        <w:t>.</w:t>
      </w:r>
      <w:r w:rsidRPr="00DA317E">
        <w:rPr>
          <w:rFonts w:ascii="Times New Roman" w:hAnsi="Times New Roman"/>
          <w:sz w:val="28"/>
          <w:szCs w:val="28"/>
        </w:rPr>
        <w:t>)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Первая станция  - Руки</w:t>
      </w:r>
      <w:r w:rsidRPr="00DA317E">
        <w:rPr>
          <w:rFonts w:ascii="Times New Roman" w:hAnsi="Times New Roman"/>
          <w:sz w:val="28"/>
          <w:szCs w:val="28"/>
        </w:rPr>
        <w:t xml:space="preserve">. </w:t>
      </w:r>
    </w:p>
    <w:p w:rsidR="00D34FE0" w:rsidRPr="00DA317E" w:rsidRDefault="00D34FE0" w:rsidP="00DA317E">
      <w:pPr>
        <w:tabs>
          <w:tab w:val="left" w:pos="21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Что надо делать, чтобы наши руки всегда были чистыми?</w:t>
      </w:r>
      <w:r w:rsidRPr="00DA317E">
        <w:rPr>
          <w:rFonts w:ascii="Times New Roman" w:hAnsi="Times New Roman"/>
          <w:sz w:val="28"/>
          <w:szCs w:val="28"/>
        </w:rPr>
        <w:tab/>
      </w:r>
    </w:p>
    <w:p w:rsidR="00D34FE0" w:rsidRPr="00DA317E" w:rsidRDefault="00D34FE0" w:rsidP="00DA317E">
      <w:pPr>
        <w:tabs>
          <w:tab w:val="left" w:pos="21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Ученики.    Нужно мыть руки с мылом.</w:t>
      </w:r>
    </w:p>
    <w:p w:rsidR="00D34FE0" w:rsidRPr="00DA317E" w:rsidRDefault="00D34FE0" w:rsidP="00DA317E">
      <w:pPr>
        <w:tabs>
          <w:tab w:val="left" w:pos="21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 Совершенно верно. Нужно строго соблюдать гигиену рук и ногтей, чтобы не заразиться инфекционными  заболеваниями, которые передаются через грязные руки. Обязательно мойте руки с мылом тёплой водой. Если кожа рук сухая, то смажьте их кремом.</w:t>
      </w:r>
    </w:p>
    <w:p w:rsidR="00D34FE0" w:rsidRPr="00DA317E" w:rsidRDefault="00D34FE0" w:rsidP="00DA317E">
      <w:pPr>
        <w:tabs>
          <w:tab w:val="left" w:pos="259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Оздоровительная минутка.</w:t>
      </w:r>
      <w:r w:rsidRPr="00DA317E">
        <w:rPr>
          <w:rFonts w:ascii="Times New Roman" w:hAnsi="Times New Roman"/>
          <w:b/>
          <w:sz w:val="28"/>
          <w:szCs w:val="28"/>
        </w:rPr>
        <w:tab/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 Правой рукой помассируйте каждый палец на левой руке. То же сделайте с правой рукой. Старайтесь уделить внимание каждому суставчику, тщательно растирая его.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кишечника, безымянного – печени, мизинец помогает работе сердца. То же самое делайте дома со стопами (массаж).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Уход за ногтями.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 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 Как надо ухаживать за ногтями?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Ученики.   Ногти следует регулярно стричь. Срез ногтя должен быть полукруглым. Если ногти обрезать неправильно, острые края могут врасти в кожу и вызвать боль и воспаление.</w:t>
      </w:r>
    </w:p>
    <w:p w:rsidR="00D34FE0" w:rsidRPr="005E4EC3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lastRenderedPageBreak/>
        <w:t>Учитель.   Поехали на следующую станцию. (Ребята выполняют имитационные упражнения езды на автобусе).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Вторая станция – Зубы.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   читает  загадки:</w:t>
      </w:r>
    </w:p>
    <w:p w:rsidR="00D34FE0" w:rsidRPr="00DA317E" w:rsidRDefault="00D34FE0" w:rsidP="00DA317E">
      <w:pPr>
        <w:tabs>
          <w:tab w:val="left" w:pos="23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3</w:t>
      </w:r>
      <w:r w:rsidR="002C0ABF">
        <w:rPr>
          <w:rFonts w:ascii="Times New Roman" w:hAnsi="Times New Roman"/>
          <w:sz w:val="28"/>
          <w:szCs w:val="28"/>
        </w:rPr>
        <w:t>2</w:t>
      </w:r>
      <w:r w:rsidRPr="00DA317E">
        <w:rPr>
          <w:rFonts w:ascii="Times New Roman" w:hAnsi="Times New Roman"/>
          <w:sz w:val="28"/>
          <w:szCs w:val="28"/>
        </w:rPr>
        <w:t xml:space="preserve"> весёлых друга</w:t>
      </w:r>
    </w:p>
    <w:p w:rsidR="00D34FE0" w:rsidRPr="00DA317E" w:rsidRDefault="00D34FE0" w:rsidP="00DA317E">
      <w:pPr>
        <w:tabs>
          <w:tab w:val="left" w:pos="23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Уцепились друг за друга,</w:t>
      </w:r>
    </w:p>
    <w:p w:rsidR="00D34FE0" w:rsidRPr="00DA317E" w:rsidRDefault="00D34FE0" w:rsidP="00DA317E">
      <w:pPr>
        <w:tabs>
          <w:tab w:val="left" w:pos="23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</w:r>
      <w:proofErr w:type="spellStart"/>
      <w:r w:rsidRPr="00DA317E">
        <w:rPr>
          <w:rFonts w:ascii="Times New Roman" w:hAnsi="Times New Roman"/>
          <w:sz w:val="28"/>
          <w:szCs w:val="28"/>
        </w:rPr>
        <w:t>Вверз</w:t>
      </w:r>
      <w:proofErr w:type="spellEnd"/>
      <w:r w:rsidRPr="00DA317E">
        <w:rPr>
          <w:rFonts w:ascii="Times New Roman" w:hAnsi="Times New Roman"/>
          <w:sz w:val="28"/>
          <w:szCs w:val="28"/>
        </w:rPr>
        <w:t xml:space="preserve"> и вниз несутся в спешке, </w:t>
      </w:r>
    </w:p>
    <w:p w:rsidR="00D34FE0" w:rsidRPr="00DA317E" w:rsidRDefault="00D34FE0" w:rsidP="00DA317E">
      <w:pPr>
        <w:tabs>
          <w:tab w:val="left" w:pos="23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Хлеб жуют, грызут орешки.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4FE0" w:rsidRPr="00DA317E" w:rsidRDefault="00D34FE0" w:rsidP="00DA317E">
      <w:pPr>
        <w:tabs>
          <w:tab w:val="left" w:pos="23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Красные двери в пещере моей,</w:t>
      </w:r>
    </w:p>
    <w:p w:rsidR="00D34FE0" w:rsidRPr="00DA317E" w:rsidRDefault="00D34FE0" w:rsidP="00DA317E">
      <w:pPr>
        <w:tabs>
          <w:tab w:val="left" w:pos="23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Белые звери стоят у дверей.</w:t>
      </w:r>
    </w:p>
    <w:p w:rsidR="00D34FE0" w:rsidRPr="00DA317E" w:rsidRDefault="00D34FE0" w:rsidP="00DA317E">
      <w:pPr>
        <w:tabs>
          <w:tab w:val="left" w:pos="23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И мясо, и хлеб – всю добычу мою-</w:t>
      </w:r>
    </w:p>
    <w:p w:rsidR="00D34FE0" w:rsidRPr="00DA317E" w:rsidRDefault="00D34FE0" w:rsidP="00DA317E">
      <w:pPr>
        <w:tabs>
          <w:tab w:val="left" w:pos="23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Я с радостью этим зверям отдаю.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О чём эти загадки?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Ученики.   О зубах.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Что вредно для зубов?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Ученики.   Грызть орехи, есть очень холодную и очень горячую пищу, есть много сладкого.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 xml:space="preserve">На этой станции выступает школьный зубной врач, с рассказом о том, как правильно чистить зубы. Желающие могут почистить зубы под чутким руководством врача. </w:t>
      </w:r>
    </w:p>
    <w:p w:rsidR="00D34FE0" w:rsidRPr="00DA317E" w:rsidRDefault="00D34FE0" w:rsidP="00DA317E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Разучивание стихотворения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ab/>
      </w:r>
      <w:r w:rsidRPr="00DA317E">
        <w:rPr>
          <w:rFonts w:ascii="Times New Roman" w:hAnsi="Times New Roman"/>
          <w:sz w:val="28"/>
          <w:szCs w:val="28"/>
        </w:rPr>
        <w:t>Как поел, почисти зубки.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lastRenderedPageBreak/>
        <w:tab/>
        <w:t>Делай так два раза в сутки.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Предпочти конфетам фрукты,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Очень важные продукты.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Чтобы зуб не беспокоил,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Помни правило такое: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К стоматологу идём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В год два раза на приём.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И тогда улыбки свет</w:t>
      </w:r>
    </w:p>
    <w:p w:rsidR="00D34FE0" w:rsidRPr="00DA317E" w:rsidRDefault="00D34FE0" w:rsidP="00DA317E">
      <w:pPr>
        <w:tabs>
          <w:tab w:val="left" w:pos="2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ab/>
        <w:t>Сохранишь на много лет!</w:t>
      </w:r>
    </w:p>
    <w:p w:rsidR="00D34FE0" w:rsidRPr="005E4EC3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 xml:space="preserve">Учитель.   Спасибо нашему доктору, а нам пора </w:t>
      </w:r>
      <w:proofErr w:type="spellStart"/>
      <w:r w:rsidRPr="00DA317E">
        <w:rPr>
          <w:rFonts w:ascii="Times New Roman" w:hAnsi="Times New Roman"/>
          <w:sz w:val="28"/>
          <w:szCs w:val="28"/>
        </w:rPr>
        <w:t>топравляться</w:t>
      </w:r>
      <w:proofErr w:type="spellEnd"/>
      <w:r w:rsidRPr="00DA317E">
        <w:rPr>
          <w:rFonts w:ascii="Times New Roman" w:hAnsi="Times New Roman"/>
          <w:sz w:val="28"/>
          <w:szCs w:val="28"/>
        </w:rPr>
        <w:t xml:space="preserve"> дальше. А сначала давайте разомнёмся. ( Выполняют любую подвижную физкультминутку). 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Третья станция – Глаза.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Ребята, послушайте мои советы.</w:t>
      </w:r>
    </w:p>
    <w:p w:rsidR="00D34FE0" w:rsidRPr="00DA317E" w:rsidRDefault="00D34FE0" w:rsidP="00DA317E">
      <w:pPr>
        <w:tabs>
          <w:tab w:val="left" w:pos="196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Глаза поранить очень просто – не играй с предметом острым!</w:t>
      </w:r>
    </w:p>
    <w:p w:rsidR="00D34FE0" w:rsidRPr="00DA317E" w:rsidRDefault="00D34FE0" w:rsidP="00DA317E">
      <w:pPr>
        <w:tabs>
          <w:tab w:val="left" w:pos="1290"/>
          <w:tab w:val="left" w:pos="196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Глаза не три, не засоряй, лёжа книгу не читай!</w:t>
      </w:r>
    </w:p>
    <w:p w:rsidR="00D34FE0" w:rsidRPr="00DA317E" w:rsidRDefault="00D34FE0" w:rsidP="00DA317E">
      <w:pPr>
        <w:tabs>
          <w:tab w:val="left" w:pos="12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На яркий свет смотреть нельзя – тоже портятся глаза!</w:t>
      </w:r>
    </w:p>
    <w:p w:rsidR="00D34FE0" w:rsidRPr="00DA317E" w:rsidRDefault="00D34FE0" w:rsidP="00DA317E">
      <w:pPr>
        <w:tabs>
          <w:tab w:val="left" w:pos="12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Телевизор в доме есть – упрекать не стану,</w:t>
      </w:r>
    </w:p>
    <w:p w:rsidR="00D34FE0" w:rsidRPr="00DA317E" w:rsidRDefault="00D34FE0" w:rsidP="00DA317E">
      <w:pPr>
        <w:tabs>
          <w:tab w:val="left" w:pos="12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Но, пожалуйста, не лезь к самому экрану!</w:t>
      </w:r>
    </w:p>
    <w:p w:rsidR="00D34FE0" w:rsidRPr="00DA317E" w:rsidRDefault="00D34FE0" w:rsidP="00DA317E">
      <w:pPr>
        <w:tabs>
          <w:tab w:val="left" w:pos="12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И смотри не всё подряд, а передачи для ребят,</w:t>
      </w:r>
    </w:p>
    <w:p w:rsidR="00D34FE0" w:rsidRPr="00DA317E" w:rsidRDefault="00D34FE0" w:rsidP="00DA317E">
      <w:pPr>
        <w:tabs>
          <w:tab w:val="left" w:pos="12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Что приносит пользу.</w:t>
      </w:r>
    </w:p>
    <w:p w:rsidR="00D34FE0" w:rsidRPr="00DA317E" w:rsidRDefault="00D34FE0" w:rsidP="00DA317E">
      <w:pPr>
        <w:tabs>
          <w:tab w:val="left" w:pos="12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Не пиши, склонившись низко, не держи учебник близко!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lastRenderedPageBreak/>
        <w:t>Учитель.   Ребята, какие советы вы можете добавить?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Ученики обсуждают в паре.</w:t>
      </w:r>
    </w:p>
    <w:p w:rsidR="00D34FE0" w:rsidRDefault="00D34FE0" w:rsidP="005E4EC3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 xml:space="preserve">Учитель.   Ребята, если у вас устали глаза во время чтения или подготовки уроков, рекомендую провести зарядку для глаз. Все встали и вышли из автобуса. Посмотрите, какая красота вокруг </w:t>
      </w:r>
      <w:proofErr w:type="gramStart"/>
      <w:r w:rsidRPr="00DA317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A317E">
        <w:rPr>
          <w:rFonts w:ascii="Times New Roman" w:hAnsi="Times New Roman"/>
          <w:sz w:val="28"/>
          <w:szCs w:val="28"/>
        </w:rPr>
        <w:t xml:space="preserve">выполняем круговые вращения глазами, то в одну сторону, то в другую.) А теперь поморгали глазами, как бабочка крылышками </w:t>
      </w:r>
      <w:r>
        <w:rPr>
          <w:rFonts w:ascii="Times New Roman" w:hAnsi="Times New Roman"/>
          <w:sz w:val="28"/>
          <w:szCs w:val="28"/>
        </w:rPr>
        <w:t>(</w:t>
      </w:r>
      <w:r w:rsidRPr="00DA317E">
        <w:rPr>
          <w:rFonts w:ascii="Times New Roman" w:hAnsi="Times New Roman"/>
          <w:sz w:val="28"/>
          <w:szCs w:val="28"/>
        </w:rPr>
        <w:t xml:space="preserve">в течение 1-2 минут.)  Посмотрите вдаль (смотрят в окно), а теперь близко (упражнение «Близко далеко»). Закрыли свои глазки и постояли с закрытыми глазами, представляя картину нашего путешествия. Открыли глазки. Не забывайте эти упражнения и мои советы, тогда ваше зрение будет отличным. </w:t>
      </w:r>
    </w:p>
    <w:p w:rsidR="00D34FE0" w:rsidRPr="005E4EC3" w:rsidRDefault="00D34FE0" w:rsidP="00DA31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A317E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Учитель.   Вот и подошло к концу наше путешествие в Страну Здоровья.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sz w:val="28"/>
          <w:szCs w:val="28"/>
        </w:rPr>
      </w:pPr>
      <w:r w:rsidRPr="00DA317E">
        <w:rPr>
          <w:rFonts w:ascii="Times New Roman" w:hAnsi="Times New Roman"/>
          <w:sz w:val="28"/>
          <w:szCs w:val="28"/>
        </w:rPr>
        <w:t>Что нового для себя вы узнали о здоровье? (ответы учеников)</w:t>
      </w:r>
    </w:p>
    <w:p w:rsidR="00D34FE0" w:rsidRPr="00DA317E" w:rsidRDefault="00D34FE0" w:rsidP="00DA317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D34FE0" w:rsidRPr="00DA317E" w:rsidSect="00BC64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6F" w:rsidRDefault="0061326F" w:rsidP="00763F6E">
      <w:pPr>
        <w:spacing w:after="0" w:line="240" w:lineRule="auto"/>
      </w:pPr>
      <w:r>
        <w:separator/>
      </w:r>
    </w:p>
  </w:endnote>
  <w:endnote w:type="continuationSeparator" w:id="1">
    <w:p w:rsidR="0061326F" w:rsidRDefault="0061326F" w:rsidP="0076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E0" w:rsidRDefault="00D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6F" w:rsidRDefault="0061326F" w:rsidP="00763F6E">
      <w:pPr>
        <w:spacing w:after="0" w:line="240" w:lineRule="auto"/>
      </w:pPr>
      <w:r>
        <w:separator/>
      </w:r>
    </w:p>
  </w:footnote>
  <w:footnote w:type="continuationSeparator" w:id="1">
    <w:p w:rsidR="0061326F" w:rsidRDefault="0061326F" w:rsidP="00763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87F"/>
    <w:rsid w:val="00026E6B"/>
    <w:rsid w:val="00103F02"/>
    <w:rsid w:val="002605D1"/>
    <w:rsid w:val="002C0ABF"/>
    <w:rsid w:val="00301422"/>
    <w:rsid w:val="004328CF"/>
    <w:rsid w:val="004F0A8D"/>
    <w:rsid w:val="005269E3"/>
    <w:rsid w:val="005E4EC3"/>
    <w:rsid w:val="0061326F"/>
    <w:rsid w:val="00763F6E"/>
    <w:rsid w:val="007722FC"/>
    <w:rsid w:val="0088287F"/>
    <w:rsid w:val="008D274D"/>
    <w:rsid w:val="008D6175"/>
    <w:rsid w:val="008E58D5"/>
    <w:rsid w:val="00923C39"/>
    <w:rsid w:val="009C1C98"/>
    <w:rsid w:val="00A62F59"/>
    <w:rsid w:val="00A8238E"/>
    <w:rsid w:val="00BA73DD"/>
    <w:rsid w:val="00BC6463"/>
    <w:rsid w:val="00C61CED"/>
    <w:rsid w:val="00C915DC"/>
    <w:rsid w:val="00D34FE0"/>
    <w:rsid w:val="00DA317E"/>
    <w:rsid w:val="00E11053"/>
    <w:rsid w:val="00EB35F3"/>
    <w:rsid w:val="00EB7ACE"/>
    <w:rsid w:val="00EF7EF5"/>
    <w:rsid w:val="00FD5CEA"/>
    <w:rsid w:val="00FF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28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76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63F6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6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63F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676</Words>
  <Characters>3953</Characters>
  <Application>Microsoft Office Word</Application>
  <DocSecurity>0</DocSecurity>
  <Lines>32</Lines>
  <Paragraphs>9</Paragraphs>
  <ScaleCrop>false</ScaleCrop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2013-11-03T07:17:00Z</dcterms:created>
  <dcterms:modified xsi:type="dcterms:W3CDTF">2015-06-08T13:22:00Z</dcterms:modified>
</cp:coreProperties>
</file>