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33B" w:rsidRPr="00B97682" w:rsidRDefault="00B97682" w:rsidP="00B97682">
      <w:pPr>
        <w:pStyle w:val="a3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B97682">
        <w:rPr>
          <w:rFonts w:ascii="Times New Roman" w:hAnsi="Times New Roman" w:cs="Times New Roman"/>
          <w:b/>
          <w:i/>
          <w:sz w:val="36"/>
          <w:szCs w:val="36"/>
        </w:rPr>
        <w:t>Игра «Счастливый случай»</w:t>
      </w:r>
    </w:p>
    <w:tbl>
      <w:tblPr>
        <w:tblStyle w:val="a4"/>
        <w:tblW w:w="0" w:type="auto"/>
        <w:tblLook w:val="04A0"/>
      </w:tblPr>
      <w:tblGrid>
        <w:gridCol w:w="960"/>
        <w:gridCol w:w="5419"/>
        <w:gridCol w:w="3153"/>
        <w:gridCol w:w="3040"/>
        <w:gridCol w:w="3042"/>
      </w:tblGrid>
      <w:tr w:rsidR="00B97682" w:rsidRPr="00CE4BA7" w:rsidTr="00B97682">
        <w:tc>
          <w:tcPr>
            <w:tcW w:w="907" w:type="dxa"/>
          </w:tcPr>
          <w:p w:rsidR="00B97682" w:rsidRPr="00CE4BA7" w:rsidRDefault="00B97682" w:rsidP="00B9768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4BA7">
              <w:rPr>
                <w:rFonts w:ascii="Times New Roman" w:hAnsi="Times New Roman" w:cs="Times New Roman"/>
                <w:b/>
                <w:sz w:val="28"/>
                <w:szCs w:val="28"/>
              </w:rPr>
              <w:t>№  гейма</w:t>
            </w:r>
          </w:p>
        </w:tc>
        <w:tc>
          <w:tcPr>
            <w:tcW w:w="5438" w:type="dxa"/>
          </w:tcPr>
          <w:p w:rsidR="00B97682" w:rsidRPr="00CE4BA7" w:rsidRDefault="00B97682" w:rsidP="00B9768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4BA7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гейма, максимальное число баллов</w:t>
            </w:r>
          </w:p>
        </w:tc>
        <w:tc>
          <w:tcPr>
            <w:tcW w:w="3165" w:type="dxa"/>
          </w:tcPr>
          <w:p w:rsidR="00B97682" w:rsidRPr="00CE4BA7" w:rsidRDefault="00B97682" w:rsidP="00B9768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4BA7">
              <w:rPr>
                <w:rFonts w:ascii="Times New Roman" w:hAnsi="Times New Roman" w:cs="Times New Roman"/>
                <w:b/>
                <w:sz w:val="28"/>
                <w:szCs w:val="28"/>
              </w:rPr>
              <w:t>Экипаж «Красные»</w:t>
            </w:r>
          </w:p>
        </w:tc>
        <w:tc>
          <w:tcPr>
            <w:tcW w:w="3051" w:type="dxa"/>
          </w:tcPr>
          <w:p w:rsidR="00B97682" w:rsidRPr="00CE4BA7" w:rsidRDefault="00B97682" w:rsidP="00B9768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4BA7">
              <w:rPr>
                <w:rFonts w:ascii="Times New Roman" w:hAnsi="Times New Roman" w:cs="Times New Roman"/>
                <w:b/>
                <w:sz w:val="28"/>
                <w:szCs w:val="28"/>
              </w:rPr>
              <w:t>Экипаж «Желтые»</w:t>
            </w:r>
          </w:p>
        </w:tc>
        <w:tc>
          <w:tcPr>
            <w:tcW w:w="3053" w:type="dxa"/>
          </w:tcPr>
          <w:p w:rsidR="00B97682" w:rsidRPr="00CE4BA7" w:rsidRDefault="00B97682" w:rsidP="00B9768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4BA7">
              <w:rPr>
                <w:rFonts w:ascii="Times New Roman" w:hAnsi="Times New Roman" w:cs="Times New Roman"/>
                <w:b/>
                <w:sz w:val="28"/>
                <w:szCs w:val="28"/>
              </w:rPr>
              <w:t>Экипаж «Зеленые»</w:t>
            </w:r>
          </w:p>
        </w:tc>
      </w:tr>
      <w:tr w:rsidR="00B97682" w:rsidTr="00B97682">
        <w:tc>
          <w:tcPr>
            <w:tcW w:w="907" w:type="dxa"/>
          </w:tcPr>
          <w:p w:rsidR="00B97682" w:rsidRDefault="00CE4BA7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гейм</w:t>
            </w:r>
          </w:p>
        </w:tc>
        <w:tc>
          <w:tcPr>
            <w:tcW w:w="5438" w:type="dxa"/>
          </w:tcPr>
          <w:p w:rsidR="00B97682" w:rsidRPr="00DE2EA1" w:rsidRDefault="00CE4BA7" w:rsidP="00B97682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E2E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«Вопрос - ответ».</w:t>
            </w:r>
          </w:p>
          <w:p w:rsidR="00CE4BA7" w:rsidRDefault="00CE4BA7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каждый правильный ответ – 1 балл.</w:t>
            </w:r>
          </w:p>
        </w:tc>
        <w:tc>
          <w:tcPr>
            <w:tcW w:w="3165" w:type="dxa"/>
          </w:tcPr>
          <w:p w:rsidR="00B97682" w:rsidRDefault="00B97682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1" w:type="dxa"/>
          </w:tcPr>
          <w:p w:rsidR="00B97682" w:rsidRDefault="00B97682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3" w:type="dxa"/>
          </w:tcPr>
          <w:p w:rsidR="00B97682" w:rsidRDefault="00B97682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682" w:rsidTr="00B97682">
        <w:tc>
          <w:tcPr>
            <w:tcW w:w="907" w:type="dxa"/>
          </w:tcPr>
          <w:p w:rsidR="00B97682" w:rsidRDefault="005A75E6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гейм</w:t>
            </w:r>
          </w:p>
        </w:tc>
        <w:tc>
          <w:tcPr>
            <w:tcW w:w="5438" w:type="dxa"/>
          </w:tcPr>
          <w:p w:rsidR="00B97682" w:rsidRPr="00DE2EA1" w:rsidRDefault="005A75E6" w:rsidP="00B97682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E2E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«Ты – мне, я – тебе»</w:t>
            </w:r>
          </w:p>
          <w:p w:rsidR="005A75E6" w:rsidRDefault="005A75E6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каждый правильный ответ – 1 балл.</w:t>
            </w:r>
          </w:p>
        </w:tc>
        <w:tc>
          <w:tcPr>
            <w:tcW w:w="3165" w:type="dxa"/>
          </w:tcPr>
          <w:p w:rsidR="00B97682" w:rsidRDefault="00B97682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1" w:type="dxa"/>
          </w:tcPr>
          <w:p w:rsidR="00B97682" w:rsidRDefault="00B97682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3" w:type="dxa"/>
          </w:tcPr>
          <w:p w:rsidR="00B97682" w:rsidRDefault="00B97682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682" w:rsidTr="00B97682">
        <w:tc>
          <w:tcPr>
            <w:tcW w:w="907" w:type="dxa"/>
          </w:tcPr>
          <w:p w:rsidR="00B97682" w:rsidRDefault="00DE2EA1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гейм</w:t>
            </w:r>
          </w:p>
        </w:tc>
        <w:tc>
          <w:tcPr>
            <w:tcW w:w="5438" w:type="dxa"/>
          </w:tcPr>
          <w:p w:rsidR="00B97682" w:rsidRPr="00DE2EA1" w:rsidRDefault="00DE2EA1" w:rsidP="00B97682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E2E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«Тёмная лошадка»</w:t>
            </w:r>
          </w:p>
          <w:p w:rsidR="00DE2EA1" w:rsidRDefault="00DF0A87" w:rsidP="00B97682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908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 команда, которая быстрее скажет: “Доктор Айболит” получает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балл.</w:t>
            </w:r>
          </w:p>
          <w:p w:rsidR="00DF0A87" w:rsidRDefault="00DF0A87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Далее за каждый правильный ответ команда получает 1 балл.</w:t>
            </w:r>
          </w:p>
        </w:tc>
        <w:tc>
          <w:tcPr>
            <w:tcW w:w="3165" w:type="dxa"/>
          </w:tcPr>
          <w:p w:rsidR="00B97682" w:rsidRDefault="00B97682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1" w:type="dxa"/>
          </w:tcPr>
          <w:p w:rsidR="00B97682" w:rsidRDefault="00B97682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3" w:type="dxa"/>
          </w:tcPr>
          <w:p w:rsidR="00B97682" w:rsidRDefault="00B97682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682" w:rsidTr="00B97682">
        <w:tc>
          <w:tcPr>
            <w:tcW w:w="907" w:type="dxa"/>
          </w:tcPr>
          <w:p w:rsidR="00B97682" w:rsidRDefault="00CD41DA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гейм</w:t>
            </w:r>
          </w:p>
        </w:tc>
        <w:tc>
          <w:tcPr>
            <w:tcW w:w="5438" w:type="dxa"/>
          </w:tcPr>
          <w:p w:rsidR="00B97682" w:rsidRPr="00CD41DA" w:rsidRDefault="00CD41DA" w:rsidP="00B97682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D41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«Ребусы»</w:t>
            </w:r>
          </w:p>
          <w:p w:rsidR="00CD41DA" w:rsidRDefault="00977D97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каждый правильно разгаданный ребус – 2 балла.</w:t>
            </w:r>
          </w:p>
        </w:tc>
        <w:tc>
          <w:tcPr>
            <w:tcW w:w="3165" w:type="dxa"/>
          </w:tcPr>
          <w:p w:rsidR="00B97682" w:rsidRDefault="00B97682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1" w:type="dxa"/>
          </w:tcPr>
          <w:p w:rsidR="00B97682" w:rsidRDefault="00B97682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3" w:type="dxa"/>
          </w:tcPr>
          <w:p w:rsidR="00B97682" w:rsidRDefault="00B97682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682" w:rsidTr="00B97682">
        <w:tc>
          <w:tcPr>
            <w:tcW w:w="907" w:type="dxa"/>
          </w:tcPr>
          <w:p w:rsidR="00B97682" w:rsidRDefault="005D1DB0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гейм</w:t>
            </w:r>
          </w:p>
        </w:tc>
        <w:tc>
          <w:tcPr>
            <w:tcW w:w="5438" w:type="dxa"/>
          </w:tcPr>
          <w:p w:rsidR="00B97682" w:rsidRPr="005D1DB0" w:rsidRDefault="005D1DB0" w:rsidP="00B97682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1DB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«Дорожная математика»</w:t>
            </w:r>
          </w:p>
          <w:p w:rsidR="005D1DB0" w:rsidRDefault="0096758B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каждый правильный ответ – 1 балл.</w:t>
            </w:r>
          </w:p>
        </w:tc>
        <w:tc>
          <w:tcPr>
            <w:tcW w:w="3165" w:type="dxa"/>
          </w:tcPr>
          <w:p w:rsidR="00B97682" w:rsidRDefault="00B97682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1" w:type="dxa"/>
          </w:tcPr>
          <w:p w:rsidR="00B97682" w:rsidRDefault="00B97682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3" w:type="dxa"/>
          </w:tcPr>
          <w:p w:rsidR="00B97682" w:rsidRDefault="00B97682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682" w:rsidTr="00B97682">
        <w:tc>
          <w:tcPr>
            <w:tcW w:w="907" w:type="dxa"/>
          </w:tcPr>
          <w:p w:rsidR="00B97682" w:rsidRDefault="0096758B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гейм</w:t>
            </w:r>
          </w:p>
        </w:tc>
        <w:tc>
          <w:tcPr>
            <w:tcW w:w="5438" w:type="dxa"/>
          </w:tcPr>
          <w:p w:rsidR="00B97682" w:rsidRPr="0096758B" w:rsidRDefault="0096758B" w:rsidP="00B97682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6758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«Дальше…</w:t>
            </w:r>
            <w:proofErr w:type="gramStart"/>
            <w:r w:rsidRPr="0096758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Дальше</w:t>
            </w:r>
            <w:proofErr w:type="gramEnd"/>
            <w:r w:rsidRPr="0096758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…»</w:t>
            </w:r>
          </w:p>
          <w:p w:rsidR="0096758B" w:rsidRDefault="0096758B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каждый правильный ответ – 1 балл.</w:t>
            </w:r>
          </w:p>
        </w:tc>
        <w:tc>
          <w:tcPr>
            <w:tcW w:w="3165" w:type="dxa"/>
          </w:tcPr>
          <w:p w:rsidR="00B97682" w:rsidRDefault="00B97682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1" w:type="dxa"/>
          </w:tcPr>
          <w:p w:rsidR="00B97682" w:rsidRDefault="00B97682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3" w:type="dxa"/>
          </w:tcPr>
          <w:p w:rsidR="00B97682" w:rsidRDefault="00B97682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7682" w:rsidTr="00B97682">
        <w:tc>
          <w:tcPr>
            <w:tcW w:w="907" w:type="dxa"/>
          </w:tcPr>
          <w:p w:rsidR="00B97682" w:rsidRDefault="00BC11E8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гейм</w:t>
            </w:r>
          </w:p>
        </w:tc>
        <w:tc>
          <w:tcPr>
            <w:tcW w:w="5438" w:type="dxa"/>
          </w:tcPr>
          <w:p w:rsidR="00B97682" w:rsidRPr="00BC11E8" w:rsidRDefault="00BC11E8" w:rsidP="00B97682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C11E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«Перейди улицу»</w:t>
            </w:r>
          </w:p>
          <w:p w:rsidR="00BC11E8" w:rsidRDefault="00F874A1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74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Первый проигравший  получает  </w:t>
            </w:r>
            <w:r w:rsidR="008E17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своей команды </w:t>
            </w:r>
            <w:r w:rsidRPr="00B074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балл, второй 2 балла,  третий 3 балла, четвертый 4 балла,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пятый 5 баллов, победитель 6</w:t>
            </w:r>
            <w:r w:rsidRPr="00B074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баллов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65" w:type="dxa"/>
          </w:tcPr>
          <w:p w:rsidR="00B97682" w:rsidRDefault="00B97682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1" w:type="dxa"/>
          </w:tcPr>
          <w:p w:rsidR="00B97682" w:rsidRDefault="00B97682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3" w:type="dxa"/>
          </w:tcPr>
          <w:p w:rsidR="00B97682" w:rsidRDefault="00B97682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A33" w:rsidTr="00B97682">
        <w:tc>
          <w:tcPr>
            <w:tcW w:w="907" w:type="dxa"/>
          </w:tcPr>
          <w:p w:rsidR="00213A33" w:rsidRDefault="00213A33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8" w:type="dxa"/>
          </w:tcPr>
          <w:p w:rsidR="00213A33" w:rsidRDefault="009A302D" w:rsidP="00B97682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</w:t>
            </w:r>
          </w:p>
          <w:p w:rsidR="009A302D" w:rsidRPr="00BC11E8" w:rsidRDefault="009A302D" w:rsidP="00B97682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165" w:type="dxa"/>
          </w:tcPr>
          <w:p w:rsidR="00213A33" w:rsidRDefault="00213A33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1" w:type="dxa"/>
          </w:tcPr>
          <w:p w:rsidR="00213A33" w:rsidRDefault="00213A33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3" w:type="dxa"/>
          </w:tcPr>
          <w:p w:rsidR="00213A33" w:rsidRDefault="00213A33" w:rsidP="00B97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7682" w:rsidRPr="00B97682" w:rsidRDefault="00B97682" w:rsidP="00B97682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B97682" w:rsidRPr="00B97682" w:rsidSect="00B9768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97682"/>
    <w:rsid w:val="00213A33"/>
    <w:rsid w:val="005A75E6"/>
    <w:rsid w:val="005D1DB0"/>
    <w:rsid w:val="008E1796"/>
    <w:rsid w:val="0096758B"/>
    <w:rsid w:val="00977D97"/>
    <w:rsid w:val="009A302D"/>
    <w:rsid w:val="00A0733B"/>
    <w:rsid w:val="00B97682"/>
    <w:rsid w:val="00BC11E8"/>
    <w:rsid w:val="00CD41DA"/>
    <w:rsid w:val="00CE4BA7"/>
    <w:rsid w:val="00DE2EA1"/>
    <w:rsid w:val="00DF0A87"/>
    <w:rsid w:val="00F87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7682"/>
    <w:pPr>
      <w:spacing w:after="0" w:line="240" w:lineRule="auto"/>
    </w:pPr>
  </w:style>
  <w:style w:type="table" w:styleId="a4">
    <w:name w:val="Table Grid"/>
    <w:basedOn w:val="a1"/>
    <w:uiPriority w:val="59"/>
    <w:rsid w:val="00B976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2014-11-11T18:15:00Z</dcterms:created>
  <dcterms:modified xsi:type="dcterms:W3CDTF">2014-11-11T19:17:00Z</dcterms:modified>
</cp:coreProperties>
</file>