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A97" w:rsidRPr="00666EBB" w:rsidRDefault="00606A97" w:rsidP="00606A97">
      <w:pPr>
        <w:ind w:right="-1"/>
        <w:jc w:val="center"/>
        <w:rPr>
          <w:b/>
          <w:sz w:val="28"/>
        </w:rPr>
      </w:pPr>
      <w:r w:rsidRPr="00666EBB">
        <w:rPr>
          <w:b/>
          <w:sz w:val="28"/>
        </w:rPr>
        <w:t>Миллеровский район</w:t>
      </w:r>
    </w:p>
    <w:p w:rsidR="00606A97" w:rsidRPr="00666EBB" w:rsidRDefault="00606A97" w:rsidP="00606A97">
      <w:pPr>
        <w:ind w:right="-1"/>
        <w:jc w:val="center"/>
        <w:rPr>
          <w:b/>
          <w:sz w:val="28"/>
        </w:rPr>
      </w:pPr>
      <w:r w:rsidRPr="00666EBB">
        <w:rPr>
          <w:b/>
          <w:sz w:val="28"/>
        </w:rPr>
        <w:t>Муниципальное общеобразовательное учреждение</w:t>
      </w:r>
    </w:p>
    <w:p w:rsidR="00606A97" w:rsidRPr="00666EBB" w:rsidRDefault="00606A97" w:rsidP="00606A97">
      <w:pPr>
        <w:ind w:right="-1"/>
        <w:jc w:val="center"/>
        <w:rPr>
          <w:b/>
          <w:sz w:val="28"/>
        </w:rPr>
      </w:pPr>
      <w:r w:rsidRPr="00666EBB">
        <w:rPr>
          <w:b/>
          <w:sz w:val="28"/>
        </w:rPr>
        <w:t>средняя общеобразовательная школа №5</w:t>
      </w:r>
    </w:p>
    <w:p w:rsidR="00606A97" w:rsidRPr="00666EBB" w:rsidRDefault="00606A97" w:rsidP="00606A97">
      <w:pPr>
        <w:ind w:right="-1"/>
        <w:jc w:val="both"/>
        <w:rPr>
          <w:b/>
          <w:sz w:val="28"/>
        </w:rPr>
      </w:pPr>
    </w:p>
    <w:p w:rsidR="00606A97" w:rsidRDefault="00606A97" w:rsidP="00606A97">
      <w:pPr>
        <w:ind w:right="-1"/>
        <w:jc w:val="both"/>
        <w:rPr>
          <w:b/>
          <w:sz w:val="28"/>
          <w:u w:val="single"/>
        </w:rPr>
      </w:pPr>
    </w:p>
    <w:p w:rsidR="00606A97" w:rsidRDefault="00606A97" w:rsidP="00606A97">
      <w:pPr>
        <w:ind w:right="-1"/>
        <w:jc w:val="both"/>
        <w:rPr>
          <w:b/>
          <w:sz w:val="28"/>
          <w:u w:val="single"/>
        </w:rPr>
      </w:pPr>
    </w:p>
    <w:p w:rsidR="00606A97" w:rsidRDefault="00606A97" w:rsidP="00606A97">
      <w:pPr>
        <w:ind w:right="-1"/>
        <w:jc w:val="both"/>
        <w:rPr>
          <w:b/>
          <w:sz w:val="28"/>
          <w:u w:val="single"/>
        </w:rPr>
      </w:pPr>
    </w:p>
    <w:p w:rsidR="00606A97" w:rsidRDefault="00606A97" w:rsidP="00606A97">
      <w:pPr>
        <w:ind w:right="-1"/>
        <w:jc w:val="both"/>
        <w:rPr>
          <w:b/>
          <w:sz w:val="28"/>
          <w:u w:val="single"/>
        </w:rPr>
      </w:pPr>
    </w:p>
    <w:p w:rsidR="00606A97" w:rsidRDefault="00606A97" w:rsidP="00606A97">
      <w:pPr>
        <w:ind w:right="-1"/>
        <w:jc w:val="both"/>
        <w:rPr>
          <w:b/>
          <w:sz w:val="28"/>
          <w:u w:val="single"/>
        </w:rPr>
      </w:pPr>
    </w:p>
    <w:p w:rsidR="00606A97" w:rsidRDefault="00606A97" w:rsidP="00606A97">
      <w:pPr>
        <w:ind w:right="-1"/>
        <w:jc w:val="both"/>
        <w:rPr>
          <w:b/>
          <w:sz w:val="28"/>
          <w:u w:val="single"/>
        </w:rPr>
      </w:pPr>
    </w:p>
    <w:p w:rsidR="00606A97" w:rsidRDefault="00606A97" w:rsidP="00606A97">
      <w:pPr>
        <w:ind w:right="-1"/>
        <w:jc w:val="both"/>
        <w:rPr>
          <w:b/>
          <w:sz w:val="28"/>
          <w:u w:val="single"/>
        </w:rPr>
      </w:pPr>
    </w:p>
    <w:p w:rsidR="00606A97" w:rsidRDefault="00606A97" w:rsidP="00606A97">
      <w:pPr>
        <w:ind w:right="-1"/>
        <w:jc w:val="both"/>
        <w:rPr>
          <w:b/>
          <w:sz w:val="28"/>
          <w:u w:val="single"/>
        </w:rPr>
      </w:pPr>
    </w:p>
    <w:p w:rsidR="00606A97" w:rsidRDefault="00606A97" w:rsidP="00606A97">
      <w:pPr>
        <w:ind w:right="-1"/>
        <w:jc w:val="both"/>
        <w:rPr>
          <w:b/>
          <w:sz w:val="28"/>
          <w:u w:val="single"/>
        </w:rPr>
      </w:pPr>
    </w:p>
    <w:p w:rsidR="00606A97" w:rsidRDefault="00606A97" w:rsidP="00606A97">
      <w:pPr>
        <w:ind w:right="-1"/>
        <w:jc w:val="both"/>
        <w:rPr>
          <w:b/>
          <w:sz w:val="28"/>
          <w:u w:val="single"/>
        </w:rPr>
      </w:pPr>
    </w:p>
    <w:p w:rsidR="00606A97" w:rsidRDefault="00606A97" w:rsidP="00606A97">
      <w:pPr>
        <w:ind w:right="-1"/>
        <w:jc w:val="both"/>
        <w:rPr>
          <w:b/>
          <w:sz w:val="28"/>
          <w:u w:val="single"/>
        </w:rPr>
      </w:pPr>
    </w:p>
    <w:p w:rsidR="00606A97" w:rsidRDefault="00606A97" w:rsidP="00606A97">
      <w:pPr>
        <w:ind w:right="-1"/>
        <w:jc w:val="center"/>
        <w:rPr>
          <w:b/>
          <w:sz w:val="28"/>
          <w:u w:val="single"/>
        </w:rPr>
      </w:pPr>
    </w:p>
    <w:p w:rsidR="00606A97" w:rsidRDefault="00606A97" w:rsidP="00606A97">
      <w:pPr>
        <w:ind w:right="-1"/>
        <w:jc w:val="both"/>
        <w:rPr>
          <w:b/>
          <w:sz w:val="28"/>
          <w:u w:val="single"/>
        </w:rPr>
      </w:pPr>
    </w:p>
    <w:p w:rsidR="00C04E91" w:rsidRDefault="00606A97" w:rsidP="00606A97">
      <w:pPr>
        <w:ind w:right="-1"/>
        <w:jc w:val="center"/>
        <w:rPr>
          <w:b/>
          <w:sz w:val="28"/>
        </w:rPr>
      </w:pPr>
      <w:r w:rsidRPr="00C04E91">
        <w:rPr>
          <w:b/>
          <w:sz w:val="28"/>
        </w:rPr>
        <w:t>Занятие</w:t>
      </w:r>
      <w:r w:rsidR="00C04E91">
        <w:rPr>
          <w:b/>
          <w:sz w:val="28"/>
        </w:rPr>
        <w:t xml:space="preserve"> с элементами тренинга</w:t>
      </w:r>
      <w:r w:rsidRPr="00C04E91">
        <w:rPr>
          <w:b/>
          <w:sz w:val="28"/>
        </w:rPr>
        <w:t xml:space="preserve"> </w:t>
      </w:r>
    </w:p>
    <w:p w:rsidR="00606A97" w:rsidRPr="00C04E91" w:rsidRDefault="00606A97" w:rsidP="00606A97">
      <w:pPr>
        <w:ind w:right="-1"/>
        <w:jc w:val="center"/>
        <w:rPr>
          <w:b/>
          <w:sz w:val="28"/>
        </w:rPr>
      </w:pPr>
      <w:r w:rsidRPr="00C04E91">
        <w:rPr>
          <w:b/>
          <w:sz w:val="28"/>
        </w:rPr>
        <w:t>по профилактике насилия и жестокого обращения в семье</w:t>
      </w:r>
    </w:p>
    <w:p w:rsidR="00606A97" w:rsidRPr="00C04E91" w:rsidRDefault="00606A97" w:rsidP="00606A97">
      <w:pPr>
        <w:ind w:right="-1"/>
        <w:jc w:val="both"/>
        <w:rPr>
          <w:b/>
          <w:sz w:val="28"/>
        </w:rPr>
      </w:pPr>
    </w:p>
    <w:p w:rsidR="00606A97" w:rsidRPr="00C04E91" w:rsidRDefault="00606A97" w:rsidP="00606A97">
      <w:pPr>
        <w:ind w:right="-1"/>
        <w:jc w:val="center"/>
        <w:rPr>
          <w:b/>
          <w:sz w:val="28"/>
        </w:rPr>
      </w:pPr>
      <w:r w:rsidRPr="00C04E91">
        <w:rPr>
          <w:b/>
          <w:sz w:val="28"/>
        </w:rPr>
        <w:t>Тема:</w:t>
      </w:r>
      <w:r w:rsidRPr="00C04E91">
        <w:rPr>
          <w:b/>
          <w:spacing w:val="63"/>
          <w:sz w:val="28"/>
        </w:rPr>
        <w:t xml:space="preserve"> </w:t>
      </w:r>
      <w:r w:rsidRPr="00C04E91">
        <w:rPr>
          <w:b/>
          <w:sz w:val="28"/>
        </w:rPr>
        <w:t>«</w:t>
      </w:r>
      <w:r w:rsidR="00C04E91" w:rsidRPr="00C04E91">
        <w:rPr>
          <w:b/>
          <w:sz w:val="28"/>
        </w:rPr>
        <w:t>Защитим своих детей от нашей жестокости</w:t>
      </w:r>
      <w:r w:rsidRPr="00C04E91">
        <w:rPr>
          <w:b/>
          <w:sz w:val="28"/>
        </w:rPr>
        <w:t>»</w:t>
      </w:r>
    </w:p>
    <w:p w:rsidR="00606A97" w:rsidRDefault="00606A97" w:rsidP="00606A97">
      <w:pPr>
        <w:ind w:right="-1"/>
        <w:jc w:val="both"/>
        <w:rPr>
          <w:sz w:val="28"/>
        </w:rPr>
      </w:pPr>
    </w:p>
    <w:p w:rsidR="00606A97" w:rsidRDefault="00606A97" w:rsidP="00606A97">
      <w:pPr>
        <w:ind w:right="-1"/>
        <w:jc w:val="both"/>
        <w:rPr>
          <w:sz w:val="28"/>
        </w:rPr>
      </w:pPr>
    </w:p>
    <w:p w:rsidR="00606A97" w:rsidRDefault="00606A97" w:rsidP="00606A97">
      <w:pPr>
        <w:ind w:right="-1"/>
        <w:jc w:val="both"/>
        <w:rPr>
          <w:sz w:val="28"/>
        </w:rPr>
      </w:pPr>
    </w:p>
    <w:p w:rsidR="00606A97" w:rsidRDefault="00606A97" w:rsidP="00606A97">
      <w:pPr>
        <w:ind w:right="-1"/>
        <w:jc w:val="both"/>
        <w:rPr>
          <w:sz w:val="28"/>
        </w:rPr>
      </w:pPr>
    </w:p>
    <w:p w:rsidR="00606A97" w:rsidRDefault="00606A97" w:rsidP="00606A97">
      <w:pPr>
        <w:ind w:right="-1"/>
        <w:jc w:val="both"/>
        <w:rPr>
          <w:sz w:val="28"/>
        </w:rPr>
      </w:pPr>
    </w:p>
    <w:p w:rsidR="00606A97" w:rsidRDefault="00606A97" w:rsidP="00606A97">
      <w:pPr>
        <w:ind w:right="-1"/>
        <w:jc w:val="right"/>
        <w:rPr>
          <w:sz w:val="28"/>
        </w:rPr>
      </w:pPr>
    </w:p>
    <w:p w:rsidR="00606A97" w:rsidRDefault="00606A97" w:rsidP="00606A97">
      <w:pPr>
        <w:ind w:right="-1"/>
        <w:jc w:val="right"/>
        <w:rPr>
          <w:sz w:val="28"/>
        </w:rPr>
      </w:pPr>
    </w:p>
    <w:p w:rsidR="00606A97" w:rsidRDefault="00606A97" w:rsidP="00606A97">
      <w:pPr>
        <w:ind w:right="-1"/>
        <w:jc w:val="right"/>
        <w:rPr>
          <w:sz w:val="28"/>
        </w:rPr>
      </w:pPr>
    </w:p>
    <w:p w:rsidR="00606A97" w:rsidRDefault="00606A97" w:rsidP="00606A97">
      <w:pPr>
        <w:ind w:right="-1"/>
        <w:jc w:val="right"/>
        <w:rPr>
          <w:sz w:val="28"/>
        </w:rPr>
      </w:pPr>
    </w:p>
    <w:p w:rsidR="00606A97" w:rsidRDefault="00606A97" w:rsidP="00606A97">
      <w:pPr>
        <w:ind w:right="-1"/>
        <w:jc w:val="right"/>
        <w:rPr>
          <w:sz w:val="28"/>
        </w:rPr>
      </w:pPr>
    </w:p>
    <w:p w:rsidR="00606A97" w:rsidRDefault="00606A97" w:rsidP="00606A97">
      <w:pPr>
        <w:ind w:right="-1"/>
        <w:jc w:val="right"/>
        <w:rPr>
          <w:sz w:val="28"/>
        </w:rPr>
      </w:pPr>
    </w:p>
    <w:p w:rsidR="00606A97" w:rsidRDefault="00606A97" w:rsidP="00606A97">
      <w:pPr>
        <w:ind w:right="-1"/>
        <w:jc w:val="right"/>
        <w:rPr>
          <w:sz w:val="28"/>
        </w:rPr>
      </w:pPr>
    </w:p>
    <w:p w:rsidR="00606A97" w:rsidRDefault="00606A97" w:rsidP="00606A97">
      <w:pPr>
        <w:ind w:right="-1"/>
        <w:jc w:val="right"/>
        <w:rPr>
          <w:sz w:val="28"/>
        </w:rPr>
      </w:pPr>
    </w:p>
    <w:p w:rsidR="00606A97" w:rsidRDefault="00606A97" w:rsidP="00606A97">
      <w:pPr>
        <w:ind w:right="-1"/>
        <w:jc w:val="right"/>
        <w:rPr>
          <w:sz w:val="28"/>
        </w:rPr>
      </w:pPr>
    </w:p>
    <w:p w:rsidR="00606A97" w:rsidRDefault="00606A97" w:rsidP="00606A97">
      <w:pPr>
        <w:ind w:right="-1"/>
        <w:jc w:val="right"/>
        <w:rPr>
          <w:sz w:val="28"/>
        </w:rPr>
      </w:pPr>
    </w:p>
    <w:p w:rsidR="00606A97" w:rsidRDefault="00606A97" w:rsidP="00606A97">
      <w:pPr>
        <w:ind w:right="-1"/>
        <w:jc w:val="right"/>
        <w:rPr>
          <w:sz w:val="28"/>
        </w:rPr>
      </w:pPr>
    </w:p>
    <w:p w:rsidR="00606A97" w:rsidRDefault="00606A97" w:rsidP="00606A97">
      <w:pPr>
        <w:ind w:right="-1"/>
        <w:jc w:val="right"/>
        <w:rPr>
          <w:sz w:val="28"/>
        </w:rPr>
      </w:pPr>
    </w:p>
    <w:p w:rsidR="00606A97" w:rsidRDefault="00606A97" w:rsidP="00606A97">
      <w:pPr>
        <w:ind w:right="-1"/>
        <w:jc w:val="right"/>
        <w:rPr>
          <w:sz w:val="28"/>
        </w:rPr>
      </w:pPr>
    </w:p>
    <w:p w:rsidR="00606A97" w:rsidRDefault="00606A97" w:rsidP="00606A97">
      <w:pPr>
        <w:ind w:right="-1"/>
        <w:jc w:val="right"/>
        <w:rPr>
          <w:sz w:val="28"/>
        </w:rPr>
      </w:pPr>
    </w:p>
    <w:p w:rsidR="00606A97" w:rsidRDefault="00606A97" w:rsidP="00606A97">
      <w:pPr>
        <w:ind w:right="-1"/>
        <w:jc w:val="right"/>
        <w:rPr>
          <w:sz w:val="28"/>
        </w:rPr>
      </w:pPr>
      <w:r>
        <w:rPr>
          <w:sz w:val="28"/>
        </w:rPr>
        <w:t>Рыбалкина С.В.</w:t>
      </w:r>
    </w:p>
    <w:p w:rsidR="00606A97" w:rsidRDefault="00606A97" w:rsidP="00606A97">
      <w:pPr>
        <w:ind w:right="-1"/>
        <w:jc w:val="right"/>
        <w:rPr>
          <w:sz w:val="28"/>
        </w:rPr>
      </w:pPr>
      <w:r>
        <w:rPr>
          <w:sz w:val="28"/>
        </w:rPr>
        <w:t>Педагог-психолог</w:t>
      </w:r>
    </w:p>
    <w:p w:rsidR="00606A97" w:rsidRDefault="00606A97" w:rsidP="00606A97">
      <w:pPr>
        <w:ind w:right="-1"/>
        <w:jc w:val="right"/>
        <w:rPr>
          <w:sz w:val="28"/>
        </w:rPr>
      </w:pPr>
    </w:p>
    <w:p w:rsidR="00606A97" w:rsidRDefault="00606A97" w:rsidP="00606A97">
      <w:pPr>
        <w:ind w:right="-1"/>
        <w:jc w:val="right"/>
        <w:rPr>
          <w:sz w:val="28"/>
        </w:rPr>
      </w:pPr>
    </w:p>
    <w:p w:rsidR="00606A97" w:rsidRDefault="00606A97" w:rsidP="00606A97">
      <w:pPr>
        <w:ind w:right="-1"/>
        <w:jc w:val="right"/>
        <w:rPr>
          <w:sz w:val="28"/>
        </w:rPr>
      </w:pPr>
    </w:p>
    <w:p w:rsidR="00606A97" w:rsidRPr="001A5AD5" w:rsidRDefault="00606A97" w:rsidP="00606A97">
      <w:pPr>
        <w:ind w:right="-1"/>
        <w:jc w:val="center"/>
        <w:rPr>
          <w:b/>
          <w:sz w:val="28"/>
        </w:rPr>
      </w:pPr>
      <w:r w:rsidRPr="001A5AD5">
        <w:rPr>
          <w:b/>
          <w:sz w:val="28"/>
        </w:rPr>
        <w:lastRenderedPageBreak/>
        <w:t>Пояснительная записка</w:t>
      </w:r>
    </w:p>
    <w:p w:rsidR="00606A97" w:rsidRDefault="00606A97" w:rsidP="00606A97">
      <w:pPr>
        <w:ind w:right="-1"/>
        <w:jc w:val="right"/>
        <w:rPr>
          <w:sz w:val="28"/>
        </w:rPr>
      </w:pPr>
    </w:p>
    <w:p w:rsidR="00606A97" w:rsidRPr="001A5AD5" w:rsidRDefault="00606A97" w:rsidP="00606A97">
      <w:pPr>
        <w:ind w:right="-1"/>
        <w:jc w:val="both"/>
        <w:rPr>
          <w:b/>
          <w:sz w:val="28"/>
          <w:szCs w:val="28"/>
          <w:u w:val="single"/>
        </w:rPr>
      </w:pPr>
      <w:r w:rsidRPr="001A5AD5">
        <w:rPr>
          <w:sz w:val="28"/>
          <w:szCs w:val="28"/>
        </w:rPr>
        <w:t xml:space="preserve">Всегда считалось, что самое безопасное место для детей – это собственный дом и семья. Однако факты ставят это утверждение под сомнение. </w:t>
      </w:r>
    </w:p>
    <w:p w:rsidR="00606A97" w:rsidRPr="001A5AD5" w:rsidRDefault="00606A97" w:rsidP="00606A97">
      <w:pPr>
        <w:ind w:right="-1"/>
        <w:jc w:val="both"/>
        <w:rPr>
          <w:sz w:val="28"/>
          <w:szCs w:val="28"/>
        </w:rPr>
      </w:pPr>
      <w:r w:rsidRPr="001A5AD5">
        <w:rPr>
          <w:sz w:val="28"/>
          <w:szCs w:val="28"/>
        </w:rPr>
        <w:t xml:space="preserve">Жестокое отношение к детям превратилось сегодня в обычное явление: до 10 %  жертв насилия погибает, у остальных появляются отклонения в физическом, психическом развитии, в эмоциональной   сфере.   Это   не   только   наносит   непоправимый   вред   здоровью   ребенка, травмирует   его   психику,   тормозит   развитие   его   личности,   но   и   формирует   социально - </w:t>
      </w:r>
      <w:proofErr w:type="spellStart"/>
      <w:r w:rsidRPr="001A5AD5">
        <w:rPr>
          <w:sz w:val="28"/>
          <w:szCs w:val="28"/>
        </w:rPr>
        <w:t>дезадаптивных</w:t>
      </w:r>
      <w:proofErr w:type="spellEnd"/>
      <w:r w:rsidRPr="001A5AD5">
        <w:rPr>
          <w:sz w:val="28"/>
          <w:szCs w:val="28"/>
        </w:rPr>
        <w:t>,  инфантильных людей, не умеющих трудиться, не способных создать здоровую семью, быть хорошими родителями. В настоящее время это стало серьезной социальной и общечеловеческой проблемой.</w:t>
      </w:r>
    </w:p>
    <w:p w:rsidR="00606A97" w:rsidRPr="001A5AD5" w:rsidRDefault="00606A97" w:rsidP="00606A97">
      <w:pPr>
        <w:ind w:right="-1"/>
        <w:jc w:val="both"/>
        <w:rPr>
          <w:sz w:val="28"/>
          <w:szCs w:val="28"/>
          <w:lang w:bidi="en-US"/>
        </w:rPr>
      </w:pPr>
      <w:r w:rsidRPr="001A5AD5">
        <w:rPr>
          <w:b/>
          <w:bCs/>
          <w:i/>
          <w:iCs/>
          <w:sz w:val="28"/>
          <w:szCs w:val="28"/>
          <w:lang w:bidi="en-US"/>
        </w:rPr>
        <w:t>Научными исследованиями установлено, что:</w:t>
      </w:r>
    </w:p>
    <w:p w:rsidR="00606A97" w:rsidRPr="001A5AD5" w:rsidRDefault="00606A97" w:rsidP="00606A97">
      <w:pPr>
        <w:numPr>
          <w:ilvl w:val="0"/>
          <w:numId w:val="3"/>
        </w:numPr>
        <w:ind w:right="-1"/>
        <w:jc w:val="both"/>
        <w:rPr>
          <w:sz w:val="28"/>
          <w:szCs w:val="28"/>
        </w:rPr>
      </w:pPr>
      <w:r w:rsidRPr="001A5AD5">
        <w:rPr>
          <w:sz w:val="28"/>
          <w:szCs w:val="28"/>
        </w:rPr>
        <w:t>насилие в той или иной форме совершается в каждой четвертой российской семье;</w:t>
      </w:r>
    </w:p>
    <w:p w:rsidR="00606A97" w:rsidRPr="001A5AD5" w:rsidRDefault="00606A97" w:rsidP="00606A97">
      <w:pPr>
        <w:numPr>
          <w:ilvl w:val="0"/>
          <w:numId w:val="3"/>
        </w:numPr>
        <w:ind w:right="-1"/>
        <w:jc w:val="both"/>
        <w:rPr>
          <w:sz w:val="28"/>
          <w:szCs w:val="28"/>
        </w:rPr>
      </w:pPr>
      <w:r w:rsidRPr="001A5AD5">
        <w:rPr>
          <w:sz w:val="28"/>
          <w:szCs w:val="28"/>
        </w:rPr>
        <w:t>ежегодно около 2,5 млн. детей в возрасте до 14 лет избиваются родителями;</w:t>
      </w:r>
    </w:p>
    <w:p w:rsidR="00606A97" w:rsidRPr="001A5AD5" w:rsidRDefault="00606A97" w:rsidP="00606A97">
      <w:pPr>
        <w:numPr>
          <w:ilvl w:val="0"/>
          <w:numId w:val="3"/>
        </w:numPr>
        <w:ind w:right="-1"/>
        <w:jc w:val="both"/>
        <w:rPr>
          <w:sz w:val="28"/>
          <w:szCs w:val="28"/>
        </w:rPr>
      </w:pPr>
      <w:r w:rsidRPr="001A5AD5">
        <w:rPr>
          <w:sz w:val="28"/>
          <w:szCs w:val="28"/>
        </w:rPr>
        <w:t>для 10% этих детей исходом становится смерть, а для 2 тыс.- самоубийство;</w:t>
      </w:r>
    </w:p>
    <w:p w:rsidR="00606A97" w:rsidRPr="001A5AD5" w:rsidRDefault="00606A97" w:rsidP="00606A97">
      <w:pPr>
        <w:numPr>
          <w:ilvl w:val="0"/>
          <w:numId w:val="3"/>
        </w:numPr>
        <w:ind w:right="-1"/>
        <w:jc w:val="both"/>
        <w:rPr>
          <w:sz w:val="28"/>
          <w:szCs w:val="28"/>
        </w:rPr>
      </w:pPr>
      <w:r w:rsidRPr="001A5AD5">
        <w:rPr>
          <w:sz w:val="28"/>
          <w:szCs w:val="28"/>
        </w:rPr>
        <w:t>более 50 тыс. детей в течение года уходят из дома, спасаясь от собственных родителей, а 25 тыс. несовершеннолетних находятся в розыске.</w:t>
      </w:r>
    </w:p>
    <w:p w:rsidR="00606A97" w:rsidRPr="001A5AD5" w:rsidRDefault="00606A97" w:rsidP="00606A97">
      <w:pPr>
        <w:numPr>
          <w:ilvl w:val="0"/>
          <w:numId w:val="3"/>
        </w:numPr>
        <w:ind w:right="-1"/>
        <w:jc w:val="both"/>
        <w:rPr>
          <w:sz w:val="28"/>
          <w:szCs w:val="28"/>
        </w:rPr>
      </w:pPr>
      <w:r w:rsidRPr="001A5AD5">
        <w:rPr>
          <w:sz w:val="28"/>
          <w:szCs w:val="28"/>
        </w:rPr>
        <w:t>около 10 тыс. родителей лишаются судами родительских прав и более 2,5 тыс. детей забираются у родителей без такого лишения, поскольку нахождение ребенка в семье представляет угрозу его жизни и здоровью.</w:t>
      </w:r>
    </w:p>
    <w:p w:rsidR="00606A97" w:rsidRPr="001A5AD5" w:rsidRDefault="00606A97" w:rsidP="00606A97">
      <w:pPr>
        <w:numPr>
          <w:ilvl w:val="0"/>
          <w:numId w:val="3"/>
        </w:numPr>
        <w:ind w:right="-1"/>
        <w:jc w:val="both"/>
        <w:rPr>
          <w:sz w:val="28"/>
          <w:szCs w:val="28"/>
        </w:rPr>
      </w:pPr>
      <w:r w:rsidRPr="001A5AD5">
        <w:rPr>
          <w:sz w:val="28"/>
          <w:szCs w:val="28"/>
        </w:rPr>
        <w:t>В 80% случаев дети попадают в приюты и детские дома из-за невыполнения родителями своих прямых обязанностей по воспитанию, что создает реальную угрозу их жизни и здоровью.</w:t>
      </w:r>
    </w:p>
    <w:p w:rsidR="00606A97" w:rsidRPr="001A5AD5" w:rsidRDefault="00606A97" w:rsidP="00606A97">
      <w:pPr>
        <w:ind w:right="-1"/>
        <w:jc w:val="both"/>
        <w:rPr>
          <w:sz w:val="28"/>
          <w:szCs w:val="28"/>
        </w:rPr>
      </w:pPr>
      <w:r w:rsidRPr="001A5AD5">
        <w:rPr>
          <w:b/>
          <w:bCs/>
          <w:sz w:val="28"/>
          <w:szCs w:val="28"/>
        </w:rPr>
        <w:t>Основная причина жестокого обращения с детьми</w:t>
      </w:r>
      <w:r w:rsidRPr="001A5AD5">
        <w:rPr>
          <w:sz w:val="28"/>
          <w:szCs w:val="28"/>
          <w:lang w:bidi="en-US"/>
        </w:rPr>
        <w:t> </w:t>
      </w:r>
      <w:r w:rsidRPr="001A5AD5">
        <w:rPr>
          <w:sz w:val="28"/>
          <w:szCs w:val="28"/>
        </w:rPr>
        <w:t>- внутренняя агрессивность – эмоциональное состояние, возникающее как реакция на переживание непреодолимости каких-то барьеров или недоступность чего-то желанного.</w:t>
      </w:r>
    </w:p>
    <w:p w:rsidR="00606A97" w:rsidRPr="001A5AD5" w:rsidRDefault="00606A97" w:rsidP="00606A97">
      <w:pPr>
        <w:ind w:right="-1"/>
        <w:jc w:val="both"/>
        <w:rPr>
          <w:sz w:val="28"/>
          <w:szCs w:val="28"/>
        </w:rPr>
      </w:pPr>
      <w:r w:rsidRPr="001A5AD5">
        <w:rPr>
          <w:sz w:val="28"/>
          <w:szCs w:val="28"/>
        </w:rPr>
        <w:t xml:space="preserve">Тема жестокого обращения с детьми, в частности дошкольного возраста, </w:t>
      </w:r>
      <w:proofErr w:type="gramStart"/>
      <w:r w:rsidRPr="001A5AD5">
        <w:rPr>
          <w:sz w:val="28"/>
          <w:szCs w:val="28"/>
        </w:rPr>
        <w:t>на</w:t>
      </w:r>
      <w:proofErr w:type="gramEnd"/>
      <w:r w:rsidRPr="001A5AD5">
        <w:rPr>
          <w:sz w:val="28"/>
          <w:szCs w:val="28"/>
        </w:rPr>
        <w:t xml:space="preserve"> сегодняшний день, к сожалению, является очень актуальной. Это во многом связано с недостаточной осведомленностью родителей с основными видами  жестокого обращения. Практика показывает, что чаще всего жестокость ассоциируется с нанесением телесных, видимых повреждений. Только в ходе беседы, с рассмотрением конкретных примеров, родители приходят к выводу, что некоторые стороны детско-родительских отношений могут оказывать негативное влияние на психическое здоровье ребенка, что в свою очередь входит в понятие жестокого обращения с детьми. </w:t>
      </w:r>
    </w:p>
    <w:p w:rsidR="00606A97" w:rsidRPr="00C04E91" w:rsidRDefault="00606A97" w:rsidP="00606A97">
      <w:pPr>
        <w:ind w:right="-1"/>
        <w:jc w:val="both"/>
        <w:rPr>
          <w:i/>
          <w:iCs/>
          <w:sz w:val="28"/>
          <w:szCs w:val="28"/>
          <w:u w:val="single"/>
        </w:rPr>
      </w:pPr>
      <w:r w:rsidRPr="001A5AD5">
        <w:rPr>
          <w:sz w:val="28"/>
          <w:szCs w:val="28"/>
        </w:rPr>
        <w:t> </w:t>
      </w:r>
      <w:r w:rsidRPr="001A5AD5">
        <w:rPr>
          <w:sz w:val="28"/>
          <w:szCs w:val="28"/>
        </w:rPr>
        <w:tab/>
      </w:r>
      <w:r w:rsidRPr="001A5AD5">
        <w:rPr>
          <w:iCs/>
          <w:sz w:val="28"/>
          <w:szCs w:val="28"/>
        </w:rPr>
        <w:t xml:space="preserve">Таким образом, данная разработка </w:t>
      </w:r>
      <w:r>
        <w:rPr>
          <w:iCs/>
          <w:sz w:val="28"/>
          <w:szCs w:val="28"/>
        </w:rPr>
        <w:t>занятия с родителями</w:t>
      </w:r>
      <w:r w:rsidRPr="001A5AD5">
        <w:rPr>
          <w:iCs/>
          <w:sz w:val="28"/>
          <w:szCs w:val="28"/>
        </w:rPr>
        <w:t xml:space="preserve"> познакомит родителей с </w:t>
      </w:r>
      <w:r w:rsidRPr="001A5AD5">
        <w:rPr>
          <w:bCs/>
          <w:iCs/>
          <w:sz w:val="28"/>
          <w:szCs w:val="28"/>
        </w:rPr>
        <w:t xml:space="preserve">четырьмя основными формами жестокого обращения с детьми, </w:t>
      </w:r>
      <w:r w:rsidRPr="001A5AD5">
        <w:rPr>
          <w:bCs/>
          <w:sz w:val="28"/>
          <w:szCs w:val="28"/>
        </w:rPr>
        <w:t>раскроет причины проявления жестокого обращения по отношению к детям, научит некото</w:t>
      </w:r>
      <w:r>
        <w:rPr>
          <w:bCs/>
          <w:sz w:val="28"/>
          <w:szCs w:val="28"/>
        </w:rPr>
        <w:t>рым правилам воспитания ребёнка</w:t>
      </w:r>
      <w:r w:rsidRPr="001A5AD5">
        <w:rPr>
          <w:bCs/>
          <w:sz w:val="28"/>
          <w:szCs w:val="28"/>
        </w:rPr>
        <w:t xml:space="preserve">, а также родители смогут </w:t>
      </w:r>
      <w:r w:rsidRPr="001A5AD5">
        <w:rPr>
          <w:bCs/>
          <w:sz w:val="28"/>
          <w:szCs w:val="28"/>
        </w:rPr>
        <w:lastRenderedPageBreak/>
        <w:t xml:space="preserve">научиться управлять своим гневом, используя </w:t>
      </w:r>
      <w:proofErr w:type="spellStart"/>
      <w:r w:rsidRPr="001A5AD5">
        <w:rPr>
          <w:bCs/>
          <w:sz w:val="28"/>
          <w:szCs w:val="28"/>
        </w:rPr>
        <w:t>тренинговые</w:t>
      </w:r>
      <w:proofErr w:type="spellEnd"/>
      <w:r w:rsidRPr="001A5AD5">
        <w:rPr>
          <w:bCs/>
          <w:sz w:val="28"/>
          <w:szCs w:val="28"/>
        </w:rPr>
        <w:t xml:space="preserve"> упражнения. </w:t>
      </w:r>
      <w:r w:rsidRPr="00C04E91">
        <w:rPr>
          <w:bCs/>
          <w:sz w:val="28"/>
          <w:szCs w:val="28"/>
        </w:rPr>
        <w:t>В конце родительского собрания каждому родителю вручается буклет «Дети не для насилия».</w:t>
      </w:r>
      <w:r w:rsidRPr="00C04E91">
        <w:rPr>
          <w:i/>
          <w:iCs/>
          <w:sz w:val="28"/>
          <w:szCs w:val="28"/>
          <w:u w:val="single"/>
        </w:rPr>
        <w:t xml:space="preserve"> </w:t>
      </w:r>
    </w:p>
    <w:p w:rsidR="00606A97" w:rsidRPr="001A5AD5" w:rsidRDefault="00606A97" w:rsidP="00606A97">
      <w:pPr>
        <w:ind w:right="-1"/>
        <w:jc w:val="both"/>
        <w:rPr>
          <w:b/>
          <w:iCs/>
          <w:sz w:val="28"/>
          <w:szCs w:val="28"/>
        </w:rPr>
      </w:pPr>
      <w:r w:rsidRPr="001A5AD5">
        <w:rPr>
          <w:b/>
          <w:iCs/>
          <w:sz w:val="28"/>
          <w:szCs w:val="28"/>
        </w:rPr>
        <w:t>Аннотация:</w:t>
      </w:r>
    </w:p>
    <w:p w:rsidR="00606A97" w:rsidRPr="001A5AD5" w:rsidRDefault="00606A97" w:rsidP="00606A97">
      <w:pPr>
        <w:ind w:right="-1"/>
        <w:jc w:val="both"/>
        <w:rPr>
          <w:bCs/>
          <w:sz w:val="28"/>
          <w:szCs w:val="28"/>
        </w:rPr>
      </w:pPr>
      <w:r w:rsidRPr="001A5AD5">
        <w:rPr>
          <w:bCs/>
          <w:sz w:val="28"/>
          <w:szCs w:val="28"/>
        </w:rPr>
        <w:t>Материал можно использовать для проведения классного или общешкольного родительского собрания. Материал содержит буклеты –</w:t>
      </w:r>
      <w:r>
        <w:rPr>
          <w:bCs/>
          <w:sz w:val="28"/>
          <w:szCs w:val="28"/>
        </w:rPr>
        <w:t xml:space="preserve"> </w:t>
      </w:r>
      <w:r w:rsidRPr="001A5AD5">
        <w:rPr>
          <w:bCs/>
          <w:sz w:val="28"/>
          <w:szCs w:val="28"/>
        </w:rPr>
        <w:t>памятки для родителей,  презентацию к родительскому собранию.</w:t>
      </w:r>
      <w:r w:rsidRPr="001A5AD5">
        <w:rPr>
          <w:bCs/>
          <w:sz w:val="28"/>
          <w:szCs w:val="28"/>
          <w:lang w:bidi="en-US"/>
        </w:rPr>
        <w:t> </w:t>
      </w:r>
    </w:p>
    <w:p w:rsidR="00606A97" w:rsidRPr="001A5AD5" w:rsidRDefault="00606A97" w:rsidP="00606A97">
      <w:pPr>
        <w:ind w:right="-1"/>
        <w:jc w:val="right"/>
        <w:rPr>
          <w:bCs/>
          <w:sz w:val="28"/>
        </w:rPr>
      </w:pPr>
    </w:p>
    <w:p w:rsidR="00606A97" w:rsidRDefault="00606A97" w:rsidP="00606A97">
      <w:pPr>
        <w:pStyle w:val="af4"/>
        <w:spacing w:before="2"/>
        <w:ind w:left="0" w:right="-1"/>
        <w:jc w:val="both"/>
        <w:rPr>
          <w:b/>
        </w:rPr>
      </w:pPr>
      <w:r>
        <w:rPr>
          <w:b/>
          <w:u w:val="single"/>
        </w:rPr>
        <w:t>Цели</w:t>
      </w:r>
      <w:r w:rsidRPr="00624E82">
        <w:rPr>
          <w:b/>
          <w:u w:val="single"/>
        </w:rPr>
        <w:t>:</w:t>
      </w:r>
      <w:r w:rsidRPr="00624E82">
        <w:rPr>
          <w:b/>
        </w:rPr>
        <w:t xml:space="preserve">    </w:t>
      </w:r>
    </w:p>
    <w:p w:rsidR="00606A97" w:rsidRDefault="00606A97" w:rsidP="00606A97">
      <w:pPr>
        <w:pStyle w:val="af4"/>
        <w:spacing w:before="2"/>
        <w:ind w:left="0" w:right="-1"/>
        <w:jc w:val="both"/>
        <w:rPr>
          <w:b/>
        </w:rPr>
      </w:pPr>
      <w:r w:rsidRPr="00624E82">
        <w:rPr>
          <w:b/>
        </w:rPr>
        <w:t xml:space="preserve"> </w:t>
      </w:r>
    </w:p>
    <w:p w:rsidR="00606A97" w:rsidRPr="00616BF6" w:rsidRDefault="00606A97" w:rsidP="00606A97">
      <w:pPr>
        <w:pStyle w:val="af4"/>
        <w:numPr>
          <w:ilvl w:val="0"/>
          <w:numId w:val="4"/>
        </w:numPr>
        <w:spacing w:before="2"/>
        <w:ind w:left="0" w:right="-1" w:firstLine="0"/>
        <w:jc w:val="both"/>
      </w:pPr>
      <w:r w:rsidRPr="00616BF6">
        <w:t>Профилактика жестокого обращения с детьми, ознакомление</w:t>
      </w:r>
      <w:r w:rsidRPr="00616BF6">
        <w:rPr>
          <w:spacing w:val="-67"/>
        </w:rPr>
        <w:t xml:space="preserve"> </w:t>
      </w:r>
      <w:r w:rsidRPr="00616BF6">
        <w:t>с приемами оказания психолого-педагогической</w:t>
      </w:r>
      <w:r w:rsidRPr="00616BF6">
        <w:rPr>
          <w:spacing w:val="1"/>
        </w:rPr>
        <w:t xml:space="preserve"> </w:t>
      </w:r>
      <w:r w:rsidRPr="00616BF6">
        <w:t>помощи</w:t>
      </w:r>
      <w:r w:rsidRPr="00616BF6">
        <w:rPr>
          <w:spacing w:val="1"/>
        </w:rPr>
        <w:t xml:space="preserve"> </w:t>
      </w:r>
      <w:r w:rsidRPr="00616BF6">
        <w:t>детям, жертвам</w:t>
      </w:r>
      <w:r w:rsidRPr="00616BF6">
        <w:rPr>
          <w:spacing w:val="1"/>
        </w:rPr>
        <w:t xml:space="preserve"> </w:t>
      </w:r>
      <w:r>
        <w:t>насилия.</w:t>
      </w:r>
    </w:p>
    <w:p w:rsidR="00606A97" w:rsidRPr="00616BF6" w:rsidRDefault="00606A97" w:rsidP="00606A97">
      <w:pPr>
        <w:jc w:val="both"/>
        <w:rPr>
          <w:sz w:val="28"/>
          <w:szCs w:val="28"/>
        </w:rPr>
      </w:pPr>
      <w:r w:rsidRPr="00616BF6">
        <w:br/>
      </w:r>
      <w:r w:rsidRPr="00616BF6">
        <w:rPr>
          <w:sz w:val="28"/>
          <w:szCs w:val="28"/>
        </w:rPr>
        <w:t>2.</w:t>
      </w:r>
      <w:r w:rsidRPr="00616BF6">
        <w:t xml:space="preserve">  </w:t>
      </w:r>
      <w:r w:rsidRPr="00616BF6">
        <w:rPr>
          <w:sz w:val="28"/>
          <w:szCs w:val="28"/>
        </w:rPr>
        <w:t>Воспитание у родителей осознанной потребности в создании для детей благоприятных условий для жизни, развития и воспитания, гарантий защищённого детства, свободного от жестокости и насилия.</w:t>
      </w:r>
    </w:p>
    <w:p w:rsidR="00606A97" w:rsidRPr="00616BF6" w:rsidRDefault="00606A97" w:rsidP="00606A97">
      <w:pPr>
        <w:pStyle w:val="af4"/>
        <w:spacing w:before="2"/>
        <w:ind w:left="0" w:right="-1"/>
        <w:jc w:val="both"/>
      </w:pPr>
    </w:p>
    <w:p w:rsidR="00606A97" w:rsidRDefault="00606A97" w:rsidP="00606A97">
      <w:pPr>
        <w:pStyle w:val="af4"/>
        <w:spacing w:before="1"/>
        <w:ind w:left="0" w:right="-1"/>
        <w:jc w:val="both"/>
        <w:rPr>
          <w:b/>
          <w:spacing w:val="-16"/>
        </w:rPr>
      </w:pPr>
      <w:r w:rsidRPr="00624E82">
        <w:rPr>
          <w:b/>
          <w:u w:val="single"/>
        </w:rPr>
        <w:t>Задачи:</w:t>
      </w:r>
      <w:r w:rsidRPr="00624E82">
        <w:rPr>
          <w:b/>
          <w:spacing w:val="-16"/>
        </w:rPr>
        <w:t xml:space="preserve"> </w:t>
      </w:r>
    </w:p>
    <w:p w:rsidR="00606A97" w:rsidRDefault="00606A97" w:rsidP="00606A97">
      <w:pPr>
        <w:pStyle w:val="af4"/>
        <w:spacing w:before="1"/>
        <w:ind w:left="0" w:right="-1"/>
        <w:jc w:val="both"/>
        <w:rPr>
          <w:b/>
          <w:spacing w:val="-16"/>
        </w:rPr>
      </w:pPr>
    </w:p>
    <w:p w:rsidR="00606A97" w:rsidRPr="00B34AB9" w:rsidRDefault="00606A97" w:rsidP="00606A97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B34AB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34AB9">
        <w:rPr>
          <w:sz w:val="28"/>
          <w:szCs w:val="28"/>
        </w:rPr>
        <w:t xml:space="preserve">Изучить, обобщить, систематизировать теоретический и практический материал по проблеме жестокого обращения с детьми и подростками. </w:t>
      </w:r>
    </w:p>
    <w:p w:rsidR="00606A97" w:rsidRPr="00B34AB9" w:rsidRDefault="00606A97" w:rsidP="00606A97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72A71">
        <w:rPr>
          <w:sz w:val="28"/>
          <w:szCs w:val="28"/>
        </w:rPr>
        <w:t>Осуществить консультативно-профилактическую работу среди родителей.</w:t>
      </w:r>
      <w:r w:rsidRPr="00B34AB9">
        <w:rPr>
          <w:sz w:val="28"/>
          <w:szCs w:val="28"/>
        </w:rPr>
        <w:t xml:space="preserve"> </w:t>
      </w:r>
    </w:p>
    <w:p w:rsidR="00606A97" w:rsidRPr="00272A71" w:rsidRDefault="00606A97" w:rsidP="00606A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34AB9">
        <w:rPr>
          <w:sz w:val="28"/>
          <w:szCs w:val="28"/>
        </w:rPr>
        <w:t>Обучить родителей методам ненасильственной педагогики и оказать психолого-педагогическую помощь семьям, нуждающимся в этом.</w:t>
      </w:r>
    </w:p>
    <w:p w:rsidR="00606A97" w:rsidRPr="00B34AB9" w:rsidRDefault="00606A97" w:rsidP="00606A97">
      <w:pPr>
        <w:rPr>
          <w:sz w:val="28"/>
          <w:szCs w:val="28"/>
        </w:rPr>
      </w:pPr>
      <w:r>
        <w:rPr>
          <w:sz w:val="28"/>
          <w:szCs w:val="28"/>
        </w:rPr>
        <w:t>4. Обсуд</w:t>
      </w:r>
      <w:r w:rsidRPr="00B34AB9">
        <w:rPr>
          <w:sz w:val="28"/>
          <w:szCs w:val="28"/>
        </w:rPr>
        <w:t>ить опыт профилактики и пресеч</w:t>
      </w:r>
      <w:r>
        <w:rPr>
          <w:sz w:val="28"/>
          <w:szCs w:val="28"/>
        </w:rPr>
        <w:t>ения насилия в отношении детей.</w:t>
      </w:r>
      <w:r w:rsidRPr="00B34AB9">
        <w:rPr>
          <w:sz w:val="28"/>
          <w:szCs w:val="28"/>
        </w:rPr>
        <w:t xml:space="preserve"> </w:t>
      </w:r>
    </w:p>
    <w:p w:rsidR="00606A97" w:rsidRPr="00B34AB9" w:rsidRDefault="00606A97" w:rsidP="00606A97">
      <w:pPr>
        <w:jc w:val="both"/>
        <w:rPr>
          <w:sz w:val="28"/>
          <w:szCs w:val="28"/>
        </w:rPr>
      </w:pPr>
      <w:r w:rsidRPr="00B34AB9">
        <w:rPr>
          <w:sz w:val="28"/>
          <w:szCs w:val="28"/>
        </w:rPr>
        <w:t xml:space="preserve">5. Внести коррективы в планирование воспитательной работы родительских комитетов </w:t>
      </w:r>
      <w:r>
        <w:rPr>
          <w:sz w:val="28"/>
          <w:szCs w:val="28"/>
        </w:rPr>
        <w:t>в классных, школьных, городских коллективах, с учё</w:t>
      </w:r>
      <w:r w:rsidRPr="00B34AB9">
        <w:rPr>
          <w:sz w:val="28"/>
          <w:szCs w:val="28"/>
        </w:rPr>
        <w:t>том профила</w:t>
      </w:r>
      <w:r>
        <w:rPr>
          <w:sz w:val="28"/>
          <w:szCs w:val="28"/>
        </w:rPr>
        <w:t>ктики насилия и жестокости по отношению к несовершеннолетним</w:t>
      </w:r>
      <w:r w:rsidRPr="00B34AB9">
        <w:rPr>
          <w:sz w:val="28"/>
          <w:szCs w:val="28"/>
        </w:rPr>
        <w:t xml:space="preserve">. </w:t>
      </w:r>
    </w:p>
    <w:p w:rsidR="00606A97" w:rsidRDefault="00606A97" w:rsidP="00606A97">
      <w:pPr>
        <w:jc w:val="both"/>
        <w:rPr>
          <w:sz w:val="28"/>
          <w:szCs w:val="28"/>
        </w:rPr>
      </w:pPr>
      <w:r w:rsidRPr="00B34AB9">
        <w:rPr>
          <w:sz w:val="28"/>
          <w:szCs w:val="28"/>
        </w:rPr>
        <w:t xml:space="preserve">6. Содействовать в формировании у родителей представлений об истинном родительском авторитете и </w:t>
      </w:r>
      <w:r w:rsidRPr="00544B41">
        <w:rPr>
          <w:sz w:val="28"/>
          <w:szCs w:val="28"/>
        </w:rPr>
        <w:t>показать, к чему могут привести ошибки воспитания.</w:t>
      </w:r>
    </w:p>
    <w:p w:rsidR="00606A97" w:rsidRDefault="00606A97" w:rsidP="00606A97">
      <w:pPr>
        <w:pStyle w:val="af4"/>
        <w:spacing w:before="3"/>
        <w:ind w:left="0" w:right="-1"/>
        <w:jc w:val="both"/>
      </w:pPr>
    </w:p>
    <w:p w:rsidR="00606A97" w:rsidRDefault="00606A97" w:rsidP="00606A97">
      <w:pPr>
        <w:pStyle w:val="af4"/>
        <w:spacing w:before="3"/>
        <w:ind w:left="0" w:right="-1"/>
        <w:jc w:val="both"/>
      </w:pPr>
      <w:r w:rsidRPr="00616BF6">
        <w:rPr>
          <w:b/>
        </w:rPr>
        <w:t>Целевая аудитория</w:t>
      </w:r>
      <w:r w:rsidRPr="00616BF6">
        <w:t>: родители обучающихся 6 класса, 12 лет</w:t>
      </w:r>
    </w:p>
    <w:p w:rsidR="00AA6222" w:rsidRDefault="00AA6222" w:rsidP="00606A97">
      <w:pPr>
        <w:pStyle w:val="af4"/>
        <w:spacing w:before="3"/>
        <w:ind w:left="0" w:right="-1"/>
        <w:jc w:val="both"/>
        <w:rPr>
          <w:b/>
        </w:rPr>
      </w:pPr>
    </w:p>
    <w:p w:rsidR="00606A97" w:rsidRDefault="00606A97" w:rsidP="00606A97">
      <w:pPr>
        <w:pStyle w:val="af4"/>
        <w:spacing w:before="3"/>
        <w:ind w:left="0" w:right="-1"/>
        <w:jc w:val="both"/>
      </w:pPr>
      <w:r w:rsidRPr="007C0FEF">
        <w:rPr>
          <w:b/>
        </w:rPr>
        <w:t xml:space="preserve">Материально-техническое обеспечение и специальное оборудование: </w:t>
      </w:r>
      <w:r>
        <w:t>мультимедийный проектор, плакаты,</w:t>
      </w:r>
      <w:r w:rsidR="007C0FEF">
        <w:t xml:space="preserve"> шарф, стаканчик, листы с заданиями для групп, клубок ниток, зеркало, листы формата А5 для каждого участника, памятки.</w:t>
      </w:r>
    </w:p>
    <w:p w:rsidR="00AA6222" w:rsidRDefault="00AA6222" w:rsidP="00606A97">
      <w:pPr>
        <w:pStyle w:val="af4"/>
        <w:spacing w:before="3"/>
        <w:ind w:left="0" w:right="-1"/>
        <w:jc w:val="both"/>
        <w:rPr>
          <w:b/>
        </w:rPr>
      </w:pPr>
    </w:p>
    <w:p w:rsidR="007C0FEF" w:rsidRPr="00616BF6" w:rsidRDefault="007C0FEF" w:rsidP="00606A97">
      <w:pPr>
        <w:pStyle w:val="af4"/>
        <w:spacing w:before="3"/>
        <w:ind w:left="0" w:right="-1"/>
        <w:jc w:val="both"/>
      </w:pPr>
      <w:r w:rsidRPr="00AA6222">
        <w:rPr>
          <w:b/>
        </w:rPr>
        <w:t>Информация о ведущем</w:t>
      </w:r>
      <w:r>
        <w:t xml:space="preserve">: ведущим может быть педагог-психолог, социальный педагог, педагог, который является классным руководителем. В целом основное требование к ведущему - иметь основные знания возрастной психологии и педагогической педагогики. </w:t>
      </w:r>
    </w:p>
    <w:p w:rsidR="00606A97" w:rsidRDefault="00606A97" w:rsidP="00606A97">
      <w:pPr>
        <w:pStyle w:val="11"/>
        <w:ind w:left="0" w:right="-1"/>
        <w:jc w:val="center"/>
        <w:rPr>
          <w:u w:val="none"/>
        </w:rPr>
      </w:pPr>
    </w:p>
    <w:p w:rsidR="00666EBB" w:rsidRDefault="00666EBB" w:rsidP="00AA6222">
      <w:pPr>
        <w:pStyle w:val="11"/>
        <w:ind w:left="0" w:right="-1"/>
        <w:jc w:val="left"/>
        <w:rPr>
          <w:u w:val="none"/>
        </w:rPr>
      </w:pPr>
    </w:p>
    <w:p w:rsidR="00606A97" w:rsidRDefault="00AA6222" w:rsidP="00AA6222">
      <w:pPr>
        <w:pStyle w:val="11"/>
        <w:ind w:left="0" w:right="-1"/>
        <w:jc w:val="left"/>
        <w:rPr>
          <w:u w:val="none"/>
        </w:rPr>
      </w:pPr>
      <w:r>
        <w:rPr>
          <w:u w:val="none"/>
        </w:rPr>
        <w:lastRenderedPageBreak/>
        <w:t>Ожидаемые результаты:</w:t>
      </w:r>
    </w:p>
    <w:p w:rsidR="00AA6222" w:rsidRPr="00AA6222" w:rsidRDefault="00AA6222" w:rsidP="00AA6222">
      <w:pPr>
        <w:pStyle w:val="11"/>
        <w:numPr>
          <w:ilvl w:val="0"/>
          <w:numId w:val="11"/>
        </w:numPr>
        <w:ind w:right="-1"/>
        <w:jc w:val="left"/>
        <w:rPr>
          <w:b w:val="0"/>
          <w:u w:val="none"/>
        </w:rPr>
      </w:pPr>
      <w:r>
        <w:rPr>
          <w:b w:val="0"/>
          <w:u w:val="none"/>
        </w:rPr>
        <w:t>Приобретение теоретического и практического</w:t>
      </w:r>
      <w:r w:rsidRPr="00AA6222">
        <w:rPr>
          <w:b w:val="0"/>
          <w:u w:val="none"/>
        </w:rPr>
        <w:t xml:space="preserve"> материал</w:t>
      </w:r>
      <w:r>
        <w:rPr>
          <w:b w:val="0"/>
          <w:u w:val="none"/>
        </w:rPr>
        <w:t>а</w:t>
      </w:r>
      <w:r w:rsidRPr="00AA6222">
        <w:rPr>
          <w:b w:val="0"/>
          <w:u w:val="none"/>
        </w:rPr>
        <w:t xml:space="preserve"> по проблеме жестокого обращения с детьми и подростками</w:t>
      </w:r>
      <w:r>
        <w:rPr>
          <w:b w:val="0"/>
          <w:u w:val="none"/>
        </w:rPr>
        <w:t>.</w:t>
      </w:r>
    </w:p>
    <w:p w:rsidR="00AA6222" w:rsidRDefault="00AA6222" w:rsidP="00AA6222">
      <w:pPr>
        <w:pStyle w:val="ab"/>
        <w:numPr>
          <w:ilvl w:val="0"/>
          <w:numId w:val="11"/>
        </w:numPr>
        <w:jc w:val="both"/>
        <w:rPr>
          <w:sz w:val="28"/>
          <w:szCs w:val="28"/>
        </w:rPr>
      </w:pPr>
      <w:r w:rsidRPr="00AA6222">
        <w:rPr>
          <w:sz w:val="28"/>
          <w:szCs w:val="28"/>
        </w:rPr>
        <w:t>Овладение родителями методам ненасильственной педагогики.</w:t>
      </w:r>
    </w:p>
    <w:p w:rsidR="00AA6222" w:rsidRPr="00AA6222" w:rsidRDefault="00AA6222" w:rsidP="00AA6222">
      <w:pPr>
        <w:pStyle w:val="ab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</w:t>
      </w:r>
      <w:r w:rsidRPr="00AA6222">
        <w:rPr>
          <w:sz w:val="28"/>
          <w:szCs w:val="28"/>
        </w:rPr>
        <w:t xml:space="preserve"> у родителей представлений об истинном родительском авторитете.</w:t>
      </w:r>
    </w:p>
    <w:p w:rsidR="00AA6222" w:rsidRPr="00AA6222" w:rsidRDefault="00AA6222" w:rsidP="00AA6222">
      <w:pPr>
        <w:pStyle w:val="ab"/>
        <w:jc w:val="both"/>
        <w:rPr>
          <w:sz w:val="28"/>
          <w:szCs w:val="28"/>
        </w:rPr>
      </w:pPr>
    </w:p>
    <w:p w:rsidR="00AA6222" w:rsidRPr="006C51E7" w:rsidRDefault="0084377A" w:rsidP="00AA6222">
      <w:pPr>
        <w:jc w:val="both"/>
        <w:rPr>
          <w:b/>
          <w:sz w:val="28"/>
          <w:szCs w:val="28"/>
        </w:rPr>
      </w:pPr>
      <w:r w:rsidRPr="006C51E7">
        <w:rPr>
          <w:b/>
          <w:sz w:val="28"/>
          <w:szCs w:val="28"/>
        </w:rPr>
        <w:t>Этапы подготовки и проведения занятия:</w:t>
      </w:r>
    </w:p>
    <w:p w:rsidR="0084377A" w:rsidRDefault="0084377A" w:rsidP="0084377A">
      <w:pPr>
        <w:pStyle w:val="ab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Подготовительный: анализ актуальной ситуации, изучение </w:t>
      </w:r>
      <w:r w:rsidR="00C04E91">
        <w:rPr>
          <w:sz w:val="28"/>
          <w:szCs w:val="28"/>
        </w:rPr>
        <w:t>Интернет-ресурсов</w:t>
      </w:r>
      <w:r>
        <w:rPr>
          <w:sz w:val="28"/>
          <w:szCs w:val="28"/>
        </w:rPr>
        <w:t>, подбор заданий и упражнений, разработка сценария, методических материалов для участников.</w:t>
      </w:r>
    </w:p>
    <w:p w:rsidR="00542E0E" w:rsidRDefault="00542E0E" w:rsidP="0084377A">
      <w:pPr>
        <w:pStyle w:val="ab"/>
        <w:numPr>
          <w:ilvl w:val="0"/>
          <w:numId w:val="12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Основной</w:t>
      </w:r>
      <w:proofErr w:type="gramEnd"/>
      <w:r>
        <w:rPr>
          <w:sz w:val="28"/>
          <w:szCs w:val="28"/>
        </w:rPr>
        <w:t>: проведение занятия в соответствии со сценарием.</w:t>
      </w:r>
    </w:p>
    <w:p w:rsidR="0084377A" w:rsidRPr="0084377A" w:rsidRDefault="00542E0E" w:rsidP="0084377A">
      <w:pPr>
        <w:pStyle w:val="ab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Заключительный:</w:t>
      </w:r>
      <w:r w:rsidR="006C51E7">
        <w:rPr>
          <w:sz w:val="28"/>
          <w:szCs w:val="28"/>
        </w:rPr>
        <w:t xml:space="preserve"> анализ занятия</w:t>
      </w:r>
      <w:r>
        <w:rPr>
          <w:sz w:val="28"/>
          <w:szCs w:val="28"/>
        </w:rPr>
        <w:t xml:space="preserve">  </w:t>
      </w:r>
    </w:p>
    <w:p w:rsidR="00666EBB" w:rsidRDefault="00666EBB" w:rsidP="00606A97">
      <w:pPr>
        <w:pStyle w:val="11"/>
        <w:ind w:left="0" w:right="-1"/>
        <w:jc w:val="center"/>
        <w:rPr>
          <w:u w:val="none"/>
        </w:rPr>
      </w:pPr>
    </w:p>
    <w:p w:rsidR="00606A97" w:rsidRPr="00624E82" w:rsidRDefault="00606A97" w:rsidP="00606A97">
      <w:pPr>
        <w:pStyle w:val="11"/>
        <w:ind w:left="0" w:right="-1"/>
        <w:jc w:val="center"/>
        <w:rPr>
          <w:u w:val="none"/>
        </w:rPr>
      </w:pPr>
      <w:r w:rsidRPr="00624E82">
        <w:rPr>
          <w:u w:val="none"/>
        </w:rPr>
        <w:t>Ход</w:t>
      </w:r>
      <w:r w:rsidRPr="00624E82">
        <w:rPr>
          <w:spacing w:val="-15"/>
          <w:u w:val="none"/>
        </w:rPr>
        <w:t xml:space="preserve"> </w:t>
      </w:r>
      <w:r>
        <w:rPr>
          <w:u w:val="none"/>
        </w:rPr>
        <w:t>занятия</w:t>
      </w:r>
    </w:p>
    <w:p w:rsidR="00606A97" w:rsidRDefault="00FF7DBA" w:rsidP="00606A97">
      <w:pPr>
        <w:ind w:right="-1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Слайд 1</w:t>
      </w:r>
    </w:p>
    <w:p w:rsidR="00797C5D" w:rsidRPr="00797C5D" w:rsidRDefault="00606A97" w:rsidP="00797C5D">
      <w:pPr>
        <w:pStyle w:val="ab"/>
        <w:numPr>
          <w:ilvl w:val="0"/>
          <w:numId w:val="7"/>
        </w:numPr>
        <w:shd w:val="clear" w:color="auto" w:fill="FFFFFF"/>
        <w:spacing w:after="150"/>
        <w:jc w:val="both"/>
        <w:rPr>
          <w:b/>
          <w:sz w:val="28"/>
          <w:szCs w:val="28"/>
          <w:lang w:eastAsia="ru-RU"/>
        </w:rPr>
      </w:pPr>
      <w:r w:rsidRPr="00797C5D">
        <w:rPr>
          <w:b/>
          <w:sz w:val="28"/>
          <w:szCs w:val="28"/>
          <w:lang w:eastAsia="ru-RU"/>
        </w:rPr>
        <w:t>Вступление.</w:t>
      </w:r>
      <w:r w:rsidR="00797C5D" w:rsidRPr="00797C5D">
        <w:rPr>
          <w:sz w:val="28"/>
          <w:szCs w:val="28"/>
          <w:lang w:eastAsia="ru-RU"/>
        </w:rPr>
        <w:t xml:space="preserve">  </w:t>
      </w:r>
      <w:r w:rsidR="00797C5D" w:rsidRPr="00797C5D">
        <w:rPr>
          <w:b/>
          <w:sz w:val="28"/>
          <w:szCs w:val="28"/>
          <w:lang w:eastAsia="ru-RU"/>
        </w:rPr>
        <w:t>Упражнение «Психологическая зарядка».</w:t>
      </w:r>
    </w:p>
    <w:p w:rsidR="00797C5D" w:rsidRPr="00797C5D" w:rsidRDefault="00606A97" w:rsidP="00797C5D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4B6B1B">
        <w:rPr>
          <w:sz w:val="28"/>
          <w:szCs w:val="28"/>
          <w:lang w:eastAsia="ru-RU"/>
        </w:rPr>
        <w:t xml:space="preserve">Здравствуйте, уважаемые родители! </w:t>
      </w:r>
      <w:r w:rsidR="00797C5D" w:rsidRPr="00797C5D">
        <w:rPr>
          <w:sz w:val="28"/>
          <w:szCs w:val="28"/>
          <w:lang w:eastAsia="ru-RU"/>
        </w:rPr>
        <w:t>Выполните определенные движения, если вы согласны с данными высказываниями:</w:t>
      </w:r>
    </w:p>
    <w:p w:rsidR="00797C5D" w:rsidRPr="00797C5D" w:rsidRDefault="00797C5D" w:rsidP="00797C5D">
      <w:pPr>
        <w:pStyle w:val="ab"/>
        <w:numPr>
          <w:ilvl w:val="0"/>
          <w:numId w:val="8"/>
        </w:num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797C5D">
        <w:rPr>
          <w:sz w:val="28"/>
          <w:szCs w:val="28"/>
          <w:lang w:eastAsia="ru-RU"/>
        </w:rPr>
        <w:t>Если в вашей семье время от времени возникают “приступы непослушания” - похлопайте в ладоши.</w:t>
      </w:r>
    </w:p>
    <w:p w:rsidR="00797C5D" w:rsidRPr="00797C5D" w:rsidRDefault="00797C5D" w:rsidP="00797C5D">
      <w:pPr>
        <w:pStyle w:val="ab"/>
        <w:numPr>
          <w:ilvl w:val="0"/>
          <w:numId w:val="8"/>
        </w:num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797C5D">
        <w:rPr>
          <w:sz w:val="28"/>
          <w:szCs w:val="28"/>
          <w:lang w:eastAsia="ru-RU"/>
        </w:rPr>
        <w:t>Если вы ребенка чаще хвалите, чем ругаете и наказываете - дотроньтесь до кончика носа.</w:t>
      </w:r>
    </w:p>
    <w:p w:rsidR="00797C5D" w:rsidRPr="00797C5D" w:rsidRDefault="00797C5D" w:rsidP="00797C5D">
      <w:pPr>
        <w:pStyle w:val="ab"/>
        <w:numPr>
          <w:ilvl w:val="0"/>
          <w:numId w:val="8"/>
        </w:num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797C5D">
        <w:rPr>
          <w:sz w:val="28"/>
          <w:szCs w:val="28"/>
          <w:lang w:eastAsia="ru-RU"/>
        </w:rPr>
        <w:t>Если вы считаете себя хорошим родителем - постучите кулачком в грудь.</w:t>
      </w:r>
    </w:p>
    <w:p w:rsidR="00797C5D" w:rsidRPr="00797C5D" w:rsidRDefault="00797C5D" w:rsidP="00797C5D">
      <w:pPr>
        <w:pStyle w:val="ab"/>
        <w:numPr>
          <w:ilvl w:val="0"/>
          <w:numId w:val="8"/>
        </w:num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797C5D">
        <w:rPr>
          <w:sz w:val="28"/>
          <w:szCs w:val="28"/>
          <w:lang w:eastAsia="ru-RU"/>
        </w:rPr>
        <w:t>Если у вас возникают какие-либо сложности или непонимание со своим ребенком - моргните правым глазом.</w:t>
      </w:r>
    </w:p>
    <w:p w:rsidR="00797C5D" w:rsidRPr="00797C5D" w:rsidRDefault="00797C5D" w:rsidP="00797C5D">
      <w:pPr>
        <w:pStyle w:val="ab"/>
        <w:numPr>
          <w:ilvl w:val="0"/>
          <w:numId w:val="8"/>
        </w:num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797C5D">
        <w:rPr>
          <w:sz w:val="28"/>
          <w:szCs w:val="28"/>
          <w:lang w:eastAsia="ru-RU"/>
        </w:rPr>
        <w:t>Бывает ли в вашей семье так: вы наказываете ребенка, а другие члены семьи тут же начинают упрекать вас в излишней строгости и утешать ребенка – то топните ногой</w:t>
      </w:r>
    </w:p>
    <w:p w:rsidR="00797C5D" w:rsidRPr="00797C5D" w:rsidRDefault="00797C5D" w:rsidP="00797C5D">
      <w:pPr>
        <w:pStyle w:val="ab"/>
        <w:numPr>
          <w:ilvl w:val="0"/>
          <w:numId w:val="8"/>
        </w:num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797C5D">
        <w:rPr>
          <w:sz w:val="28"/>
          <w:szCs w:val="28"/>
          <w:lang w:eastAsia="ru-RU"/>
        </w:rPr>
        <w:t>Если вы считаете, что в воспитании детей главное - пример взрослых - улыбнитесь.</w:t>
      </w:r>
    </w:p>
    <w:p w:rsidR="00797C5D" w:rsidRDefault="00797C5D" w:rsidP="00797C5D">
      <w:pPr>
        <w:pStyle w:val="ab"/>
        <w:numPr>
          <w:ilvl w:val="0"/>
          <w:numId w:val="8"/>
        </w:num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797C5D">
        <w:rPr>
          <w:sz w:val="28"/>
          <w:szCs w:val="28"/>
          <w:lang w:eastAsia="ru-RU"/>
        </w:rPr>
        <w:t>Если вы делаете все возможное, чтобы вашему ребенку было комфортно в семье - погладьте себя по голове.</w:t>
      </w:r>
    </w:p>
    <w:p w:rsidR="00FF7DBA" w:rsidRPr="00FF7DBA" w:rsidRDefault="00FF7DBA" w:rsidP="00FF7DBA">
      <w:pPr>
        <w:pStyle w:val="ab"/>
        <w:shd w:val="clear" w:color="auto" w:fill="FFFFFF"/>
        <w:spacing w:after="150"/>
        <w:ind w:left="0"/>
        <w:jc w:val="both"/>
        <w:rPr>
          <w:b/>
          <w:sz w:val="28"/>
          <w:szCs w:val="28"/>
          <w:u w:val="single"/>
          <w:lang w:eastAsia="ru-RU"/>
        </w:rPr>
      </w:pPr>
      <w:r w:rsidRPr="00FF7DBA">
        <w:rPr>
          <w:b/>
          <w:sz w:val="28"/>
          <w:szCs w:val="28"/>
          <w:u w:val="single"/>
          <w:lang w:eastAsia="ru-RU"/>
        </w:rPr>
        <w:t>Слайд 2</w:t>
      </w:r>
    </w:p>
    <w:p w:rsidR="00606A97" w:rsidRPr="004B6B1B" w:rsidRDefault="00927C41" w:rsidP="00606A97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- </w:t>
      </w:r>
      <w:r w:rsidR="00606A97" w:rsidRPr="004B6B1B">
        <w:rPr>
          <w:sz w:val="28"/>
          <w:szCs w:val="28"/>
          <w:lang w:eastAsia="ru-RU"/>
        </w:rPr>
        <w:t>Нашу беседу хотелось бы начать такими словами: «Если твои намерения рассчитаны на год - сей рожь, на десятилетия - сажай деревья, на века – воспитывай детей» (Народная мудрость).</w:t>
      </w:r>
    </w:p>
    <w:p w:rsidR="005D30A7" w:rsidRDefault="00606A97" w:rsidP="00606A97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4B6B1B">
        <w:rPr>
          <w:sz w:val="28"/>
          <w:szCs w:val="28"/>
          <w:lang w:eastAsia="ru-RU"/>
        </w:rPr>
        <w:t>Сегодня мы проведем нашу встречу в форме</w:t>
      </w:r>
      <w:r w:rsidR="00C04E91">
        <w:rPr>
          <w:sz w:val="28"/>
          <w:szCs w:val="28"/>
          <w:lang w:eastAsia="ru-RU"/>
        </w:rPr>
        <w:t xml:space="preserve"> занятия с элементами</w:t>
      </w:r>
      <w:r w:rsidRPr="004B6B1B">
        <w:rPr>
          <w:sz w:val="28"/>
          <w:szCs w:val="28"/>
          <w:lang w:eastAsia="ru-RU"/>
        </w:rPr>
        <w:t xml:space="preserve"> тренинга. Тренинг – это обучение опытом. Это чудесная форма для налаживания общения, профилактики конфликтов, которые возникают между родителями и детьми. Вы</w:t>
      </w:r>
      <w:r>
        <w:rPr>
          <w:sz w:val="28"/>
          <w:szCs w:val="28"/>
          <w:lang w:eastAsia="ru-RU"/>
        </w:rPr>
        <w:t xml:space="preserve"> </w:t>
      </w:r>
      <w:r w:rsidRPr="004B6B1B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 </w:t>
      </w:r>
      <w:r w:rsidRPr="004B6B1B">
        <w:rPr>
          <w:sz w:val="28"/>
          <w:szCs w:val="28"/>
          <w:lang w:eastAsia="ru-RU"/>
        </w:rPr>
        <w:t>люди, у которых разное образование, разный характер, разные взгляды на жизнь, разные судьбы, но</w:t>
      </w:r>
      <w:r w:rsidR="005D30A7">
        <w:rPr>
          <w:sz w:val="28"/>
          <w:szCs w:val="28"/>
          <w:lang w:eastAsia="ru-RU"/>
        </w:rPr>
        <w:t xml:space="preserve"> есть одно, что объединяет вас.</w:t>
      </w:r>
    </w:p>
    <w:p w:rsidR="005D30A7" w:rsidRDefault="005D30A7" w:rsidP="00606A97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- Что это, как вы думаете? (дети)</w:t>
      </w:r>
    </w:p>
    <w:p w:rsidR="005D30A7" w:rsidRDefault="00606A97" w:rsidP="00606A97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4B6B1B">
        <w:rPr>
          <w:sz w:val="28"/>
          <w:szCs w:val="28"/>
          <w:lang w:eastAsia="ru-RU"/>
        </w:rPr>
        <w:t xml:space="preserve"> </w:t>
      </w:r>
      <w:r w:rsidR="005D30A7">
        <w:rPr>
          <w:sz w:val="28"/>
          <w:szCs w:val="28"/>
          <w:lang w:eastAsia="ru-RU"/>
        </w:rPr>
        <w:t xml:space="preserve">- Совершенно верно, </w:t>
      </w:r>
      <w:r w:rsidRPr="004B6B1B">
        <w:rPr>
          <w:sz w:val="28"/>
          <w:szCs w:val="28"/>
          <w:lang w:eastAsia="ru-RU"/>
        </w:rPr>
        <w:t>это ваши дети, которые могут стать горем или радостью.</w:t>
      </w:r>
    </w:p>
    <w:p w:rsidR="005D30A7" w:rsidRDefault="005D30A7" w:rsidP="00606A97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Предлагаю посмотреть видео для определения темы нашей беседы.</w:t>
      </w:r>
    </w:p>
    <w:p w:rsidR="00FF7DBA" w:rsidRPr="00FF7DBA" w:rsidRDefault="00FF7DBA" w:rsidP="00606A97">
      <w:pPr>
        <w:shd w:val="clear" w:color="auto" w:fill="FFFFFF"/>
        <w:spacing w:after="150"/>
        <w:jc w:val="both"/>
        <w:rPr>
          <w:b/>
          <w:sz w:val="28"/>
          <w:szCs w:val="28"/>
          <w:u w:val="single"/>
          <w:lang w:eastAsia="ru-RU"/>
        </w:rPr>
      </w:pPr>
      <w:r w:rsidRPr="00FF7DBA">
        <w:rPr>
          <w:b/>
          <w:sz w:val="28"/>
          <w:szCs w:val="28"/>
          <w:u w:val="single"/>
          <w:lang w:eastAsia="ru-RU"/>
        </w:rPr>
        <w:t>Слайд 3</w:t>
      </w:r>
    </w:p>
    <w:p w:rsidR="005D30A7" w:rsidRDefault="005D30A7" w:rsidP="00606A97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5D30A7">
        <w:rPr>
          <w:b/>
          <w:sz w:val="28"/>
          <w:szCs w:val="28"/>
          <w:lang w:eastAsia="ru-RU"/>
        </w:rPr>
        <w:t>Просмотр видео</w:t>
      </w:r>
      <w:r>
        <w:rPr>
          <w:sz w:val="28"/>
          <w:szCs w:val="28"/>
          <w:lang w:eastAsia="ru-RU"/>
        </w:rPr>
        <w:t>.</w:t>
      </w:r>
    </w:p>
    <w:p w:rsidR="005D30A7" w:rsidRDefault="005D30A7" w:rsidP="00606A97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Итак, тема нашего разговора…(жестокое обращение с детьми)</w:t>
      </w:r>
    </w:p>
    <w:p w:rsidR="00FF7DBA" w:rsidRPr="00FF7DBA" w:rsidRDefault="00FF7DBA" w:rsidP="00FF7DBA">
      <w:pPr>
        <w:shd w:val="clear" w:color="auto" w:fill="FFFFFF"/>
        <w:spacing w:after="150"/>
        <w:jc w:val="both"/>
        <w:rPr>
          <w:b/>
          <w:sz w:val="28"/>
          <w:szCs w:val="28"/>
          <w:u w:val="single"/>
          <w:lang w:eastAsia="ru-RU"/>
        </w:rPr>
      </w:pPr>
      <w:r w:rsidRPr="00FF7DBA">
        <w:rPr>
          <w:b/>
          <w:sz w:val="28"/>
          <w:szCs w:val="28"/>
          <w:u w:val="single"/>
          <w:lang w:eastAsia="ru-RU"/>
        </w:rPr>
        <w:t xml:space="preserve">Слайд </w:t>
      </w:r>
      <w:r>
        <w:rPr>
          <w:b/>
          <w:sz w:val="28"/>
          <w:szCs w:val="28"/>
          <w:u w:val="single"/>
          <w:lang w:eastAsia="ru-RU"/>
        </w:rPr>
        <w:t>4</w:t>
      </w:r>
    </w:p>
    <w:p w:rsidR="00606A97" w:rsidRDefault="005D30A7" w:rsidP="00606A97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606A97" w:rsidRPr="004B6B1B">
        <w:rPr>
          <w:sz w:val="28"/>
          <w:szCs w:val="28"/>
          <w:lang w:eastAsia="ru-RU"/>
        </w:rPr>
        <w:t>Как и что надо сделать, чтобы ваш ребенок стал для вас счастьем, чтобы однажды можно было сказать себе: «Жизнь сложилась». Поэтому на этом тренинге мы рассмотрим актуальную проблему, это </w:t>
      </w:r>
      <w:r>
        <w:rPr>
          <w:bCs/>
          <w:sz w:val="28"/>
          <w:szCs w:val="28"/>
          <w:lang w:eastAsia="ru-RU"/>
        </w:rPr>
        <w:t>защита наших детей от нашей жестокости</w:t>
      </w:r>
      <w:r w:rsidR="00606A97" w:rsidRPr="004B6B1B">
        <w:rPr>
          <w:sz w:val="28"/>
          <w:szCs w:val="28"/>
          <w:lang w:eastAsia="ru-RU"/>
        </w:rPr>
        <w:t>.</w:t>
      </w:r>
    </w:p>
    <w:p w:rsidR="00FF7DBA" w:rsidRPr="00FF7DBA" w:rsidRDefault="00FF7DBA" w:rsidP="00FF7DBA">
      <w:pPr>
        <w:shd w:val="clear" w:color="auto" w:fill="FFFFFF"/>
        <w:spacing w:after="150"/>
        <w:jc w:val="both"/>
        <w:rPr>
          <w:b/>
          <w:sz w:val="28"/>
          <w:szCs w:val="28"/>
          <w:u w:val="single"/>
          <w:lang w:eastAsia="ru-RU"/>
        </w:rPr>
      </w:pPr>
      <w:r w:rsidRPr="00FF7DBA">
        <w:rPr>
          <w:b/>
          <w:sz w:val="28"/>
          <w:szCs w:val="28"/>
          <w:u w:val="single"/>
          <w:lang w:eastAsia="ru-RU"/>
        </w:rPr>
        <w:t xml:space="preserve">Слайд </w:t>
      </w:r>
      <w:r>
        <w:rPr>
          <w:b/>
          <w:sz w:val="28"/>
          <w:szCs w:val="28"/>
          <w:u w:val="single"/>
          <w:lang w:eastAsia="ru-RU"/>
        </w:rPr>
        <w:t>5</w:t>
      </w:r>
    </w:p>
    <w:p w:rsidR="00606A97" w:rsidRPr="00C8623E" w:rsidRDefault="00606A97" w:rsidP="00C8623E">
      <w:pPr>
        <w:pStyle w:val="ab"/>
        <w:numPr>
          <w:ilvl w:val="0"/>
          <w:numId w:val="7"/>
        </w:numPr>
        <w:shd w:val="clear" w:color="auto" w:fill="FFFFFF"/>
        <w:spacing w:after="150"/>
        <w:rPr>
          <w:b/>
          <w:sz w:val="28"/>
          <w:szCs w:val="28"/>
          <w:lang w:eastAsia="ru-RU"/>
        </w:rPr>
      </w:pPr>
      <w:r w:rsidRPr="00C8623E">
        <w:rPr>
          <w:b/>
          <w:sz w:val="28"/>
          <w:szCs w:val="28"/>
          <w:lang w:eastAsia="ru-RU"/>
        </w:rPr>
        <w:t>Упражнение «Правила работы».</w:t>
      </w:r>
    </w:p>
    <w:p w:rsidR="00606A97" w:rsidRPr="004B6B1B" w:rsidRDefault="00606A97" w:rsidP="00606A97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C04E91">
        <w:rPr>
          <w:sz w:val="28"/>
          <w:szCs w:val="28"/>
          <w:u w:val="single"/>
          <w:lang w:eastAsia="ru-RU"/>
        </w:rPr>
        <w:t xml:space="preserve">Цель: </w:t>
      </w:r>
      <w:r w:rsidRPr="004B6B1B">
        <w:rPr>
          <w:sz w:val="28"/>
          <w:szCs w:val="28"/>
          <w:lang w:eastAsia="ru-RU"/>
        </w:rPr>
        <w:t xml:space="preserve">показать необходимость выработки и </w:t>
      </w:r>
      <w:proofErr w:type="gramStart"/>
      <w:r w:rsidRPr="004B6B1B">
        <w:rPr>
          <w:sz w:val="28"/>
          <w:szCs w:val="28"/>
          <w:lang w:eastAsia="ru-RU"/>
        </w:rPr>
        <w:t>соблюдения</w:t>
      </w:r>
      <w:proofErr w:type="gramEnd"/>
      <w:r w:rsidRPr="004B6B1B">
        <w:rPr>
          <w:sz w:val="28"/>
          <w:szCs w:val="28"/>
          <w:lang w:eastAsia="ru-RU"/>
        </w:rPr>
        <w:t xml:space="preserve"> определенных правил, по которым происходит взаимодействие людей в группе; принять правила для продуктивной работы во время тренинга.</w:t>
      </w:r>
    </w:p>
    <w:p w:rsidR="00606A97" w:rsidRDefault="005D30A7" w:rsidP="00606A97">
      <w:pPr>
        <w:ind w:right="-1"/>
        <w:jc w:val="both"/>
        <w:rPr>
          <w:b/>
          <w:sz w:val="28"/>
          <w:u w:val="single"/>
        </w:rPr>
      </w:pPr>
      <w:r>
        <w:rPr>
          <w:sz w:val="28"/>
          <w:szCs w:val="28"/>
          <w:lang w:eastAsia="ru-RU"/>
        </w:rPr>
        <w:t xml:space="preserve"> - </w:t>
      </w:r>
      <w:r w:rsidR="00606A97" w:rsidRPr="004B6B1B">
        <w:rPr>
          <w:sz w:val="28"/>
          <w:szCs w:val="28"/>
          <w:lang w:eastAsia="ru-RU"/>
        </w:rPr>
        <w:t>Прежде чем перейти к дальнейшей работе, предлагаю вам принять определенные правила, по которым мы будем работать в течение нашей встречи.</w:t>
      </w:r>
    </w:p>
    <w:p w:rsidR="00606A97" w:rsidRDefault="00606A97" w:rsidP="00606A97">
      <w:pPr>
        <w:ind w:right="-1"/>
        <w:jc w:val="both"/>
        <w:rPr>
          <w:b/>
          <w:sz w:val="28"/>
          <w:u w:val="single"/>
        </w:rPr>
      </w:pPr>
    </w:p>
    <w:p w:rsidR="00606A97" w:rsidRPr="00624E82" w:rsidRDefault="00606A97" w:rsidP="00606A97">
      <w:pPr>
        <w:pStyle w:val="11"/>
        <w:ind w:left="0" w:right="-1"/>
        <w:rPr>
          <w:u w:val="none"/>
        </w:rPr>
      </w:pPr>
      <w:r w:rsidRPr="00624E82">
        <w:t>В</w:t>
      </w:r>
      <w:r w:rsidRPr="00624E82">
        <w:rPr>
          <w:spacing w:val="-12"/>
        </w:rPr>
        <w:t xml:space="preserve"> </w:t>
      </w:r>
      <w:r w:rsidRPr="00624E82">
        <w:t>нашей</w:t>
      </w:r>
      <w:r w:rsidRPr="00624E82">
        <w:rPr>
          <w:spacing w:val="-10"/>
        </w:rPr>
        <w:t xml:space="preserve"> </w:t>
      </w:r>
      <w:r w:rsidRPr="00624E82">
        <w:t>работе,</w:t>
      </w:r>
      <w:r w:rsidRPr="00624E82">
        <w:rPr>
          <w:spacing w:val="-11"/>
        </w:rPr>
        <w:t xml:space="preserve"> </w:t>
      </w:r>
      <w:r w:rsidRPr="00624E82">
        <w:t>мы</w:t>
      </w:r>
      <w:r w:rsidRPr="00624E82">
        <w:rPr>
          <w:spacing w:val="-11"/>
        </w:rPr>
        <w:t xml:space="preserve"> </w:t>
      </w:r>
      <w:r w:rsidRPr="00624E82">
        <w:t>будем</w:t>
      </w:r>
      <w:r w:rsidRPr="00624E82">
        <w:rPr>
          <w:spacing w:val="-10"/>
        </w:rPr>
        <w:t xml:space="preserve"> </w:t>
      </w:r>
      <w:r w:rsidRPr="00624E82">
        <w:t>придерживаться</w:t>
      </w:r>
      <w:r w:rsidRPr="00624E82">
        <w:rPr>
          <w:spacing w:val="-10"/>
        </w:rPr>
        <w:t xml:space="preserve"> </w:t>
      </w:r>
      <w:r w:rsidRPr="00624E82">
        <w:t>следующих</w:t>
      </w:r>
      <w:r w:rsidRPr="00624E82">
        <w:rPr>
          <w:spacing w:val="-10"/>
        </w:rPr>
        <w:t xml:space="preserve"> </w:t>
      </w:r>
      <w:r w:rsidRPr="00624E82">
        <w:t>правил</w:t>
      </w:r>
      <w:r w:rsidRPr="00624E82">
        <w:rPr>
          <w:u w:val="none"/>
        </w:rPr>
        <w:t>:</w:t>
      </w:r>
    </w:p>
    <w:p w:rsidR="00606A97" w:rsidRPr="00624E82" w:rsidRDefault="00606A97" w:rsidP="00606A97">
      <w:pPr>
        <w:pStyle w:val="ab"/>
        <w:numPr>
          <w:ilvl w:val="0"/>
          <w:numId w:val="2"/>
        </w:numPr>
        <w:tabs>
          <w:tab w:val="left" w:pos="1640"/>
        </w:tabs>
        <w:ind w:left="0" w:right="-1" w:firstLine="0"/>
        <w:contextualSpacing w:val="0"/>
        <w:jc w:val="both"/>
        <w:rPr>
          <w:sz w:val="28"/>
        </w:rPr>
      </w:pPr>
      <w:r w:rsidRPr="00624E82">
        <w:rPr>
          <w:sz w:val="28"/>
        </w:rPr>
        <w:t>Созрел</w:t>
      </w:r>
      <w:r w:rsidRPr="00624E82">
        <w:rPr>
          <w:spacing w:val="-3"/>
          <w:sz w:val="28"/>
        </w:rPr>
        <w:t xml:space="preserve"> </w:t>
      </w:r>
      <w:r w:rsidRPr="00624E82">
        <w:rPr>
          <w:sz w:val="28"/>
        </w:rPr>
        <w:t>вопрос</w:t>
      </w:r>
      <w:r w:rsidRPr="00624E82">
        <w:rPr>
          <w:spacing w:val="-1"/>
          <w:sz w:val="28"/>
        </w:rPr>
        <w:t xml:space="preserve"> </w:t>
      </w:r>
      <w:r w:rsidRPr="00624E82">
        <w:rPr>
          <w:sz w:val="28"/>
        </w:rPr>
        <w:t>-</w:t>
      </w:r>
      <w:r w:rsidRPr="00624E82">
        <w:rPr>
          <w:spacing w:val="-4"/>
          <w:sz w:val="28"/>
        </w:rPr>
        <w:t xml:space="preserve"> </w:t>
      </w:r>
      <w:r w:rsidRPr="00624E82">
        <w:rPr>
          <w:sz w:val="28"/>
        </w:rPr>
        <w:t>задавай.</w:t>
      </w:r>
    </w:p>
    <w:p w:rsidR="00606A97" w:rsidRPr="00624E82" w:rsidRDefault="00606A97" w:rsidP="00606A97">
      <w:pPr>
        <w:pStyle w:val="ab"/>
        <w:numPr>
          <w:ilvl w:val="0"/>
          <w:numId w:val="2"/>
        </w:numPr>
        <w:tabs>
          <w:tab w:val="left" w:pos="1640"/>
        </w:tabs>
        <w:ind w:left="0" w:right="-1" w:firstLine="0"/>
        <w:contextualSpacing w:val="0"/>
        <w:jc w:val="both"/>
        <w:rPr>
          <w:sz w:val="28"/>
        </w:rPr>
      </w:pPr>
      <w:r w:rsidRPr="00624E82">
        <w:rPr>
          <w:sz w:val="28"/>
        </w:rPr>
        <w:t>Право</w:t>
      </w:r>
      <w:r w:rsidRPr="00624E82">
        <w:rPr>
          <w:spacing w:val="-6"/>
          <w:sz w:val="28"/>
        </w:rPr>
        <w:t xml:space="preserve"> </w:t>
      </w:r>
      <w:r w:rsidRPr="00624E82">
        <w:rPr>
          <w:sz w:val="28"/>
        </w:rPr>
        <w:t>на</w:t>
      </w:r>
      <w:r w:rsidRPr="00624E82">
        <w:rPr>
          <w:spacing w:val="-5"/>
          <w:sz w:val="28"/>
        </w:rPr>
        <w:t xml:space="preserve"> </w:t>
      </w:r>
      <w:r w:rsidRPr="00624E82">
        <w:rPr>
          <w:sz w:val="28"/>
        </w:rPr>
        <w:t>собственное</w:t>
      </w:r>
      <w:r w:rsidRPr="00624E82">
        <w:rPr>
          <w:spacing w:val="-3"/>
          <w:sz w:val="28"/>
        </w:rPr>
        <w:t xml:space="preserve"> </w:t>
      </w:r>
      <w:r w:rsidRPr="00624E82">
        <w:rPr>
          <w:sz w:val="28"/>
        </w:rPr>
        <w:t>мнение.</w:t>
      </w:r>
    </w:p>
    <w:p w:rsidR="00606A97" w:rsidRPr="00624E82" w:rsidRDefault="00606A97" w:rsidP="00606A97">
      <w:pPr>
        <w:pStyle w:val="ab"/>
        <w:numPr>
          <w:ilvl w:val="0"/>
          <w:numId w:val="2"/>
        </w:numPr>
        <w:tabs>
          <w:tab w:val="left" w:pos="1640"/>
        </w:tabs>
        <w:ind w:left="0" w:right="-1" w:firstLine="0"/>
        <w:contextualSpacing w:val="0"/>
        <w:jc w:val="both"/>
        <w:rPr>
          <w:sz w:val="28"/>
        </w:rPr>
      </w:pPr>
      <w:r w:rsidRPr="00624E82">
        <w:rPr>
          <w:sz w:val="28"/>
        </w:rPr>
        <w:t>Правило «стоп» (Я ввожу правило «стоп», мы в это больше не</w:t>
      </w:r>
      <w:r w:rsidRPr="00624E82">
        <w:rPr>
          <w:spacing w:val="1"/>
          <w:sz w:val="28"/>
        </w:rPr>
        <w:t xml:space="preserve"> </w:t>
      </w:r>
      <w:r w:rsidRPr="00624E82">
        <w:rPr>
          <w:sz w:val="28"/>
        </w:rPr>
        <w:t>играем,</w:t>
      </w:r>
      <w:r w:rsidRPr="00624E82">
        <w:rPr>
          <w:spacing w:val="-1"/>
          <w:sz w:val="28"/>
        </w:rPr>
        <w:t xml:space="preserve"> </w:t>
      </w:r>
      <w:r w:rsidRPr="00624E82">
        <w:rPr>
          <w:sz w:val="28"/>
        </w:rPr>
        <w:t>об</w:t>
      </w:r>
      <w:r w:rsidRPr="00624E82">
        <w:rPr>
          <w:spacing w:val="-1"/>
          <w:sz w:val="28"/>
        </w:rPr>
        <w:t xml:space="preserve"> </w:t>
      </w:r>
      <w:r w:rsidRPr="00624E82">
        <w:rPr>
          <w:sz w:val="28"/>
        </w:rPr>
        <w:t>этом</w:t>
      </w:r>
      <w:r w:rsidRPr="00624E82">
        <w:rPr>
          <w:spacing w:val="-3"/>
          <w:sz w:val="28"/>
        </w:rPr>
        <w:t xml:space="preserve"> </w:t>
      </w:r>
      <w:r w:rsidRPr="00624E82">
        <w:rPr>
          <w:sz w:val="28"/>
        </w:rPr>
        <w:t>больше</w:t>
      </w:r>
      <w:r w:rsidRPr="00624E82">
        <w:rPr>
          <w:spacing w:val="-1"/>
          <w:sz w:val="28"/>
        </w:rPr>
        <w:t xml:space="preserve"> </w:t>
      </w:r>
      <w:r w:rsidRPr="00624E82">
        <w:rPr>
          <w:sz w:val="28"/>
        </w:rPr>
        <w:t>не</w:t>
      </w:r>
      <w:r w:rsidRPr="00624E82">
        <w:rPr>
          <w:spacing w:val="-1"/>
          <w:sz w:val="28"/>
        </w:rPr>
        <w:t xml:space="preserve"> </w:t>
      </w:r>
      <w:r w:rsidRPr="00624E82">
        <w:rPr>
          <w:sz w:val="28"/>
        </w:rPr>
        <w:t>говорим).</w:t>
      </w:r>
    </w:p>
    <w:p w:rsidR="00FF7DBA" w:rsidRDefault="00FF7DBA" w:rsidP="00FF7DBA">
      <w:pPr>
        <w:shd w:val="clear" w:color="auto" w:fill="FFFFFF"/>
        <w:spacing w:after="150"/>
        <w:jc w:val="both"/>
        <w:rPr>
          <w:b/>
          <w:sz w:val="28"/>
          <w:szCs w:val="28"/>
          <w:u w:val="single"/>
          <w:lang w:eastAsia="ru-RU"/>
        </w:rPr>
      </w:pPr>
    </w:p>
    <w:p w:rsidR="00606A97" w:rsidRDefault="00FF7DBA" w:rsidP="00FF7DBA">
      <w:pPr>
        <w:shd w:val="clear" w:color="auto" w:fill="FFFFFF"/>
        <w:spacing w:after="150"/>
        <w:jc w:val="both"/>
      </w:pPr>
      <w:r w:rsidRPr="00FF7DBA">
        <w:rPr>
          <w:b/>
          <w:sz w:val="28"/>
          <w:szCs w:val="28"/>
          <w:u w:val="single"/>
          <w:lang w:eastAsia="ru-RU"/>
        </w:rPr>
        <w:t xml:space="preserve">Слайд </w:t>
      </w:r>
      <w:r>
        <w:rPr>
          <w:b/>
          <w:sz w:val="28"/>
          <w:szCs w:val="28"/>
          <w:u w:val="single"/>
          <w:lang w:eastAsia="ru-RU"/>
        </w:rPr>
        <w:t>6</w:t>
      </w:r>
    </w:p>
    <w:p w:rsidR="00606A97" w:rsidRDefault="00606A97" w:rsidP="00C8623E">
      <w:pPr>
        <w:pStyle w:val="11"/>
        <w:numPr>
          <w:ilvl w:val="0"/>
          <w:numId w:val="7"/>
        </w:numPr>
        <w:ind w:right="-1"/>
        <w:rPr>
          <w:u w:val="none"/>
        </w:rPr>
      </w:pPr>
      <w:r w:rsidRPr="00ED35D5">
        <w:rPr>
          <w:spacing w:val="-1"/>
          <w:u w:val="none"/>
        </w:rPr>
        <w:t>Упражнение</w:t>
      </w:r>
      <w:r w:rsidRPr="00ED35D5">
        <w:rPr>
          <w:spacing w:val="-15"/>
          <w:u w:val="none"/>
        </w:rPr>
        <w:t xml:space="preserve"> </w:t>
      </w:r>
      <w:r w:rsidRPr="00ED35D5">
        <w:rPr>
          <w:u w:val="none"/>
        </w:rPr>
        <w:t>«Стаканчик».</w:t>
      </w:r>
    </w:p>
    <w:p w:rsidR="00927C41" w:rsidRPr="00927C41" w:rsidRDefault="00927C41" w:rsidP="00927C41">
      <w:pPr>
        <w:pStyle w:val="11"/>
        <w:ind w:left="0" w:right="-1"/>
        <w:rPr>
          <w:b w:val="0"/>
          <w:u w:val="none"/>
        </w:rPr>
      </w:pPr>
      <w:r w:rsidRPr="00927C41">
        <w:rPr>
          <w:b w:val="0"/>
        </w:rPr>
        <w:t>Цель:</w:t>
      </w:r>
      <w:r w:rsidRPr="00927C41">
        <w:rPr>
          <w:b w:val="0"/>
          <w:u w:val="none"/>
        </w:rPr>
        <w:t xml:space="preserve"> вызвать эмоциональную реакцию у всех </w:t>
      </w:r>
      <w:r>
        <w:rPr>
          <w:b w:val="0"/>
          <w:u w:val="none"/>
        </w:rPr>
        <w:t>присутствующие</w:t>
      </w:r>
      <w:r w:rsidRPr="00927C41">
        <w:rPr>
          <w:b w:val="0"/>
          <w:u w:val="none"/>
        </w:rPr>
        <w:t>. Позволить каждому высказаться. Важно обсу</w:t>
      </w:r>
      <w:r>
        <w:rPr>
          <w:b w:val="0"/>
          <w:u w:val="none"/>
        </w:rPr>
        <w:t>дить, что почувствовали родители</w:t>
      </w:r>
      <w:r w:rsidRPr="00927C41">
        <w:rPr>
          <w:b w:val="0"/>
          <w:u w:val="none"/>
        </w:rPr>
        <w:t>. </w:t>
      </w:r>
    </w:p>
    <w:p w:rsidR="00606A97" w:rsidRPr="00624E82" w:rsidRDefault="00606A97" w:rsidP="00606A97">
      <w:pPr>
        <w:pStyle w:val="af4"/>
        <w:ind w:left="0" w:right="-1"/>
        <w:jc w:val="both"/>
      </w:pPr>
      <w:r>
        <w:t xml:space="preserve">- </w:t>
      </w:r>
      <w:r w:rsidRPr="00624E82">
        <w:t>Обратите</w:t>
      </w:r>
      <w:r w:rsidRPr="00624E82">
        <w:rPr>
          <w:spacing w:val="-7"/>
        </w:rPr>
        <w:t xml:space="preserve"> </w:t>
      </w:r>
      <w:r w:rsidRPr="00624E82">
        <w:t>внимание.</w:t>
      </w:r>
      <w:r w:rsidRPr="00624E82">
        <w:rPr>
          <w:spacing w:val="-5"/>
        </w:rPr>
        <w:t xml:space="preserve"> </w:t>
      </w:r>
      <w:r w:rsidRPr="00624E82">
        <w:t>У</w:t>
      </w:r>
      <w:r w:rsidRPr="00624E82">
        <w:rPr>
          <w:spacing w:val="-7"/>
        </w:rPr>
        <w:t xml:space="preserve"> </w:t>
      </w:r>
      <w:r w:rsidRPr="00624E82">
        <w:t>меня</w:t>
      </w:r>
      <w:r w:rsidRPr="00624E82">
        <w:rPr>
          <w:spacing w:val="-5"/>
        </w:rPr>
        <w:t xml:space="preserve"> </w:t>
      </w:r>
      <w:r w:rsidRPr="00624E82">
        <w:t>в</w:t>
      </w:r>
      <w:r w:rsidRPr="00624E82">
        <w:rPr>
          <w:spacing w:val="-7"/>
        </w:rPr>
        <w:t xml:space="preserve"> </w:t>
      </w:r>
      <w:r w:rsidRPr="00624E82">
        <w:t>руках</w:t>
      </w:r>
      <w:r w:rsidRPr="00624E82">
        <w:rPr>
          <w:spacing w:val="-6"/>
        </w:rPr>
        <w:t xml:space="preserve"> </w:t>
      </w:r>
      <w:r w:rsidRPr="00624E82">
        <w:t>стаканчик.</w:t>
      </w:r>
      <w:r>
        <w:t xml:space="preserve"> </w:t>
      </w:r>
      <w:r w:rsidRPr="00624E82">
        <w:t>Представьте, что это стаканчик, в который вы можете поместить ваши</w:t>
      </w:r>
      <w:r w:rsidR="00C8623E">
        <w:t xml:space="preserve"> </w:t>
      </w:r>
      <w:r w:rsidRPr="00624E82">
        <w:rPr>
          <w:spacing w:val="-67"/>
        </w:rPr>
        <w:t xml:space="preserve"> </w:t>
      </w:r>
      <w:r w:rsidRPr="00624E82">
        <w:t>самые сокровенные чувства, желания, мысли (пустить стаканчик по кругу). В</w:t>
      </w:r>
      <w:r w:rsidRPr="00624E82">
        <w:rPr>
          <w:spacing w:val="-67"/>
        </w:rPr>
        <w:t xml:space="preserve"> </w:t>
      </w:r>
      <w:r w:rsidRPr="00624E82">
        <w:t>него вы можете мысленно положить то, что для вас действительно важно и</w:t>
      </w:r>
      <w:r w:rsidRPr="00624E82">
        <w:rPr>
          <w:spacing w:val="1"/>
        </w:rPr>
        <w:t xml:space="preserve"> </w:t>
      </w:r>
      <w:r w:rsidRPr="00624E82">
        <w:t>ценно,</w:t>
      </w:r>
      <w:r w:rsidRPr="00624E82">
        <w:rPr>
          <w:spacing w:val="-2"/>
        </w:rPr>
        <w:t xml:space="preserve"> </w:t>
      </w:r>
      <w:r w:rsidRPr="00624E82">
        <w:t>это</w:t>
      </w:r>
      <w:r w:rsidRPr="00624E82">
        <w:rPr>
          <w:spacing w:val="-3"/>
        </w:rPr>
        <w:t xml:space="preserve"> </w:t>
      </w:r>
      <w:r w:rsidRPr="00624E82">
        <w:t>и</w:t>
      </w:r>
      <w:r w:rsidRPr="00624E82">
        <w:rPr>
          <w:spacing w:val="-2"/>
        </w:rPr>
        <w:t xml:space="preserve"> </w:t>
      </w:r>
      <w:r w:rsidRPr="00624E82">
        <w:t>есть то,</w:t>
      </w:r>
      <w:r w:rsidRPr="00624E82">
        <w:rPr>
          <w:spacing w:val="-1"/>
        </w:rPr>
        <w:t xml:space="preserve"> </w:t>
      </w:r>
      <w:r w:rsidRPr="00624E82">
        <w:t>что</w:t>
      </w:r>
      <w:r w:rsidRPr="00624E82">
        <w:rPr>
          <w:spacing w:val="-1"/>
        </w:rPr>
        <w:t xml:space="preserve"> </w:t>
      </w:r>
      <w:r w:rsidRPr="00624E82">
        <w:t>вы</w:t>
      </w:r>
      <w:r w:rsidRPr="00624E82">
        <w:rPr>
          <w:spacing w:val="-2"/>
        </w:rPr>
        <w:t xml:space="preserve"> </w:t>
      </w:r>
      <w:r w:rsidRPr="00624E82">
        <w:t>любите</w:t>
      </w:r>
      <w:r w:rsidRPr="00624E82">
        <w:rPr>
          <w:spacing w:val="-2"/>
        </w:rPr>
        <w:t xml:space="preserve"> </w:t>
      </w:r>
      <w:r w:rsidRPr="00624E82">
        <w:t>и</w:t>
      </w:r>
      <w:r w:rsidRPr="00624E82">
        <w:rPr>
          <w:spacing w:val="-2"/>
        </w:rPr>
        <w:t xml:space="preserve"> </w:t>
      </w:r>
      <w:r w:rsidRPr="00624E82">
        <w:t>чем</w:t>
      </w:r>
      <w:r w:rsidRPr="00624E82">
        <w:rPr>
          <w:spacing w:val="-1"/>
        </w:rPr>
        <w:t xml:space="preserve"> </w:t>
      </w:r>
      <w:r w:rsidRPr="00624E82">
        <w:t>очень</w:t>
      </w:r>
      <w:r w:rsidRPr="00624E82">
        <w:rPr>
          <w:spacing w:val="-2"/>
        </w:rPr>
        <w:t xml:space="preserve"> </w:t>
      </w:r>
      <w:r w:rsidRPr="00624E82">
        <w:t>дорожите.</w:t>
      </w:r>
    </w:p>
    <w:p w:rsidR="00606A97" w:rsidRPr="00624E82" w:rsidRDefault="00606A97" w:rsidP="00606A97">
      <w:pPr>
        <w:pStyle w:val="af4"/>
        <w:ind w:left="0" w:right="-1"/>
        <w:jc w:val="both"/>
      </w:pPr>
      <w:r w:rsidRPr="00624E82">
        <w:t>На протяжении нескольких минут</w:t>
      </w:r>
      <w:r w:rsidRPr="00624E82">
        <w:rPr>
          <w:spacing w:val="1"/>
        </w:rPr>
        <w:t xml:space="preserve"> </w:t>
      </w:r>
      <w:r w:rsidRPr="00624E82">
        <w:t>царит молчание, затем</w:t>
      </w:r>
      <w:r w:rsidR="00C8623E">
        <w:t xml:space="preserve"> </w:t>
      </w:r>
      <w:r w:rsidRPr="00624E82">
        <w:t xml:space="preserve"> неожиданно</w:t>
      </w:r>
      <w:r w:rsidRPr="00624E82">
        <w:rPr>
          <w:spacing w:val="-67"/>
        </w:rPr>
        <w:t xml:space="preserve"> </w:t>
      </w:r>
      <w:r w:rsidR="00C8623E">
        <w:rPr>
          <w:spacing w:val="-67"/>
        </w:rPr>
        <w:t xml:space="preserve">                                       </w:t>
      </w:r>
      <w:r w:rsidRPr="00624E82">
        <w:t>стакан</w:t>
      </w:r>
      <w:r w:rsidRPr="00624E82">
        <w:rPr>
          <w:spacing w:val="-2"/>
        </w:rPr>
        <w:t xml:space="preserve"> </w:t>
      </w:r>
      <w:r w:rsidRPr="00624E82">
        <w:t>сминается.</w:t>
      </w:r>
    </w:p>
    <w:p w:rsidR="00606A97" w:rsidRPr="00624E82" w:rsidRDefault="00606A97" w:rsidP="00606A97">
      <w:pPr>
        <w:pStyle w:val="11"/>
        <w:ind w:left="0" w:right="-1"/>
        <w:rPr>
          <w:u w:val="none"/>
        </w:rPr>
      </w:pPr>
      <w:r w:rsidRPr="00624E82">
        <w:rPr>
          <w:u w:val="none"/>
        </w:rPr>
        <w:t>Что</w:t>
      </w:r>
      <w:r w:rsidRPr="00624E82">
        <w:rPr>
          <w:spacing w:val="-9"/>
          <w:u w:val="none"/>
        </w:rPr>
        <w:t xml:space="preserve"> </w:t>
      </w:r>
      <w:r w:rsidRPr="00624E82">
        <w:rPr>
          <w:u w:val="none"/>
        </w:rPr>
        <w:t>вы</w:t>
      </w:r>
      <w:r w:rsidRPr="00624E82">
        <w:rPr>
          <w:spacing w:val="-7"/>
          <w:u w:val="none"/>
        </w:rPr>
        <w:t xml:space="preserve"> </w:t>
      </w:r>
      <w:r w:rsidRPr="00624E82">
        <w:rPr>
          <w:u w:val="none"/>
        </w:rPr>
        <w:t>почувствовали?</w:t>
      </w:r>
    </w:p>
    <w:p w:rsidR="00606A97" w:rsidRPr="00624E82" w:rsidRDefault="00606A97" w:rsidP="00606A97">
      <w:pPr>
        <w:ind w:right="-1"/>
        <w:jc w:val="both"/>
        <w:rPr>
          <w:b/>
          <w:sz w:val="28"/>
        </w:rPr>
      </w:pPr>
      <w:r w:rsidRPr="00624E82">
        <w:rPr>
          <w:b/>
          <w:sz w:val="28"/>
        </w:rPr>
        <w:lastRenderedPageBreak/>
        <w:t>Как</w:t>
      </w:r>
      <w:r w:rsidRPr="00624E82">
        <w:rPr>
          <w:b/>
          <w:spacing w:val="1"/>
          <w:sz w:val="28"/>
        </w:rPr>
        <w:t xml:space="preserve"> </w:t>
      </w:r>
      <w:r w:rsidRPr="00624E82">
        <w:rPr>
          <w:b/>
          <w:sz w:val="28"/>
        </w:rPr>
        <w:t>вы</w:t>
      </w:r>
      <w:r w:rsidRPr="00624E82">
        <w:rPr>
          <w:b/>
          <w:spacing w:val="1"/>
          <w:sz w:val="28"/>
        </w:rPr>
        <w:t xml:space="preserve"> </w:t>
      </w:r>
      <w:r w:rsidRPr="00624E82">
        <w:rPr>
          <w:b/>
          <w:sz w:val="28"/>
        </w:rPr>
        <w:t>считаете,</w:t>
      </w:r>
      <w:r w:rsidRPr="00624E82">
        <w:rPr>
          <w:b/>
          <w:spacing w:val="1"/>
          <w:sz w:val="28"/>
        </w:rPr>
        <w:t xml:space="preserve"> </w:t>
      </w:r>
      <w:r w:rsidRPr="00624E82">
        <w:rPr>
          <w:b/>
          <w:sz w:val="28"/>
        </w:rPr>
        <w:t>можно</w:t>
      </w:r>
      <w:r w:rsidRPr="00624E82">
        <w:rPr>
          <w:b/>
          <w:spacing w:val="1"/>
          <w:sz w:val="28"/>
        </w:rPr>
        <w:t xml:space="preserve"> </w:t>
      </w:r>
      <w:r w:rsidRPr="00624E82">
        <w:rPr>
          <w:b/>
          <w:sz w:val="28"/>
        </w:rPr>
        <w:t>ли</w:t>
      </w:r>
      <w:r w:rsidRPr="00624E82">
        <w:rPr>
          <w:b/>
          <w:spacing w:val="1"/>
          <w:sz w:val="28"/>
        </w:rPr>
        <w:t xml:space="preserve"> </w:t>
      </w:r>
      <w:r w:rsidRPr="00624E82">
        <w:rPr>
          <w:b/>
          <w:sz w:val="28"/>
        </w:rPr>
        <w:t>сказать,</w:t>
      </w:r>
      <w:r w:rsidRPr="00624E82">
        <w:rPr>
          <w:b/>
          <w:spacing w:val="1"/>
          <w:sz w:val="28"/>
        </w:rPr>
        <w:t xml:space="preserve"> </w:t>
      </w:r>
      <w:r w:rsidRPr="00624E82">
        <w:rPr>
          <w:b/>
          <w:sz w:val="28"/>
        </w:rPr>
        <w:t>что</w:t>
      </w:r>
      <w:r w:rsidRPr="00624E82">
        <w:rPr>
          <w:b/>
          <w:spacing w:val="1"/>
          <w:sz w:val="28"/>
        </w:rPr>
        <w:t xml:space="preserve"> </w:t>
      </w:r>
      <w:r w:rsidRPr="00624E82">
        <w:rPr>
          <w:b/>
          <w:sz w:val="28"/>
        </w:rPr>
        <w:t>в</w:t>
      </w:r>
      <w:r w:rsidRPr="00624E82">
        <w:rPr>
          <w:b/>
          <w:spacing w:val="1"/>
          <w:sz w:val="28"/>
        </w:rPr>
        <w:t xml:space="preserve"> </w:t>
      </w:r>
      <w:r w:rsidRPr="00624E82">
        <w:rPr>
          <w:b/>
          <w:sz w:val="28"/>
        </w:rPr>
        <w:t>отношении</w:t>
      </w:r>
      <w:r w:rsidRPr="00624E82">
        <w:rPr>
          <w:b/>
          <w:spacing w:val="1"/>
          <w:sz w:val="28"/>
        </w:rPr>
        <w:t xml:space="preserve"> </w:t>
      </w:r>
      <w:r w:rsidRPr="00624E82">
        <w:rPr>
          <w:b/>
          <w:sz w:val="28"/>
        </w:rPr>
        <w:t>вас</w:t>
      </w:r>
      <w:r w:rsidRPr="00624E82">
        <w:rPr>
          <w:b/>
          <w:spacing w:val="1"/>
          <w:sz w:val="28"/>
        </w:rPr>
        <w:t xml:space="preserve"> </w:t>
      </w:r>
      <w:r w:rsidRPr="00624E82">
        <w:rPr>
          <w:b/>
          <w:sz w:val="28"/>
        </w:rPr>
        <w:t>я</w:t>
      </w:r>
      <w:r w:rsidRPr="00624E82">
        <w:rPr>
          <w:b/>
          <w:spacing w:val="1"/>
          <w:sz w:val="28"/>
        </w:rPr>
        <w:t xml:space="preserve"> </w:t>
      </w:r>
      <w:r w:rsidRPr="00624E82">
        <w:rPr>
          <w:b/>
          <w:sz w:val="28"/>
        </w:rPr>
        <w:t>применила</w:t>
      </w:r>
      <w:r w:rsidRPr="00624E82">
        <w:rPr>
          <w:b/>
          <w:spacing w:val="-1"/>
          <w:sz w:val="28"/>
        </w:rPr>
        <w:t xml:space="preserve"> </w:t>
      </w:r>
      <w:r w:rsidRPr="00624E82">
        <w:rPr>
          <w:b/>
          <w:sz w:val="28"/>
        </w:rPr>
        <w:t>эмоциональное</w:t>
      </w:r>
      <w:r w:rsidRPr="00624E82">
        <w:rPr>
          <w:b/>
          <w:spacing w:val="1"/>
          <w:sz w:val="28"/>
        </w:rPr>
        <w:t xml:space="preserve"> </w:t>
      </w:r>
      <w:r w:rsidRPr="00624E82">
        <w:rPr>
          <w:b/>
          <w:sz w:val="28"/>
        </w:rPr>
        <w:t>насилие?</w:t>
      </w:r>
    </w:p>
    <w:p w:rsidR="00606A97" w:rsidRDefault="00606A97" w:rsidP="00606A97">
      <w:pPr>
        <w:pStyle w:val="11"/>
        <w:ind w:left="0" w:right="-1"/>
        <w:rPr>
          <w:spacing w:val="-67"/>
          <w:u w:val="none"/>
        </w:rPr>
      </w:pPr>
      <w:r w:rsidRPr="00624E82">
        <w:rPr>
          <w:u w:val="none"/>
        </w:rPr>
        <w:t>Так</w:t>
      </w:r>
      <w:r w:rsidRPr="00624E82">
        <w:rPr>
          <w:spacing w:val="-4"/>
          <w:u w:val="none"/>
        </w:rPr>
        <w:t xml:space="preserve"> </w:t>
      </w:r>
      <w:r w:rsidRPr="00624E82">
        <w:rPr>
          <w:u w:val="none"/>
        </w:rPr>
        <w:t>и</w:t>
      </w:r>
      <w:r w:rsidRPr="00624E82">
        <w:rPr>
          <w:spacing w:val="-3"/>
          <w:u w:val="none"/>
        </w:rPr>
        <w:t xml:space="preserve"> </w:t>
      </w:r>
      <w:r w:rsidRPr="00624E82">
        <w:rPr>
          <w:u w:val="none"/>
        </w:rPr>
        <w:t>наши</w:t>
      </w:r>
      <w:r w:rsidRPr="00624E82">
        <w:rPr>
          <w:spacing w:val="-3"/>
          <w:u w:val="none"/>
        </w:rPr>
        <w:t xml:space="preserve"> </w:t>
      </w:r>
      <w:r w:rsidRPr="00624E82">
        <w:rPr>
          <w:u w:val="none"/>
        </w:rPr>
        <w:t>дети</w:t>
      </w:r>
      <w:r w:rsidRPr="00624E82">
        <w:rPr>
          <w:spacing w:val="-3"/>
          <w:u w:val="none"/>
        </w:rPr>
        <w:t xml:space="preserve"> </w:t>
      </w:r>
      <w:r w:rsidRPr="00624E82">
        <w:rPr>
          <w:u w:val="none"/>
        </w:rPr>
        <w:t>испытывают</w:t>
      </w:r>
      <w:r w:rsidRPr="00624E82">
        <w:rPr>
          <w:spacing w:val="-6"/>
          <w:u w:val="none"/>
        </w:rPr>
        <w:t xml:space="preserve"> </w:t>
      </w:r>
      <w:r w:rsidRPr="00624E82">
        <w:rPr>
          <w:u w:val="none"/>
        </w:rPr>
        <w:t>такие</w:t>
      </w:r>
      <w:r w:rsidRPr="00624E82">
        <w:rPr>
          <w:spacing w:val="-4"/>
          <w:u w:val="none"/>
        </w:rPr>
        <w:t xml:space="preserve"> </w:t>
      </w:r>
      <w:r w:rsidRPr="00624E82">
        <w:rPr>
          <w:u w:val="none"/>
        </w:rPr>
        <w:t>чувства</w:t>
      </w:r>
      <w:proofErr w:type="gramStart"/>
      <w:r w:rsidRPr="00624E82">
        <w:rPr>
          <w:spacing w:val="-67"/>
          <w:u w:val="none"/>
        </w:rPr>
        <w:t xml:space="preserve"> </w:t>
      </w:r>
      <w:r>
        <w:rPr>
          <w:spacing w:val="-67"/>
          <w:u w:val="none"/>
        </w:rPr>
        <w:t>.</w:t>
      </w:r>
      <w:proofErr w:type="gramEnd"/>
    </w:p>
    <w:p w:rsidR="00FF7DBA" w:rsidRDefault="00FF7DBA" w:rsidP="00FF7DBA">
      <w:pPr>
        <w:shd w:val="clear" w:color="auto" w:fill="FFFFFF"/>
        <w:spacing w:after="150"/>
        <w:jc w:val="both"/>
        <w:rPr>
          <w:b/>
          <w:sz w:val="28"/>
          <w:szCs w:val="28"/>
          <w:u w:val="single"/>
          <w:lang w:eastAsia="ru-RU"/>
        </w:rPr>
      </w:pPr>
    </w:p>
    <w:p w:rsidR="00FF7DBA" w:rsidRPr="00FF7DBA" w:rsidRDefault="00FF7DBA" w:rsidP="00FF7DBA">
      <w:pPr>
        <w:shd w:val="clear" w:color="auto" w:fill="FFFFFF"/>
        <w:spacing w:after="150"/>
        <w:jc w:val="both"/>
        <w:rPr>
          <w:b/>
          <w:sz w:val="28"/>
          <w:szCs w:val="28"/>
          <w:u w:val="single"/>
          <w:lang w:eastAsia="ru-RU"/>
        </w:rPr>
      </w:pPr>
      <w:r w:rsidRPr="00FF7DBA">
        <w:rPr>
          <w:b/>
          <w:sz w:val="28"/>
          <w:szCs w:val="28"/>
          <w:u w:val="single"/>
          <w:lang w:eastAsia="ru-RU"/>
        </w:rPr>
        <w:t xml:space="preserve">Слайд </w:t>
      </w:r>
      <w:r>
        <w:rPr>
          <w:b/>
          <w:sz w:val="28"/>
          <w:szCs w:val="28"/>
          <w:u w:val="single"/>
          <w:lang w:eastAsia="ru-RU"/>
        </w:rPr>
        <w:t>7</w:t>
      </w:r>
    </w:p>
    <w:p w:rsidR="00C8623E" w:rsidRPr="000C4B28" w:rsidRDefault="00C8623E" w:rsidP="00C8623E">
      <w:pPr>
        <w:pStyle w:val="af6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  <w:r w:rsidRPr="000C4B28">
        <w:rPr>
          <w:b/>
          <w:sz w:val="28"/>
          <w:szCs w:val="28"/>
        </w:rPr>
        <w:t>Работа</w:t>
      </w:r>
      <w:r>
        <w:rPr>
          <w:b/>
          <w:sz w:val="28"/>
          <w:szCs w:val="28"/>
        </w:rPr>
        <w:t xml:space="preserve"> </w:t>
      </w:r>
      <w:r w:rsidRPr="000C4B28"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 xml:space="preserve"> </w:t>
      </w:r>
      <w:r w:rsidRPr="000C4B28">
        <w:rPr>
          <w:b/>
          <w:sz w:val="28"/>
          <w:szCs w:val="28"/>
        </w:rPr>
        <w:t>группах.</w:t>
      </w:r>
    </w:p>
    <w:p w:rsidR="00C8623E" w:rsidRPr="004B6B1B" w:rsidRDefault="00C8623E" w:rsidP="00C8623E">
      <w:pPr>
        <w:pStyle w:val="af6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C04E91">
        <w:rPr>
          <w:sz w:val="28"/>
          <w:szCs w:val="28"/>
          <w:u w:val="single"/>
        </w:rPr>
        <w:t>Цель:</w:t>
      </w:r>
      <w:r w:rsidRPr="004B6B1B">
        <w:rPr>
          <w:sz w:val="28"/>
          <w:szCs w:val="28"/>
        </w:rPr>
        <w:t xml:space="preserve"> выяснить уровень осведомленности родителей относительно причинно-следственной связи жестокого поведения и понимание того, что не каждое наказание принесет ребенку пользу. Развивать навыки группового взаимодействия.</w:t>
      </w:r>
    </w:p>
    <w:p w:rsidR="00C8623E" w:rsidRPr="004B6B1B" w:rsidRDefault="00C8623E" w:rsidP="00C8623E">
      <w:pPr>
        <w:pStyle w:val="af6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4B6B1B">
        <w:rPr>
          <w:sz w:val="28"/>
          <w:szCs w:val="28"/>
        </w:rPr>
        <w:t xml:space="preserve">I группа – </w:t>
      </w:r>
      <w:r>
        <w:rPr>
          <w:sz w:val="28"/>
          <w:szCs w:val="28"/>
        </w:rPr>
        <w:t>отвечает на вопросы «Что такое насилие? Что такое наказание?»</w:t>
      </w:r>
    </w:p>
    <w:p w:rsidR="00C8623E" w:rsidRPr="004B6B1B" w:rsidRDefault="00C8623E" w:rsidP="00C8623E">
      <w:pPr>
        <w:pStyle w:val="af6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4B6B1B">
        <w:rPr>
          <w:sz w:val="28"/>
          <w:szCs w:val="28"/>
        </w:rPr>
        <w:t xml:space="preserve">II группа – </w:t>
      </w:r>
      <w:r>
        <w:rPr>
          <w:sz w:val="28"/>
          <w:szCs w:val="28"/>
        </w:rPr>
        <w:t>перечислить виды насилия</w:t>
      </w:r>
      <w:r w:rsidRPr="004B6B1B">
        <w:rPr>
          <w:sz w:val="28"/>
          <w:szCs w:val="28"/>
        </w:rPr>
        <w:t>.</w:t>
      </w:r>
    </w:p>
    <w:p w:rsidR="00C8623E" w:rsidRPr="004B6B1B" w:rsidRDefault="00C8623E" w:rsidP="00C8623E">
      <w:pPr>
        <w:pStyle w:val="af6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4B6B1B">
        <w:rPr>
          <w:sz w:val="28"/>
          <w:szCs w:val="28"/>
        </w:rPr>
        <w:t xml:space="preserve">III группа – </w:t>
      </w:r>
      <w:r>
        <w:rPr>
          <w:sz w:val="28"/>
          <w:szCs w:val="28"/>
        </w:rPr>
        <w:t>перечислить последствия насилия</w:t>
      </w:r>
    </w:p>
    <w:p w:rsidR="00FF7DBA" w:rsidRPr="00FF7DBA" w:rsidRDefault="00FF7DBA" w:rsidP="00FF7DBA">
      <w:pPr>
        <w:shd w:val="clear" w:color="auto" w:fill="FFFFFF"/>
        <w:spacing w:after="150"/>
        <w:jc w:val="both"/>
        <w:rPr>
          <w:b/>
          <w:sz w:val="28"/>
          <w:szCs w:val="28"/>
          <w:u w:val="single"/>
          <w:lang w:eastAsia="ru-RU"/>
        </w:rPr>
      </w:pPr>
      <w:r w:rsidRPr="00FF7DBA">
        <w:rPr>
          <w:b/>
          <w:sz w:val="28"/>
          <w:szCs w:val="28"/>
          <w:u w:val="single"/>
          <w:lang w:eastAsia="ru-RU"/>
        </w:rPr>
        <w:t xml:space="preserve">Слайд </w:t>
      </w:r>
      <w:r>
        <w:rPr>
          <w:b/>
          <w:sz w:val="28"/>
          <w:szCs w:val="28"/>
          <w:u w:val="single"/>
          <w:lang w:eastAsia="ru-RU"/>
        </w:rPr>
        <w:t>8</w:t>
      </w:r>
    </w:p>
    <w:p w:rsidR="00C8623E" w:rsidRPr="00C04E91" w:rsidRDefault="00C8623E" w:rsidP="00606A97">
      <w:pPr>
        <w:pStyle w:val="af4"/>
        <w:spacing w:before="88"/>
        <w:ind w:left="0" w:right="-1"/>
        <w:jc w:val="both"/>
        <w:rPr>
          <w:u w:val="single"/>
        </w:rPr>
      </w:pPr>
      <w:r w:rsidRPr="00C04E91">
        <w:rPr>
          <w:u w:val="single"/>
        </w:rPr>
        <w:t>Вывод:</w:t>
      </w:r>
    </w:p>
    <w:p w:rsidR="00606A97" w:rsidRPr="00ED35D5" w:rsidRDefault="00606A97" w:rsidP="00C8623E">
      <w:pPr>
        <w:pStyle w:val="af4"/>
        <w:spacing w:before="88"/>
        <w:ind w:left="0" w:right="-1"/>
        <w:jc w:val="both"/>
      </w:pPr>
      <w:r w:rsidRPr="00624E82">
        <w:t>Насилие – это вид отношений между</w:t>
      </w:r>
      <w:r w:rsidRPr="00624E82">
        <w:rPr>
          <w:spacing w:val="1"/>
        </w:rPr>
        <w:t xml:space="preserve"> </w:t>
      </w:r>
      <w:r w:rsidRPr="00624E82">
        <w:t>людьми, когда один притесняет</w:t>
      </w:r>
      <w:r w:rsidRPr="00624E82">
        <w:rPr>
          <w:spacing w:val="1"/>
        </w:rPr>
        <w:t xml:space="preserve"> </w:t>
      </w:r>
      <w:r w:rsidRPr="00624E82">
        <w:t>другого или причиняет ему какой-либо ущерб, травму, унижение или иногда,</w:t>
      </w:r>
      <w:r w:rsidRPr="00624E82">
        <w:rPr>
          <w:spacing w:val="-67"/>
        </w:rPr>
        <w:t xml:space="preserve"> </w:t>
      </w:r>
      <w:r w:rsidRPr="00624E82">
        <w:t>к</w:t>
      </w:r>
      <w:r w:rsidRPr="00624E82">
        <w:rPr>
          <w:spacing w:val="-2"/>
        </w:rPr>
        <w:t xml:space="preserve"> </w:t>
      </w:r>
      <w:r w:rsidRPr="00624E82">
        <w:t>сожалению смерть</w:t>
      </w:r>
      <w:r w:rsidRPr="00624E82">
        <w:rPr>
          <w:b/>
        </w:rPr>
        <w:t>.</w:t>
      </w:r>
      <w:r>
        <w:rPr>
          <w:b/>
        </w:rPr>
        <w:t xml:space="preserve"> </w:t>
      </w:r>
      <w:r w:rsidRPr="00ED35D5">
        <w:t>Основная</w:t>
      </w:r>
      <w:r w:rsidRPr="00ED35D5">
        <w:rPr>
          <w:spacing w:val="46"/>
        </w:rPr>
        <w:t xml:space="preserve"> </w:t>
      </w:r>
      <w:r w:rsidRPr="00ED35D5">
        <w:t>причина</w:t>
      </w:r>
      <w:r w:rsidRPr="00ED35D5">
        <w:rPr>
          <w:spacing w:val="44"/>
        </w:rPr>
        <w:t xml:space="preserve"> </w:t>
      </w:r>
      <w:r w:rsidRPr="00ED35D5">
        <w:t>жестокого</w:t>
      </w:r>
      <w:r w:rsidRPr="00ED35D5">
        <w:rPr>
          <w:spacing w:val="39"/>
        </w:rPr>
        <w:t xml:space="preserve"> </w:t>
      </w:r>
      <w:r w:rsidRPr="00ED35D5">
        <w:t>обращения</w:t>
      </w:r>
      <w:r w:rsidRPr="00ED35D5">
        <w:rPr>
          <w:spacing w:val="45"/>
        </w:rPr>
        <w:t xml:space="preserve"> </w:t>
      </w:r>
      <w:r w:rsidRPr="00ED35D5">
        <w:t>с</w:t>
      </w:r>
      <w:r w:rsidRPr="00ED35D5">
        <w:rPr>
          <w:spacing w:val="46"/>
        </w:rPr>
        <w:t xml:space="preserve"> </w:t>
      </w:r>
      <w:r w:rsidRPr="00ED35D5">
        <w:t>детьми</w:t>
      </w:r>
      <w:r w:rsidRPr="00ED35D5">
        <w:rPr>
          <w:spacing w:val="46"/>
        </w:rPr>
        <w:t xml:space="preserve"> </w:t>
      </w:r>
      <w:r w:rsidR="00C8623E">
        <w:t>–</w:t>
      </w:r>
      <w:r w:rsidRPr="00ED35D5">
        <w:rPr>
          <w:spacing w:val="45"/>
        </w:rPr>
        <w:t xml:space="preserve"> </w:t>
      </w:r>
      <w:r w:rsidRPr="00ED35D5">
        <w:t>внутренняя</w:t>
      </w:r>
      <w:r w:rsidR="00C8623E">
        <w:t xml:space="preserve"> </w:t>
      </w:r>
      <w:r w:rsidRPr="00ED35D5">
        <w:t>агрессивность</w:t>
      </w:r>
      <w:r w:rsidR="00C8623E">
        <w:t>, возникающая</w:t>
      </w:r>
      <w:r w:rsidRPr="00ED35D5">
        <w:t xml:space="preserve"> как реакция на</w:t>
      </w:r>
      <w:r w:rsidRPr="00ED35D5">
        <w:rPr>
          <w:spacing w:val="1"/>
        </w:rPr>
        <w:t xml:space="preserve"> </w:t>
      </w:r>
      <w:r w:rsidRPr="00ED35D5">
        <w:t>переживание</w:t>
      </w:r>
      <w:r w:rsidRPr="00ED35D5">
        <w:rPr>
          <w:spacing w:val="1"/>
        </w:rPr>
        <w:t xml:space="preserve"> </w:t>
      </w:r>
      <w:r w:rsidRPr="00ED35D5">
        <w:t>непреодолимости</w:t>
      </w:r>
      <w:r w:rsidRPr="00ED35D5">
        <w:rPr>
          <w:spacing w:val="1"/>
        </w:rPr>
        <w:t xml:space="preserve"> </w:t>
      </w:r>
      <w:r w:rsidRPr="00ED35D5">
        <w:t>каких-то</w:t>
      </w:r>
      <w:r w:rsidRPr="00ED35D5">
        <w:rPr>
          <w:spacing w:val="1"/>
        </w:rPr>
        <w:t xml:space="preserve"> </w:t>
      </w:r>
      <w:r w:rsidRPr="00ED35D5">
        <w:t>барьеров</w:t>
      </w:r>
      <w:r w:rsidRPr="00ED35D5">
        <w:rPr>
          <w:spacing w:val="1"/>
        </w:rPr>
        <w:t xml:space="preserve"> </w:t>
      </w:r>
      <w:r w:rsidRPr="00ED35D5">
        <w:t>или</w:t>
      </w:r>
      <w:r w:rsidRPr="00ED35D5">
        <w:rPr>
          <w:spacing w:val="1"/>
        </w:rPr>
        <w:t xml:space="preserve"> </w:t>
      </w:r>
      <w:r w:rsidRPr="00ED35D5">
        <w:t>недоступность</w:t>
      </w:r>
      <w:r w:rsidRPr="00ED35D5">
        <w:rPr>
          <w:spacing w:val="1"/>
        </w:rPr>
        <w:t xml:space="preserve"> </w:t>
      </w:r>
      <w:r w:rsidRPr="00ED35D5">
        <w:t>чего-то</w:t>
      </w:r>
      <w:r w:rsidRPr="00ED35D5">
        <w:rPr>
          <w:spacing w:val="-3"/>
        </w:rPr>
        <w:t xml:space="preserve"> </w:t>
      </w:r>
      <w:r w:rsidRPr="00ED35D5">
        <w:t>желанного.</w:t>
      </w:r>
    </w:p>
    <w:p w:rsidR="00FF7DBA" w:rsidRDefault="00FF7DBA" w:rsidP="00FF7DBA">
      <w:pPr>
        <w:shd w:val="clear" w:color="auto" w:fill="FFFFFF"/>
        <w:spacing w:after="150"/>
        <w:jc w:val="both"/>
        <w:rPr>
          <w:b/>
          <w:sz w:val="28"/>
          <w:szCs w:val="28"/>
          <w:u w:val="single"/>
          <w:lang w:eastAsia="ru-RU"/>
        </w:rPr>
      </w:pPr>
    </w:p>
    <w:p w:rsidR="00FF7DBA" w:rsidRPr="00FF7DBA" w:rsidRDefault="00FF7DBA" w:rsidP="00FF7DBA">
      <w:pPr>
        <w:shd w:val="clear" w:color="auto" w:fill="FFFFFF"/>
        <w:spacing w:after="150"/>
        <w:jc w:val="both"/>
        <w:rPr>
          <w:b/>
          <w:sz w:val="28"/>
          <w:szCs w:val="28"/>
          <w:u w:val="single"/>
          <w:lang w:eastAsia="ru-RU"/>
        </w:rPr>
      </w:pPr>
      <w:r w:rsidRPr="00FF7DBA">
        <w:rPr>
          <w:b/>
          <w:sz w:val="28"/>
          <w:szCs w:val="28"/>
          <w:u w:val="single"/>
          <w:lang w:eastAsia="ru-RU"/>
        </w:rPr>
        <w:t xml:space="preserve">Слайд </w:t>
      </w:r>
      <w:r>
        <w:rPr>
          <w:b/>
          <w:sz w:val="28"/>
          <w:szCs w:val="28"/>
          <w:u w:val="single"/>
          <w:lang w:eastAsia="ru-RU"/>
        </w:rPr>
        <w:t>9</w:t>
      </w:r>
    </w:p>
    <w:p w:rsidR="00606A97" w:rsidRPr="00CE12E9" w:rsidRDefault="00606A97" w:rsidP="00606A97">
      <w:pPr>
        <w:shd w:val="clear" w:color="auto" w:fill="FFFFFF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последнее время выделяют 3  </w:t>
      </w:r>
      <w:proofErr w:type="gramStart"/>
      <w:r>
        <w:rPr>
          <w:sz w:val="28"/>
          <w:szCs w:val="28"/>
          <w:lang w:eastAsia="ru-RU"/>
        </w:rPr>
        <w:t>основных</w:t>
      </w:r>
      <w:proofErr w:type="gramEnd"/>
      <w:r>
        <w:rPr>
          <w:sz w:val="28"/>
          <w:szCs w:val="28"/>
          <w:lang w:eastAsia="ru-RU"/>
        </w:rPr>
        <w:t xml:space="preserve"> вида насилия</w:t>
      </w:r>
      <w:r w:rsidRPr="00CE12E9">
        <w:rPr>
          <w:sz w:val="28"/>
          <w:szCs w:val="28"/>
          <w:lang w:eastAsia="ru-RU"/>
        </w:rPr>
        <w:t>:</w:t>
      </w:r>
    </w:p>
    <w:p w:rsidR="00606A97" w:rsidRPr="00CE12E9" w:rsidRDefault="00606A97" w:rsidP="00606A97">
      <w:pPr>
        <w:shd w:val="clear" w:color="auto" w:fill="FFFFFF"/>
        <w:jc w:val="both"/>
        <w:rPr>
          <w:sz w:val="28"/>
          <w:szCs w:val="28"/>
          <w:lang w:eastAsia="ru-RU"/>
        </w:rPr>
      </w:pPr>
      <w:r w:rsidRPr="00CE12E9">
        <w:rPr>
          <w:sz w:val="28"/>
          <w:szCs w:val="28"/>
          <w:lang w:eastAsia="ru-RU"/>
        </w:rPr>
        <w:t>1. Физическое насилие – преднамеренное нанесение физических повреждений ребенку родителями или лицами, их замещающими, либо ответственными за воспитание.</w:t>
      </w:r>
    </w:p>
    <w:p w:rsidR="00606A97" w:rsidRPr="00CE12E9" w:rsidRDefault="00606A97" w:rsidP="00606A97">
      <w:pPr>
        <w:shd w:val="clear" w:color="auto" w:fill="FFFFFF"/>
        <w:jc w:val="both"/>
        <w:rPr>
          <w:sz w:val="28"/>
          <w:szCs w:val="28"/>
          <w:lang w:eastAsia="ru-RU"/>
        </w:rPr>
      </w:pPr>
      <w:r w:rsidRPr="00CE12E9">
        <w:rPr>
          <w:sz w:val="28"/>
          <w:szCs w:val="28"/>
          <w:lang w:eastAsia="ru-RU"/>
        </w:rPr>
        <w:t>2. Сексуальное насилие или развращение – вовлечение ребенка с его согласия или без, осознаваемое или неосознанное им в силу возрастной незрелости или других причин, в сексуальные отношения с взрослыми с целью получения последними выгоды, удовлетворения или для достижения корыстных целей.</w:t>
      </w:r>
    </w:p>
    <w:p w:rsidR="00606A97" w:rsidRPr="004B6B1B" w:rsidRDefault="00606A97" w:rsidP="00606A97">
      <w:pPr>
        <w:shd w:val="clear" w:color="auto" w:fill="FFFFFF"/>
        <w:jc w:val="both"/>
        <w:rPr>
          <w:sz w:val="28"/>
          <w:szCs w:val="28"/>
          <w:lang w:eastAsia="ru-RU"/>
        </w:rPr>
      </w:pPr>
      <w:r w:rsidRPr="00CE12E9">
        <w:rPr>
          <w:sz w:val="28"/>
          <w:szCs w:val="28"/>
          <w:lang w:eastAsia="ru-RU"/>
        </w:rPr>
        <w:t xml:space="preserve">3. Пренебрежение нуждами ребенка (моральная жестокость) – отсутствие со стороны родителей, опекунов или других взрослых, ответственных за воспитание ребенка элементарной заботы о нем, в результате чего нарушается его эмоциональное состояние и появляется угроза его здоровью или развитию. </w:t>
      </w:r>
      <w:r w:rsidR="00C8623E">
        <w:rPr>
          <w:sz w:val="28"/>
          <w:szCs w:val="28"/>
          <w:lang w:eastAsia="ru-RU"/>
        </w:rPr>
        <w:t xml:space="preserve"> </w:t>
      </w:r>
    </w:p>
    <w:p w:rsidR="00FF7DBA" w:rsidRDefault="00FF7DBA" w:rsidP="00FF7DBA">
      <w:pPr>
        <w:shd w:val="clear" w:color="auto" w:fill="FFFFFF"/>
        <w:spacing w:after="150"/>
        <w:jc w:val="both"/>
        <w:rPr>
          <w:b/>
          <w:sz w:val="28"/>
          <w:szCs w:val="28"/>
          <w:u w:val="single"/>
          <w:lang w:eastAsia="ru-RU"/>
        </w:rPr>
      </w:pPr>
    </w:p>
    <w:p w:rsidR="00FF7DBA" w:rsidRPr="00FF7DBA" w:rsidRDefault="00FF7DBA" w:rsidP="00FF7DBA">
      <w:pPr>
        <w:shd w:val="clear" w:color="auto" w:fill="FFFFFF"/>
        <w:spacing w:after="150"/>
        <w:jc w:val="both"/>
        <w:rPr>
          <w:b/>
          <w:sz w:val="28"/>
          <w:szCs w:val="28"/>
          <w:u w:val="single"/>
          <w:lang w:eastAsia="ru-RU"/>
        </w:rPr>
      </w:pPr>
      <w:r w:rsidRPr="00FF7DBA">
        <w:rPr>
          <w:b/>
          <w:sz w:val="28"/>
          <w:szCs w:val="28"/>
          <w:u w:val="single"/>
          <w:lang w:eastAsia="ru-RU"/>
        </w:rPr>
        <w:t xml:space="preserve">Слайд </w:t>
      </w:r>
      <w:r>
        <w:rPr>
          <w:b/>
          <w:sz w:val="28"/>
          <w:szCs w:val="28"/>
          <w:u w:val="single"/>
          <w:lang w:eastAsia="ru-RU"/>
        </w:rPr>
        <w:t>10</w:t>
      </w:r>
    </w:p>
    <w:p w:rsidR="00606A97" w:rsidRDefault="00606A97" w:rsidP="00606A97">
      <w:pPr>
        <w:pStyle w:val="af4"/>
        <w:ind w:left="0" w:right="-1"/>
        <w:jc w:val="both"/>
        <w:rPr>
          <w:b/>
          <w:sz w:val="14"/>
        </w:rPr>
      </w:pPr>
    </w:p>
    <w:p w:rsidR="00606A97" w:rsidRPr="00927C41" w:rsidRDefault="00606A97" w:rsidP="00C8623E">
      <w:pPr>
        <w:pStyle w:val="11"/>
        <w:numPr>
          <w:ilvl w:val="0"/>
          <w:numId w:val="7"/>
        </w:numPr>
        <w:ind w:left="567" w:right="-1"/>
        <w:rPr>
          <w:u w:val="none"/>
        </w:rPr>
      </w:pPr>
      <w:r w:rsidRPr="000C4B28">
        <w:rPr>
          <w:spacing w:val="-1"/>
          <w:u w:val="none"/>
        </w:rPr>
        <w:t>Упражнение</w:t>
      </w:r>
      <w:r w:rsidRPr="000C4B28">
        <w:rPr>
          <w:spacing w:val="-14"/>
          <w:u w:val="none"/>
        </w:rPr>
        <w:t xml:space="preserve"> </w:t>
      </w:r>
      <w:r w:rsidRPr="000C4B28">
        <w:rPr>
          <w:spacing w:val="-1"/>
          <w:u w:val="none"/>
        </w:rPr>
        <w:t>«Паутина»</w:t>
      </w:r>
    </w:p>
    <w:p w:rsidR="00927C41" w:rsidRPr="000C4B28" w:rsidRDefault="00927C41" w:rsidP="00927C41">
      <w:pPr>
        <w:pStyle w:val="11"/>
        <w:ind w:left="0" w:right="-1"/>
        <w:rPr>
          <w:u w:val="none"/>
        </w:rPr>
      </w:pPr>
      <w:r w:rsidRPr="00DF3CFB">
        <w:rPr>
          <w:b w:val="0"/>
          <w:spacing w:val="-1"/>
        </w:rPr>
        <w:t>Цель:</w:t>
      </w:r>
      <w:r>
        <w:rPr>
          <w:spacing w:val="-1"/>
          <w:u w:val="none"/>
        </w:rPr>
        <w:t xml:space="preserve"> </w:t>
      </w:r>
      <w:r>
        <w:rPr>
          <w:b w:val="0"/>
          <w:spacing w:val="-1"/>
          <w:u w:val="none"/>
        </w:rPr>
        <w:t>способствовать</w:t>
      </w:r>
      <w:r w:rsidRPr="00927C41">
        <w:rPr>
          <w:b w:val="0"/>
          <w:spacing w:val="-1"/>
          <w:u w:val="none"/>
        </w:rPr>
        <w:t xml:space="preserve"> развити</w:t>
      </w:r>
      <w:r>
        <w:rPr>
          <w:b w:val="0"/>
          <w:spacing w:val="-1"/>
          <w:u w:val="none"/>
        </w:rPr>
        <w:t>ю хороших отношений между родителями</w:t>
      </w:r>
      <w:r w:rsidRPr="00927C41">
        <w:rPr>
          <w:b w:val="0"/>
          <w:spacing w:val="-1"/>
          <w:u w:val="none"/>
        </w:rPr>
        <w:t>.</w:t>
      </w:r>
    </w:p>
    <w:p w:rsidR="00FF7DBA" w:rsidRPr="00FF7DBA" w:rsidRDefault="00FF7DBA" w:rsidP="00FF7DBA">
      <w:pPr>
        <w:shd w:val="clear" w:color="auto" w:fill="FFFFFF"/>
        <w:spacing w:after="150"/>
        <w:jc w:val="both"/>
        <w:rPr>
          <w:b/>
          <w:sz w:val="28"/>
          <w:szCs w:val="28"/>
          <w:u w:val="single"/>
          <w:lang w:eastAsia="ru-RU"/>
        </w:rPr>
      </w:pPr>
      <w:r w:rsidRPr="00FF7DBA">
        <w:rPr>
          <w:b/>
          <w:sz w:val="28"/>
          <w:szCs w:val="28"/>
          <w:u w:val="single"/>
          <w:lang w:eastAsia="ru-RU"/>
        </w:rPr>
        <w:lastRenderedPageBreak/>
        <w:t xml:space="preserve">Слайд </w:t>
      </w:r>
      <w:r>
        <w:rPr>
          <w:b/>
          <w:sz w:val="28"/>
          <w:szCs w:val="28"/>
          <w:u w:val="single"/>
          <w:lang w:eastAsia="ru-RU"/>
        </w:rPr>
        <w:t>11</w:t>
      </w:r>
    </w:p>
    <w:p w:rsidR="00606A97" w:rsidRPr="00624E82" w:rsidRDefault="00C04E91" w:rsidP="00606A97">
      <w:pPr>
        <w:pStyle w:val="af4"/>
        <w:ind w:left="0" w:right="-1"/>
        <w:jc w:val="both"/>
      </w:pPr>
      <w:r>
        <w:t xml:space="preserve">- </w:t>
      </w:r>
      <w:r w:rsidR="00606A97" w:rsidRPr="00624E82">
        <w:t xml:space="preserve">Жестокое обращение с ребенком это – симптом нарушения </w:t>
      </w:r>
      <w:proofErr w:type="spellStart"/>
      <w:r w:rsidR="00606A97" w:rsidRPr="00624E82">
        <w:t>детско</w:t>
      </w:r>
      <w:proofErr w:type="spellEnd"/>
      <w:r w:rsidR="00606A97" w:rsidRPr="00624E82">
        <w:t xml:space="preserve"> -</w:t>
      </w:r>
      <w:r w:rsidR="00606A97" w:rsidRPr="00624E82">
        <w:rPr>
          <w:spacing w:val="1"/>
        </w:rPr>
        <w:t xml:space="preserve"> </w:t>
      </w:r>
      <w:r w:rsidR="00606A97" w:rsidRPr="00624E82">
        <w:t>родительских отношений. И в этих отношениях мы вязнем, как в паутине.</w:t>
      </w:r>
      <w:r w:rsidR="00606A97" w:rsidRPr="00624E82">
        <w:rPr>
          <w:spacing w:val="1"/>
        </w:rPr>
        <w:t xml:space="preserve"> </w:t>
      </w:r>
      <w:r w:rsidR="00606A97" w:rsidRPr="00624E82">
        <w:t>Выпутаться</w:t>
      </w:r>
      <w:r w:rsidR="00606A97" w:rsidRPr="00624E82">
        <w:rPr>
          <w:spacing w:val="-2"/>
        </w:rPr>
        <w:t xml:space="preserve"> </w:t>
      </w:r>
      <w:r w:rsidR="00606A97" w:rsidRPr="00624E82">
        <w:t>из этого</w:t>
      </w:r>
      <w:r w:rsidR="00606A97" w:rsidRPr="00624E82">
        <w:rPr>
          <w:spacing w:val="-2"/>
        </w:rPr>
        <w:t xml:space="preserve"> </w:t>
      </w:r>
      <w:r w:rsidR="00606A97" w:rsidRPr="00624E82">
        <w:t>очень сложно.</w:t>
      </w:r>
    </w:p>
    <w:p w:rsidR="00606A97" w:rsidRPr="00624E82" w:rsidRDefault="00606A97" w:rsidP="000C4B28">
      <w:pPr>
        <w:pStyle w:val="ab"/>
        <w:numPr>
          <w:ilvl w:val="0"/>
          <w:numId w:val="1"/>
        </w:numPr>
        <w:tabs>
          <w:tab w:val="left" w:pos="284"/>
        </w:tabs>
        <w:ind w:left="0" w:right="-1" w:firstLine="0"/>
        <w:contextualSpacing w:val="0"/>
        <w:jc w:val="both"/>
        <w:rPr>
          <w:sz w:val="28"/>
        </w:rPr>
      </w:pPr>
      <w:r w:rsidRPr="00624E82">
        <w:rPr>
          <w:sz w:val="28"/>
        </w:rPr>
        <w:t>Давайте</w:t>
      </w:r>
      <w:r w:rsidRPr="00624E82">
        <w:rPr>
          <w:spacing w:val="-12"/>
          <w:sz w:val="28"/>
        </w:rPr>
        <w:t xml:space="preserve"> </w:t>
      </w:r>
      <w:r w:rsidRPr="00624E82">
        <w:rPr>
          <w:sz w:val="28"/>
        </w:rPr>
        <w:t>попробуем</w:t>
      </w:r>
      <w:r w:rsidRPr="00624E82">
        <w:rPr>
          <w:spacing w:val="-12"/>
          <w:sz w:val="28"/>
        </w:rPr>
        <w:t xml:space="preserve"> </w:t>
      </w:r>
      <w:r w:rsidRPr="00624E82">
        <w:rPr>
          <w:sz w:val="28"/>
        </w:rPr>
        <w:t>прочувствовать</w:t>
      </w:r>
      <w:r w:rsidRPr="00624E82">
        <w:rPr>
          <w:spacing w:val="-12"/>
          <w:sz w:val="28"/>
        </w:rPr>
        <w:t xml:space="preserve"> </w:t>
      </w:r>
      <w:r w:rsidRPr="00624E82">
        <w:rPr>
          <w:sz w:val="28"/>
        </w:rPr>
        <w:t>это.</w:t>
      </w:r>
      <w:r w:rsidRPr="00624E82">
        <w:rPr>
          <w:spacing w:val="-12"/>
          <w:sz w:val="28"/>
        </w:rPr>
        <w:t xml:space="preserve"> </w:t>
      </w:r>
      <w:r w:rsidRPr="00624E82">
        <w:rPr>
          <w:sz w:val="28"/>
        </w:rPr>
        <w:t>Нам</w:t>
      </w:r>
      <w:r w:rsidRPr="00624E82">
        <w:rPr>
          <w:spacing w:val="-13"/>
          <w:sz w:val="28"/>
        </w:rPr>
        <w:t xml:space="preserve"> </w:t>
      </w:r>
      <w:r w:rsidRPr="00624E82">
        <w:rPr>
          <w:sz w:val="28"/>
        </w:rPr>
        <w:t>нужен</w:t>
      </w:r>
      <w:r w:rsidRPr="00624E82">
        <w:rPr>
          <w:spacing w:val="-13"/>
          <w:sz w:val="28"/>
        </w:rPr>
        <w:t xml:space="preserve"> </w:t>
      </w:r>
      <w:r w:rsidRPr="00624E82">
        <w:rPr>
          <w:sz w:val="28"/>
        </w:rPr>
        <w:t>один</w:t>
      </w:r>
      <w:r w:rsidRPr="00624E82">
        <w:rPr>
          <w:spacing w:val="-13"/>
          <w:sz w:val="28"/>
        </w:rPr>
        <w:t xml:space="preserve"> </w:t>
      </w:r>
      <w:r w:rsidRPr="00624E82">
        <w:rPr>
          <w:sz w:val="28"/>
        </w:rPr>
        <w:t>доброволец.</w:t>
      </w:r>
    </w:p>
    <w:p w:rsidR="00606A97" w:rsidRPr="00624E82" w:rsidRDefault="00606A97" w:rsidP="000C4B28">
      <w:pPr>
        <w:pStyle w:val="ab"/>
        <w:numPr>
          <w:ilvl w:val="0"/>
          <w:numId w:val="1"/>
        </w:numPr>
        <w:tabs>
          <w:tab w:val="left" w:pos="284"/>
        </w:tabs>
        <w:ind w:left="0" w:right="-1" w:firstLine="0"/>
        <w:contextualSpacing w:val="0"/>
        <w:jc w:val="both"/>
        <w:rPr>
          <w:sz w:val="28"/>
        </w:rPr>
      </w:pPr>
      <w:r w:rsidRPr="00624E82">
        <w:rPr>
          <w:sz w:val="28"/>
        </w:rPr>
        <w:t>Вы</w:t>
      </w:r>
      <w:r w:rsidRPr="00624E82">
        <w:rPr>
          <w:spacing w:val="-8"/>
          <w:sz w:val="28"/>
        </w:rPr>
        <w:t xml:space="preserve"> </w:t>
      </w:r>
      <w:r w:rsidRPr="00624E82">
        <w:rPr>
          <w:sz w:val="28"/>
        </w:rPr>
        <w:t>будете</w:t>
      </w:r>
      <w:r w:rsidRPr="00624E82">
        <w:rPr>
          <w:spacing w:val="-7"/>
          <w:sz w:val="28"/>
        </w:rPr>
        <w:t xml:space="preserve"> </w:t>
      </w:r>
      <w:r w:rsidRPr="00624E82">
        <w:rPr>
          <w:sz w:val="28"/>
        </w:rPr>
        <w:t>играть</w:t>
      </w:r>
      <w:r w:rsidRPr="00624E82">
        <w:rPr>
          <w:spacing w:val="-7"/>
          <w:sz w:val="28"/>
        </w:rPr>
        <w:t xml:space="preserve"> </w:t>
      </w:r>
      <w:r w:rsidRPr="00624E82">
        <w:rPr>
          <w:sz w:val="28"/>
        </w:rPr>
        <w:t>роль</w:t>
      </w:r>
      <w:r w:rsidRPr="00624E82">
        <w:rPr>
          <w:spacing w:val="-9"/>
          <w:sz w:val="28"/>
        </w:rPr>
        <w:t xml:space="preserve"> </w:t>
      </w:r>
      <w:r w:rsidRPr="00624E82">
        <w:rPr>
          <w:sz w:val="28"/>
        </w:rPr>
        <w:t>ребенка.</w:t>
      </w:r>
      <w:r w:rsidRPr="00624E82">
        <w:rPr>
          <w:spacing w:val="54"/>
          <w:sz w:val="28"/>
        </w:rPr>
        <w:t xml:space="preserve"> </w:t>
      </w:r>
      <w:r w:rsidRPr="00624E82">
        <w:rPr>
          <w:sz w:val="28"/>
        </w:rPr>
        <w:t>Остальных</w:t>
      </w:r>
      <w:r w:rsidRPr="00624E82">
        <w:rPr>
          <w:spacing w:val="-9"/>
          <w:sz w:val="28"/>
        </w:rPr>
        <w:t xml:space="preserve"> </w:t>
      </w:r>
      <w:r w:rsidRPr="00624E82">
        <w:rPr>
          <w:sz w:val="28"/>
        </w:rPr>
        <w:t>я</w:t>
      </w:r>
      <w:r w:rsidRPr="00624E82">
        <w:rPr>
          <w:spacing w:val="-9"/>
          <w:sz w:val="28"/>
        </w:rPr>
        <w:t xml:space="preserve"> </w:t>
      </w:r>
      <w:r w:rsidRPr="00624E82">
        <w:rPr>
          <w:sz w:val="28"/>
        </w:rPr>
        <w:t>попрошу</w:t>
      </w:r>
      <w:r w:rsidRPr="00624E82">
        <w:rPr>
          <w:spacing w:val="-9"/>
          <w:sz w:val="28"/>
        </w:rPr>
        <w:t xml:space="preserve"> </w:t>
      </w:r>
      <w:r w:rsidRPr="00624E82">
        <w:rPr>
          <w:sz w:val="28"/>
        </w:rPr>
        <w:t>встать</w:t>
      </w:r>
      <w:r w:rsidRPr="00624E82">
        <w:rPr>
          <w:spacing w:val="-9"/>
          <w:sz w:val="28"/>
        </w:rPr>
        <w:t xml:space="preserve"> </w:t>
      </w:r>
      <w:r w:rsidRPr="00624E82">
        <w:rPr>
          <w:sz w:val="28"/>
        </w:rPr>
        <w:t>в</w:t>
      </w:r>
      <w:r w:rsidRPr="00624E82">
        <w:rPr>
          <w:spacing w:val="-9"/>
          <w:sz w:val="28"/>
        </w:rPr>
        <w:t xml:space="preserve"> </w:t>
      </w:r>
      <w:r w:rsidRPr="00624E82">
        <w:rPr>
          <w:sz w:val="28"/>
        </w:rPr>
        <w:t>круг.</w:t>
      </w:r>
    </w:p>
    <w:p w:rsidR="00606A97" w:rsidRPr="000C4B28" w:rsidRDefault="000C4B28" w:rsidP="00606A97">
      <w:pPr>
        <w:ind w:right="-1"/>
        <w:jc w:val="both"/>
        <w:rPr>
          <w:sz w:val="28"/>
        </w:rPr>
      </w:pPr>
      <w:r>
        <w:rPr>
          <w:sz w:val="28"/>
        </w:rPr>
        <w:t xml:space="preserve">-   </w:t>
      </w:r>
      <w:r w:rsidR="00606A97" w:rsidRPr="000C4B28">
        <w:rPr>
          <w:sz w:val="28"/>
        </w:rPr>
        <w:t>Как</w:t>
      </w:r>
      <w:r w:rsidR="00606A97" w:rsidRPr="000C4B28">
        <w:rPr>
          <w:spacing w:val="-3"/>
          <w:sz w:val="28"/>
        </w:rPr>
        <w:t xml:space="preserve"> </w:t>
      </w:r>
      <w:r w:rsidR="00606A97" w:rsidRPr="000C4B28">
        <w:rPr>
          <w:sz w:val="28"/>
        </w:rPr>
        <w:t>часто</w:t>
      </w:r>
      <w:r w:rsidR="00606A97" w:rsidRPr="000C4B28">
        <w:rPr>
          <w:spacing w:val="-1"/>
          <w:sz w:val="28"/>
        </w:rPr>
        <w:t xml:space="preserve"> </w:t>
      </w:r>
      <w:r w:rsidR="00606A97" w:rsidRPr="000C4B28">
        <w:rPr>
          <w:sz w:val="28"/>
        </w:rPr>
        <w:t>мы</w:t>
      </w:r>
      <w:r w:rsidR="00606A97" w:rsidRPr="000C4B28">
        <w:rPr>
          <w:spacing w:val="-1"/>
          <w:sz w:val="28"/>
        </w:rPr>
        <w:t xml:space="preserve"> </w:t>
      </w:r>
      <w:r w:rsidR="00606A97" w:rsidRPr="000C4B28">
        <w:rPr>
          <w:sz w:val="28"/>
        </w:rPr>
        <w:t>произносим</w:t>
      </w:r>
      <w:r w:rsidR="00606A97" w:rsidRPr="000C4B28">
        <w:rPr>
          <w:spacing w:val="68"/>
          <w:sz w:val="28"/>
        </w:rPr>
        <w:t xml:space="preserve"> </w:t>
      </w:r>
      <w:r w:rsidR="00606A97" w:rsidRPr="000C4B28">
        <w:rPr>
          <w:sz w:val="28"/>
        </w:rPr>
        <w:t>фразы:</w:t>
      </w:r>
    </w:p>
    <w:p w:rsidR="00606A97" w:rsidRPr="00624E82" w:rsidRDefault="00606A97" w:rsidP="00606A97">
      <w:pPr>
        <w:pStyle w:val="af4"/>
        <w:ind w:left="0" w:right="-1"/>
        <w:jc w:val="both"/>
      </w:pPr>
      <w:r w:rsidRPr="00624E82">
        <w:t>«Сейчас</w:t>
      </w:r>
      <w:r w:rsidRPr="00624E82">
        <w:rPr>
          <w:spacing w:val="-5"/>
        </w:rPr>
        <w:t xml:space="preserve"> </w:t>
      </w:r>
      <w:r w:rsidRPr="00624E82">
        <w:t>же</w:t>
      </w:r>
      <w:r w:rsidRPr="00624E82">
        <w:rPr>
          <w:spacing w:val="-8"/>
        </w:rPr>
        <w:t xml:space="preserve"> </w:t>
      </w:r>
      <w:r w:rsidRPr="00624E82">
        <w:t>иди</w:t>
      </w:r>
      <w:r w:rsidRPr="00624E82">
        <w:rPr>
          <w:spacing w:val="-6"/>
        </w:rPr>
        <w:t xml:space="preserve"> </w:t>
      </w:r>
      <w:r w:rsidRPr="00624E82">
        <w:t>отсюда!»</w:t>
      </w:r>
    </w:p>
    <w:p w:rsidR="00606A97" w:rsidRDefault="00606A97" w:rsidP="00606A97">
      <w:pPr>
        <w:pStyle w:val="af4"/>
        <w:ind w:left="0" w:right="-1"/>
        <w:jc w:val="both"/>
      </w:pPr>
      <w:r w:rsidRPr="00624E82">
        <w:t>«Чтобы</w:t>
      </w:r>
      <w:r w:rsidRPr="00624E82">
        <w:rPr>
          <w:spacing w:val="-5"/>
        </w:rPr>
        <w:t xml:space="preserve"> </w:t>
      </w:r>
      <w:r w:rsidRPr="00624E82">
        <w:t>я</w:t>
      </w:r>
      <w:r w:rsidRPr="00624E82">
        <w:rPr>
          <w:spacing w:val="-3"/>
        </w:rPr>
        <w:t xml:space="preserve"> </w:t>
      </w:r>
      <w:r w:rsidRPr="00624E82">
        <w:t>не</w:t>
      </w:r>
      <w:r w:rsidRPr="00624E82">
        <w:rPr>
          <w:spacing w:val="-5"/>
        </w:rPr>
        <w:t xml:space="preserve"> </w:t>
      </w:r>
      <w:r w:rsidRPr="00624E82">
        <w:t>видел,</w:t>
      </w:r>
      <w:r w:rsidRPr="00624E82">
        <w:rPr>
          <w:spacing w:val="-4"/>
        </w:rPr>
        <w:t xml:space="preserve"> </w:t>
      </w:r>
      <w:r w:rsidRPr="00624E82">
        <w:t>что</w:t>
      </w:r>
      <w:r w:rsidRPr="00624E82">
        <w:rPr>
          <w:spacing w:val="-3"/>
        </w:rPr>
        <w:t xml:space="preserve"> </w:t>
      </w:r>
      <w:r w:rsidRPr="00624E82">
        <w:t>ты</w:t>
      </w:r>
      <w:r w:rsidRPr="00624E82">
        <w:rPr>
          <w:spacing w:val="-5"/>
        </w:rPr>
        <w:t xml:space="preserve"> </w:t>
      </w:r>
      <w:r w:rsidRPr="00624E82">
        <w:t>это</w:t>
      </w:r>
      <w:r w:rsidRPr="00624E82">
        <w:rPr>
          <w:spacing w:val="-3"/>
        </w:rPr>
        <w:t xml:space="preserve"> </w:t>
      </w:r>
      <w:r w:rsidRPr="00624E82">
        <w:t>делаешь!»</w:t>
      </w:r>
    </w:p>
    <w:p w:rsidR="00606A97" w:rsidRPr="00624E82" w:rsidRDefault="00606A97" w:rsidP="00606A97">
      <w:pPr>
        <w:pStyle w:val="af4"/>
        <w:spacing w:before="74"/>
        <w:ind w:left="0" w:right="-1"/>
        <w:jc w:val="both"/>
      </w:pPr>
      <w:r w:rsidRPr="00624E82">
        <w:t>«Ты</w:t>
      </w:r>
      <w:r w:rsidRPr="00624E82">
        <w:rPr>
          <w:spacing w:val="-11"/>
        </w:rPr>
        <w:t xml:space="preserve"> </w:t>
      </w:r>
      <w:r w:rsidRPr="00624E82">
        <w:t>что,</w:t>
      </w:r>
      <w:r w:rsidRPr="00624E82">
        <w:rPr>
          <w:spacing w:val="-5"/>
        </w:rPr>
        <w:t xml:space="preserve"> </w:t>
      </w:r>
      <w:proofErr w:type="gramStart"/>
      <w:r w:rsidRPr="00624E82">
        <w:t>дурак</w:t>
      </w:r>
      <w:proofErr w:type="gramEnd"/>
      <w:r w:rsidRPr="00624E82">
        <w:t>?</w:t>
      </w:r>
      <w:r w:rsidRPr="00624E82">
        <w:rPr>
          <w:spacing w:val="-3"/>
        </w:rPr>
        <w:t xml:space="preserve"> </w:t>
      </w:r>
      <w:r w:rsidRPr="00624E82">
        <w:t>Я</w:t>
      </w:r>
      <w:r w:rsidRPr="00624E82">
        <w:rPr>
          <w:spacing w:val="-5"/>
        </w:rPr>
        <w:t xml:space="preserve"> </w:t>
      </w:r>
      <w:r w:rsidRPr="00624E82">
        <w:t>тебе</w:t>
      </w:r>
      <w:r w:rsidRPr="00624E82">
        <w:rPr>
          <w:spacing w:val="-7"/>
        </w:rPr>
        <w:t xml:space="preserve"> </w:t>
      </w:r>
      <w:r w:rsidRPr="00624E82">
        <w:t>миллион</w:t>
      </w:r>
      <w:r w:rsidRPr="00624E82">
        <w:rPr>
          <w:spacing w:val="-5"/>
        </w:rPr>
        <w:t xml:space="preserve"> </w:t>
      </w:r>
      <w:r w:rsidRPr="00624E82">
        <w:t>раз</w:t>
      </w:r>
      <w:r w:rsidRPr="00624E82">
        <w:rPr>
          <w:spacing w:val="-4"/>
        </w:rPr>
        <w:t xml:space="preserve"> </w:t>
      </w:r>
      <w:r w:rsidRPr="00624E82">
        <w:t>говорила!»</w:t>
      </w:r>
    </w:p>
    <w:p w:rsidR="00606A97" w:rsidRPr="00624E82" w:rsidRDefault="00606A97" w:rsidP="00606A97">
      <w:pPr>
        <w:pStyle w:val="af4"/>
        <w:ind w:left="0" w:right="-1"/>
        <w:jc w:val="both"/>
      </w:pPr>
      <w:r w:rsidRPr="00624E82">
        <w:t>«Уйди!</w:t>
      </w:r>
      <w:r w:rsidRPr="00624E82">
        <w:rPr>
          <w:spacing w:val="-4"/>
        </w:rPr>
        <w:t xml:space="preserve"> </w:t>
      </w:r>
      <w:r w:rsidRPr="00624E82">
        <w:t>Мне</w:t>
      </w:r>
      <w:r w:rsidRPr="00624E82">
        <w:rPr>
          <w:spacing w:val="-7"/>
        </w:rPr>
        <w:t xml:space="preserve"> </w:t>
      </w:r>
      <w:r w:rsidRPr="00624E82">
        <w:t>надоело</w:t>
      </w:r>
      <w:r w:rsidRPr="00624E82">
        <w:rPr>
          <w:spacing w:val="-6"/>
        </w:rPr>
        <w:t xml:space="preserve"> </w:t>
      </w:r>
      <w:r w:rsidRPr="00624E82">
        <w:t>на</w:t>
      </w:r>
      <w:r w:rsidRPr="00624E82">
        <w:rPr>
          <w:spacing w:val="-7"/>
        </w:rPr>
        <w:t xml:space="preserve"> </w:t>
      </w:r>
      <w:r w:rsidRPr="00624E82">
        <w:t>тебя</w:t>
      </w:r>
      <w:r w:rsidRPr="00624E82">
        <w:rPr>
          <w:spacing w:val="-8"/>
        </w:rPr>
        <w:t xml:space="preserve"> </w:t>
      </w:r>
      <w:r w:rsidRPr="00624E82">
        <w:t>смотреть!»</w:t>
      </w:r>
    </w:p>
    <w:p w:rsidR="00606A97" w:rsidRPr="00624E82" w:rsidRDefault="000C4B28" w:rsidP="00606A97">
      <w:pPr>
        <w:pStyle w:val="af4"/>
        <w:ind w:left="0" w:right="-1"/>
        <w:jc w:val="both"/>
      </w:pPr>
      <w:r>
        <w:t xml:space="preserve">- </w:t>
      </w:r>
      <w:r w:rsidR="00606A97" w:rsidRPr="00624E82">
        <w:t>Сейчас</w:t>
      </w:r>
      <w:r w:rsidR="00606A97" w:rsidRPr="00624E82">
        <w:rPr>
          <w:spacing w:val="-7"/>
        </w:rPr>
        <w:t xml:space="preserve"> </w:t>
      </w:r>
      <w:r w:rsidR="00606A97" w:rsidRPr="00624E82">
        <w:t>мы</w:t>
      </w:r>
      <w:r w:rsidR="00606A97" w:rsidRPr="00624E82">
        <w:rPr>
          <w:spacing w:val="-9"/>
        </w:rPr>
        <w:t xml:space="preserve"> </w:t>
      </w:r>
      <w:r w:rsidR="00606A97" w:rsidRPr="00624E82">
        <w:t>будем</w:t>
      </w:r>
      <w:r w:rsidR="00606A97" w:rsidRPr="00624E82">
        <w:rPr>
          <w:spacing w:val="-5"/>
        </w:rPr>
        <w:t xml:space="preserve"> </w:t>
      </w:r>
      <w:r w:rsidR="00606A97" w:rsidRPr="00624E82">
        <w:t>произносить</w:t>
      </w:r>
      <w:r w:rsidR="00606A97" w:rsidRPr="00624E82">
        <w:rPr>
          <w:spacing w:val="-9"/>
        </w:rPr>
        <w:t xml:space="preserve"> </w:t>
      </w:r>
      <w:r w:rsidR="00606A97" w:rsidRPr="00624E82">
        <w:t>ребенку</w:t>
      </w:r>
      <w:r w:rsidR="00606A97" w:rsidRPr="00624E82">
        <w:rPr>
          <w:spacing w:val="-8"/>
        </w:rPr>
        <w:t xml:space="preserve"> </w:t>
      </w:r>
      <w:r w:rsidR="00606A97" w:rsidRPr="00624E82">
        <w:t>обвинительные</w:t>
      </w:r>
      <w:r w:rsidR="00606A97" w:rsidRPr="00624E82">
        <w:rPr>
          <w:spacing w:val="-8"/>
        </w:rPr>
        <w:t xml:space="preserve"> </w:t>
      </w:r>
      <w:r w:rsidR="00606A97" w:rsidRPr="00624E82">
        <w:t>фразы.</w:t>
      </w:r>
      <w:r w:rsidR="00606A97" w:rsidRPr="00624E82">
        <w:rPr>
          <w:spacing w:val="-7"/>
        </w:rPr>
        <w:t xml:space="preserve"> </w:t>
      </w:r>
      <w:r w:rsidR="00606A97" w:rsidRPr="00624E82">
        <w:t>Ребенок</w:t>
      </w:r>
      <w:r w:rsidR="00606A97" w:rsidRPr="00624E82">
        <w:rPr>
          <w:spacing w:val="-68"/>
        </w:rPr>
        <w:t xml:space="preserve"> </w:t>
      </w:r>
      <w:r w:rsidR="00606A97" w:rsidRPr="00624E82">
        <w:t>будет принимать клубок, а затем возвращать на выбор любому участнику,</w:t>
      </w:r>
      <w:r w:rsidR="00606A97" w:rsidRPr="00624E82">
        <w:rPr>
          <w:spacing w:val="1"/>
        </w:rPr>
        <w:t xml:space="preserve"> </w:t>
      </w:r>
      <w:r w:rsidR="00606A97" w:rsidRPr="00624E82">
        <w:t>стоящему в</w:t>
      </w:r>
      <w:r w:rsidR="00606A97" w:rsidRPr="00624E82">
        <w:rPr>
          <w:spacing w:val="-2"/>
        </w:rPr>
        <w:t xml:space="preserve"> </w:t>
      </w:r>
      <w:r w:rsidR="00606A97" w:rsidRPr="00624E82">
        <w:t>кругу (образование</w:t>
      </w:r>
      <w:r w:rsidR="00606A97" w:rsidRPr="00624E82">
        <w:rPr>
          <w:spacing w:val="-2"/>
        </w:rPr>
        <w:t xml:space="preserve"> </w:t>
      </w:r>
      <w:r w:rsidR="00606A97" w:rsidRPr="00624E82">
        <w:t>паутины).</w:t>
      </w:r>
    </w:p>
    <w:p w:rsidR="00606A97" w:rsidRPr="00624E82" w:rsidRDefault="00606A97" w:rsidP="00606A97">
      <w:pPr>
        <w:pStyle w:val="af4"/>
        <w:ind w:left="0" w:right="-1"/>
        <w:jc w:val="both"/>
      </w:pPr>
      <w:r w:rsidRPr="00624E82">
        <w:t>Давайте</w:t>
      </w:r>
      <w:r w:rsidRPr="00624E82">
        <w:rPr>
          <w:spacing w:val="-12"/>
        </w:rPr>
        <w:t xml:space="preserve"> </w:t>
      </w:r>
      <w:r w:rsidRPr="00624E82">
        <w:t>выслушаем</w:t>
      </w:r>
      <w:r w:rsidRPr="00624E82">
        <w:rPr>
          <w:spacing w:val="-10"/>
        </w:rPr>
        <w:t xml:space="preserve"> </w:t>
      </w:r>
      <w:r w:rsidRPr="00624E82">
        <w:t>ребенка:</w:t>
      </w:r>
      <w:r w:rsidRPr="00624E82">
        <w:rPr>
          <w:spacing w:val="-9"/>
        </w:rPr>
        <w:t xml:space="preserve"> </w:t>
      </w:r>
      <w:r w:rsidRPr="00624E82">
        <w:t>Что</w:t>
      </w:r>
      <w:r w:rsidRPr="00624E82">
        <w:rPr>
          <w:spacing w:val="-12"/>
        </w:rPr>
        <w:t xml:space="preserve"> </w:t>
      </w:r>
      <w:r w:rsidRPr="00624E82">
        <w:t>вы</w:t>
      </w:r>
      <w:r w:rsidRPr="00624E82">
        <w:rPr>
          <w:spacing w:val="-12"/>
        </w:rPr>
        <w:t xml:space="preserve"> </w:t>
      </w:r>
      <w:r w:rsidRPr="00624E82">
        <w:t>чувствуете?</w:t>
      </w:r>
      <w:r w:rsidRPr="00624E82">
        <w:rPr>
          <w:spacing w:val="-67"/>
        </w:rPr>
        <w:t xml:space="preserve"> </w:t>
      </w:r>
    </w:p>
    <w:p w:rsidR="00606A97" w:rsidRPr="00624E82" w:rsidRDefault="00606A97" w:rsidP="00606A97">
      <w:pPr>
        <w:pStyle w:val="af4"/>
        <w:ind w:left="0" w:right="-1"/>
        <w:jc w:val="both"/>
      </w:pPr>
      <w:r w:rsidRPr="00624E82">
        <w:t>Легко</w:t>
      </w:r>
      <w:r w:rsidRPr="00624E82">
        <w:rPr>
          <w:spacing w:val="-14"/>
        </w:rPr>
        <w:t xml:space="preserve"> </w:t>
      </w:r>
      <w:r w:rsidRPr="00624E82">
        <w:t>ли</w:t>
      </w:r>
      <w:r w:rsidRPr="00624E82">
        <w:rPr>
          <w:spacing w:val="-6"/>
        </w:rPr>
        <w:t xml:space="preserve"> </w:t>
      </w:r>
      <w:r w:rsidRPr="00624E82">
        <w:t>вам</w:t>
      </w:r>
      <w:r w:rsidRPr="00624E82">
        <w:rPr>
          <w:spacing w:val="-5"/>
        </w:rPr>
        <w:t xml:space="preserve"> </w:t>
      </w:r>
      <w:r w:rsidRPr="00624E82">
        <w:t>было</w:t>
      </w:r>
      <w:r w:rsidRPr="00624E82">
        <w:rPr>
          <w:spacing w:val="-6"/>
        </w:rPr>
        <w:t xml:space="preserve"> </w:t>
      </w:r>
      <w:r w:rsidRPr="00624E82">
        <w:t>бросать</w:t>
      </w:r>
      <w:r w:rsidRPr="00624E82">
        <w:rPr>
          <w:spacing w:val="-6"/>
        </w:rPr>
        <w:t xml:space="preserve"> </w:t>
      </w:r>
      <w:r w:rsidRPr="00624E82">
        <w:t>в</w:t>
      </w:r>
      <w:r w:rsidRPr="00624E82">
        <w:rPr>
          <w:spacing w:val="-7"/>
        </w:rPr>
        <w:t xml:space="preserve"> </w:t>
      </w:r>
      <w:r w:rsidRPr="00624E82">
        <w:t>ребенка</w:t>
      </w:r>
      <w:r w:rsidRPr="00624E82">
        <w:rPr>
          <w:spacing w:val="-7"/>
        </w:rPr>
        <w:t xml:space="preserve"> </w:t>
      </w:r>
      <w:r w:rsidRPr="00624E82">
        <w:t>обвинительные</w:t>
      </w:r>
      <w:r w:rsidRPr="00624E82">
        <w:rPr>
          <w:spacing w:val="-7"/>
        </w:rPr>
        <w:t xml:space="preserve"> </w:t>
      </w:r>
      <w:r w:rsidRPr="00624E82">
        <w:t>фразы?</w:t>
      </w:r>
    </w:p>
    <w:p w:rsidR="00606A97" w:rsidRPr="00624E82" w:rsidRDefault="00606A97" w:rsidP="00606A97">
      <w:pPr>
        <w:pStyle w:val="af4"/>
        <w:spacing w:before="1"/>
        <w:ind w:left="0" w:right="-1"/>
        <w:jc w:val="both"/>
      </w:pPr>
      <w:r w:rsidRPr="00624E82">
        <w:t>Нелегко!!!</w:t>
      </w:r>
      <w:r w:rsidRPr="00624E82">
        <w:rPr>
          <w:spacing w:val="29"/>
        </w:rPr>
        <w:t xml:space="preserve"> </w:t>
      </w:r>
      <w:r w:rsidRPr="00624E82">
        <w:t>Мы</w:t>
      </w:r>
      <w:r w:rsidRPr="00624E82">
        <w:rPr>
          <w:spacing w:val="29"/>
        </w:rPr>
        <w:t xml:space="preserve"> </w:t>
      </w:r>
      <w:r w:rsidRPr="00624E82">
        <w:t>с</w:t>
      </w:r>
      <w:r w:rsidRPr="00624E82">
        <w:rPr>
          <w:spacing w:val="27"/>
        </w:rPr>
        <w:t xml:space="preserve"> </w:t>
      </w:r>
      <w:r w:rsidRPr="00624E82">
        <w:t>вами</w:t>
      </w:r>
      <w:r w:rsidRPr="00624E82">
        <w:rPr>
          <w:spacing w:val="28"/>
        </w:rPr>
        <w:t xml:space="preserve"> </w:t>
      </w:r>
      <w:r w:rsidRPr="00624E82">
        <w:t>понимаем,</w:t>
      </w:r>
      <w:r w:rsidRPr="00624E82">
        <w:rPr>
          <w:spacing w:val="27"/>
        </w:rPr>
        <w:t xml:space="preserve"> </w:t>
      </w:r>
      <w:r w:rsidRPr="00624E82">
        <w:t>что</w:t>
      </w:r>
      <w:r w:rsidRPr="00624E82">
        <w:rPr>
          <w:spacing w:val="27"/>
        </w:rPr>
        <w:t xml:space="preserve"> </w:t>
      </w:r>
      <w:r w:rsidRPr="00624E82">
        <w:t>это</w:t>
      </w:r>
      <w:r w:rsidRPr="00624E82">
        <w:rPr>
          <w:spacing w:val="27"/>
        </w:rPr>
        <w:t xml:space="preserve"> </w:t>
      </w:r>
      <w:r w:rsidRPr="00624E82">
        <w:t>плохо,</w:t>
      </w:r>
      <w:r w:rsidRPr="00624E82">
        <w:rPr>
          <w:spacing w:val="29"/>
        </w:rPr>
        <w:t xml:space="preserve"> </w:t>
      </w:r>
      <w:r w:rsidRPr="00624E82">
        <w:t>но</w:t>
      </w:r>
      <w:r w:rsidRPr="00624E82">
        <w:rPr>
          <w:spacing w:val="27"/>
        </w:rPr>
        <w:t xml:space="preserve"> </w:t>
      </w:r>
      <w:r w:rsidRPr="00624E82">
        <w:t>ведь</w:t>
      </w:r>
      <w:r w:rsidRPr="00624E82">
        <w:rPr>
          <w:spacing w:val="28"/>
        </w:rPr>
        <w:t xml:space="preserve"> </w:t>
      </w:r>
      <w:r w:rsidRPr="00624E82">
        <w:t>очень</w:t>
      </w:r>
      <w:r w:rsidRPr="00624E82">
        <w:rPr>
          <w:spacing w:val="29"/>
        </w:rPr>
        <w:t xml:space="preserve"> </w:t>
      </w:r>
      <w:r w:rsidRPr="00624E82">
        <w:t>часто</w:t>
      </w:r>
      <w:r w:rsidRPr="00624E82">
        <w:rPr>
          <w:spacing w:val="-67"/>
        </w:rPr>
        <w:t xml:space="preserve"> </w:t>
      </w:r>
      <w:r>
        <w:rPr>
          <w:spacing w:val="-67"/>
        </w:rPr>
        <w:t xml:space="preserve"> </w:t>
      </w:r>
      <w:r w:rsidRPr="00624E82">
        <w:t>мы</w:t>
      </w:r>
      <w:r w:rsidRPr="00624E82">
        <w:rPr>
          <w:spacing w:val="-2"/>
        </w:rPr>
        <w:t xml:space="preserve"> </w:t>
      </w:r>
      <w:r>
        <w:t xml:space="preserve">произносим </w:t>
      </w:r>
      <w:r w:rsidRPr="00624E82">
        <w:t xml:space="preserve"> их</w:t>
      </w:r>
      <w:r w:rsidRPr="00624E82">
        <w:rPr>
          <w:spacing w:val="68"/>
        </w:rPr>
        <w:t xml:space="preserve"> </w:t>
      </w:r>
      <w:r w:rsidRPr="00624E82">
        <w:t>по</w:t>
      </w:r>
      <w:r w:rsidRPr="00624E82">
        <w:rPr>
          <w:spacing w:val="-1"/>
        </w:rPr>
        <w:t xml:space="preserve"> </w:t>
      </w:r>
      <w:r w:rsidRPr="00624E82">
        <w:t>отношению</w:t>
      </w:r>
      <w:r w:rsidRPr="00624E82">
        <w:rPr>
          <w:spacing w:val="-1"/>
        </w:rPr>
        <w:t xml:space="preserve"> </w:t>
      </w:r>
      <w:r w:rsidRPr="00624E82">
        <w:t>к</w:t>
      </w:r>
      <w:r w:rsidRPr="00624E82">
        <w:rPr>
          <w:spacing w:val="-2"/>
        </w:rPr>
        <w:t xml:space="preserve"> </w:t>
      </w:r>
      <w:r w:rsidRPr="00624E82">
        <w:t>детям.</w:t>
      </w:r>
    </w:p>
    <w:p w:rsidR="00606A97" w:rsidRDefault="00606A97" w:rsidP="00606A97">
      <w:pPr>
        <w:pStyle w:val="af4"/>
        <w:ind w:left="0" w:right="-1"/>
        <w:jc w:val="both"/>
      </w:pPr>
      <w:r w:rsidRPr="00624E82">
        <w:t>Как</w:t>
      </w:r>
      <w:r w:rsidRPr="00624E82">
        <w:rPr>
          <w:spacing w:val="53"/>
        </w:rPr>
        <w:t xml:space="preserve"> </w:t>
      </w:r>
      <w:r w:rsidRPr="00624E82">
        <w:t>вы</w:t>
      </w:r>
      <w:r w:rsidRPr="00624E82">
        <w:rPr>
          <w:spacing w:val="52"/>
        </w:rPr>
        <w:t xml:space="preserve"> </w:t>
      </w:r>
      <w:r w:rsidRPr="00624E82">
        <w:t>думаете,</w:t>
      </w:r>
      <w:r w:rsidRPr="00624E82">
        <w:rPr>
          <w:spacing w:val="51"/>
        </w:rPr>
        <w:t xml:space="preserve"> </w:t>
      </w:r>
      <w:r w:rsidRPr="00624E82">
        <w:t>можем</w:t>
      </w:r>
      <w:r w:rsidRPr="00624E82">
        <w:rPr>
          <w:spacing w:val="53"/>
        </w:rPr>
        <w:t xml:space="preserve"> </w:t>
      </w:r>
      <w:r w:rsidRPr="00624E82">
        <w:t>ли</w:t>
      </w:r>
      <w:r w:rsidRPr="00624E82">
        <w:rPr>
          <w:spacing w:val="52"/>
        </w:rPr>
        <w:t xml:space="preserve"> </w:t>
      </w:r>
      <w:r w:rsidRPr="00624E82">
        <w:t>мы</w:t>
      </w:r>
      <w:r w:rsidRPr="00624E82">
        <w:rPr>
          <w:spacing w:val="51"/>
        </w:rPr>
        <w:t xml:space="preserve"> </w:t>
      </w:r>
      <w:r w:rsidRPr="00624E82">
        <w:t>помочь</w:t>
      </w:r>
      <w:r w:rsidRPr="00624E82">
        <w:rPr>
          <w:spacing w:val="52"/>
        </w:rPr>
        <w:t xml:space="preserve"> </w:t>
      </w:r>
      <w:r w:rsidRPr="00624E82">
        <w:t>ребенку</w:t>
      </w:r>
      <w:r w:rsidRPr="00624E82">
        <w:rPr>
          <w:spacing w:val="52"/>
        </w:rPr>
        <w:t xml:space="preserve"> </w:t>
      </w:r>
      <w:r w:rsidRPr="00624E82">
        <w:t>выпутаться</w:t>
      </w:r>
      <w:r w:rsidRPr="00624E82">
        <w:rPr>
          <w:spacing w:val="52"/>
        </w:rPr>
        <w:t xml:space="preserve"> </w:t>
      </w:r>
      <w:r w:rsidRPr="00624E82">
        <w:t>из</w:t>
      </w:r>
      <w:r w:rsidRPr="00624E82">
        <w:rPr>
          <w:spacing w:val="51"/>
        </w:rPr>
        <w:t xml:space="preserve"> </w:t>
      </w:r>
      <w:r w:rsidRPr="00624E82">
        <w:t>этой</w:t>
      </w:r>
      <w:r w:rsidRPr="00624E82">
        <w:rPr>
          <w:spacing w:val="-67"/>
        </w:rPr>
        <w:t xml:space="preserve"> </w:t>
      </w:r>
      <w:r>
        <w:rPr>
          <w:spacing w:val="-67"/>
        </w:rPr>
        <w:t xml:space="preserve">   </w:t>
      </w:r>
      <w:r w:rsidRPr="00624E82">
        <w:t>паутины? Как?</w:t>
      </w:r>
      <w:r>
        <w:t xml:space="preserve"> Давайте поможем ребенку выпутаться из нашей паутины. </w:t>
      </w:r>
    </w:p>
    <w:p w:rsidR="00606A97" w:rsidRDefault="00606A97" w:rsidP="00606A97">
      <w:pPr>
        <w:pStyle w:val="af4"/>
        <w:ind w:left="0" w:right="-1"/>
        <w:jc w:val="both"/>
      </w:pPr>
      <w:r>
        <w:t>Как вы себя чувствовали? (обращаемся к ребенку)</w:t>
      </w:r>
    </w:p>
    <w:p w:rsidR="00606A97" w:rsidRDefault="00606A97" w:rsidP="00606A97">
      <w:pPr>
        <w:pStyle w:val="af4"/>
        <w:ind w:left="0" w:right="-1"/>
        <w:jc w:val="both"/>
      </w:pPr>
      <w:r>
        <w:t>Какие чувства возникли у вас, когда вы произносили положительные фразы? (обращаемся к родителям)</w:t>
      </w:r>
    </w:p>
    <w:p w:rsidR="00606A97" w:rsidRDefault="00606A97" w:rsidP="00606A97">
      <w:pPr>
        <w:pStyle w:val="af4"/>
        <w:ind w:left="0" w:right="-1"/>
        <w:jc w:val="both"/>
      </w:pPr>
      <w:r>
        <w:t xml:space="preserve">    </w:t>
      </w:r>
      <w:r w:rsidRPr="00624E82">
        <w:t>Для положительных отношений с ребенком необходимо, безусловно,</w:t>
      </w:r>
      <w:r w:rsidRPr="00624E82">
        <w:rPr>
          <w:spacing w:val="1"/>
        </w:rPr>
        <w:t xml:space="preserve"> </w:t>
      </w:r>
      <w:r w:rsidRPr="00624E82">
        <w:t>принимать</w:t>
      </w:r>
      <w:r w:rsidRPr="00624E82">
        <w:rPr>
          <w:spacing w:val="1"/>
        </w:rPr>
        <w:t xml:space="preserve"> </w:t>
      </w:r>
      <w:r w:rsidRPr="00624E82">
        <w:t>ребенка,</w:t>
      </w:r>
      <w:r w:rsidRPr="00624E82">
        <w:rPr>
          <w:spacing w:val="1"/>
        </w:rPr>
        <w:t xml:space="preserve"> </w:t>
      </w:r>
      <w:r w:rsidRPr="00624E82">
        <w:t>таким,</w:t>
      </w:r>
      <w:r w:rsidRPr="00624E82">
        <w:rPr>
          <w:spacing w:val="1"/>
        </w:rPr>
        <w:t xml:space="preserve"> </w:t>
      </w:r>
      <w:r w:rsidRPr="00624E82">
        <w:t>какой</w:t>
      </w:r>
      <w:r w:rsidRPr="00624E82">
        <w:rPr>
          <w:spacing w:val="1"/>
        </w:rPr>
        <w:t xml:space="preserve"> </w:t>
      </w:r>
      <w:r w:rsidRPr="00624E82">
        <w:t>он</w:t>
      </w:r>
      <w:r w:rsidRPr="00624E82">
        <w:rPr>
          <w:spacing w:val="1"/>
        </w:rPr>
        <w:t xml:space="preserve"> </w:t>
      </w:r>
      <w:r w:rsidRPr="00624E82">
        <w:t>есть.</w:t>
      </w:r>
      <w:r w:rsidRPr="00624E82">
        <w:rPr>
          <w:spacing w:val="1"/>
        </w:rPr>
        <w:t xml:space="preserve"> </w:t>
      </w:r>
      <w:r w:rsidRPr="00624E82">
        <w:t>Причем</w:t>
      </w:r>
      <w:r w:rsidRPr="00624E82">
        <w:rPr>
          <w:spacing w:val="1"/>
        </w:rPr>
        <w:t xml:space="preserve"> </w:t>
      </w:r>
      <w:r w:rsidRPr="00624E82">
        <w:t>необходимо</w:t>
      </w:r>
      <w:r w:rsidRPr="00624E82">
        <w:rPr>
          <w:spacing w:val="1"/>
        </w:rPr>
        <w:t xml:space="preserve"> </w:t>
      </w:r>
      <w:r w:rsidRPr="00624E82">
        <w:t>помнить:</w:t>
      </w:r>
      <w:r w:rsidRPr="00624E82">
        <w:rPr>
          <w:spacing w:val="1"/>
        </w:rPr>
        <w:t xml:space="preserve"> </w:t>
      </w:r>
      <w:r w:rsidRPr="00624E82">
        <w:t>проступки</w:t>
      </w:r>
      <w:r w:rsidRPr="00624E82">
        <w:rPr>
          <w:spacing w:val="1"/>
        </w:rPr>
        <w:t xml:space="preserve"> </w:t>
      </w:r>
      <w:r w:rsidRPr="00624E82">
        <w:t>ребенка</w:t>
      </w:r>
      <w:r w:rsidRPr="00624E82">
        <w:rPr>
          <w:spacing w:val="1"/>
        </w:rPr>
        <w:t xml:space="preserve"> </w:t>
      </w:r>
      <w:r w:rsidRPr="00624E82">
        <w:t>–</w:t>
      </w:r>
      <w:r w:rsidRPr="00624E82">
        <w:rPr>
          <w:spacing w:val="1"/>
        </w:rPr>
        <w:t xml:space="preserve"> </w:t>
      </w:r>
      <w:r w:rsidRPr="00624E82">
        <w:t>не</w:t>
      </w:r>
      <w:r w:rsidRPr="00624E82">
        <w:rPr>
          <w:spacing w:val="1"/>
        </w:rPr>
        <w:t xml:space="preserve"> </w:t>
      </w:r>
      <w:r w:rsidRPr="00624E82">
        <w:t>он</w:t>
      </w:r>
      <w:r w:rsidRPr="00624E82">
        <w:rPr>
          <w:spacing w:val="1"/>
        </w:rPr>
        <w:t xml:space="preserve"> </w:t>
      </w:r>
      <w:r w:rsidRPr="00624E82">
        <w:t>сам.</w:t>
      </w:r>
      <w:r w:rsidRPr="00624E82">
        <w:rPr>
          <w:spacing w:val="1"/>
        </w:rPr>
        <w:t xml:space="preserve"> </w:t>
      </w:r>
      <w:r w:rsidRPr="00624E82">
        <w:t>Он</w:t>
      </w:r>
      <w:r w:rsidRPr="00624E82">
        <w:rPr>
          <w:spacing w:val="1"/>
        </w:rPr>
        <w:t xml:space="preserve"> </w:t>
      </w:r>
      <w:r w:rsidRPr="00624E82">
        <w:t>сам</w:t>
      </w:r>
      <w:r w:rsidRPr="00624E82">
        <w:rPr>
          <w:spacing w:val="1"/>
        </w:rPr>
        <w:t xml:space="preserve"> </w:t>
      </w:r>
      <w:r w:rsidRPr="00624E82">
        <w:t>–</w:t>
      </w:r>
      <w:r w:rsidRPr="00624E82">
        <w:rPr>
          <w:spacing w:val="1"/>
        </w:rPr>
        <w:t xml:space="preserve"> </w:t>
      </w:r>
      <w:r w:rsidRPr="00624E82">
        <w:t>это</w:t>
      </w:r>
      <w:r w:rsidRPr="00624E82">
        <w:rPr>
          <w:spacing w:val="1"/>
        </w:rPr>
        <w:t xml:space="preserve"> </w:t>
      </w:r>
      <w:r w:rsidRPr="00624E82">
        <w:t>только</w:t>
      </w:r>
      <w:r w:rsidRPr="00624E82">
        <w:rPr>
          <w:spacing w:val="1"/>
        </w:rPr>
        <w:t xml:space="preserve"> </w:t>
      </w:r>
      <w:r w:rsidRPr="00624E82">
        <w:t>его</w:t>
      </w:r>
      <w:r w:rsidRPr="00624E82">
        <w:rPr>
          <w:spacing w:val="1"/>
        </w:rPr>
        <w:t xml:space="preserve"> </w:t>
      </w:r>
      <w:r w:rsidRPr="00624E82">
        <w:t>чувства</w:t>
      </w:r>
      <w:r w:rsidRPr="00624E82">
        <w:rPr>
          <w:spacing w:val="1"/>
        </w:rPr>
        <w:t xml:space="preserve"> </w:t>
      </w:r>
      <w:r w:rsidRPr="00624E82">
        <w:t>и</w:t>
      </w:r>
      <w:r w:rsidRPr="00624E82">
        <w:rPr>
          <w:spacing w:val="1"/>
        </w:rPr>
        <w:t xml:space="preserve"> </w:t>
      </w:r>
      <w:r w:rsidRPr="00624E82">
        <w:t>переживания. Мы можем не любить, отрицать, осуждать только поступки</w:t>
      </w:r>
      <w:r w:rsidRPr="00624E82">
        <w:rPr>
          <w:spacing w:val="1"/>
        </w:rPr>
        <w:t xml:space="preserve"> </w:t>
      </w:r>
      <w:r w:rsidRPr="00624E82">
        <w:t>ребенка,</w:t>
      </w:r>
      <w:r w:rsidRPr="00624E82">
        <w:rPr>
          <w:spacing w:val="-1"/>
        </w:rPr>
        <w:t xml:space="preserve"> </w:t>
      </w:r>
      <w:r w:rsidRPr="00624E82">
        <w:t>но</w:t>
      </w:r>
      <w:r w:rsidRPr="00624E82">
        <w:rPr>
          <w:spacing w:val="-1"/>
        </w:rPr>
        <w:t xml:space="preserve"> </w:t>
      </w:r>
      <w:r w:rsidRPr="00624E82">
        <w:t>не</w:t>
      </w:r>
      <w:r w:rsidRPr="00624E82">
        <w:rPr>
          <w:spacing w:val="-1"/>
        </w:rPr>
        <w:t xml:space="preserve"> </w:t>
      </w:r>
      <w:r w:rsidRPr="00624E82">
        <w:t>его</w:t>
      </w:r>
      <w:r w:rsidRPr="00624E82">
        <w:rPr>
          <w:spacing w:val="-3"/>
        </w:rPr>
        <w:t xml:space="preserve"> </w:t>
      </w:r>
      <w:r w:rsidRPr="00624E82">
        <w:t>самого.</w:t>
      </w:r>
    </w:p>
    <w:p w:rsidR="00B439DA" w:rsidRDefault="00B439DA" w:rsidP="00606A97">
      <w:pPr>
        <w:pStyle w:val="af4"/>
        <w:ind w:left="0" w:right="-1"/>
        <w:jc w:val="both"/>
      </w:pPr>
    </w:p>
    <w:p w:rsidR="00FF7DBA" w:rsidRPr="00FF7DBA" w:rsidRDefault="00FF7DBA" w:rsidP="00FF7DBA">
      <w:pPr>
        <w:shd w:val="clear" w:color="auto" w:fill="FFFFFF"/>
        <w:spacing w:after="150"/>
        <w:jc w:val="both"/>
        <w:rPr>
          <w:b/>
          <w:sz w:val="28"/>
          <w:szCs w:val="28"/>
          <w:u w:val="single"/>
          <w:lang w:eastAsia="ru-RU"/>
        </w:rPr>
      </w:pPr>
      <w:r w:rsidRPr="00FF7DBA">
        <w:rPr>
          <w:b/>
          <w:sz w:val="28"/>
          <w:szCs w:val="28"/>
          <w:u w:val="single"/>
          <w:lang w:eastAsia="ru-RU"/>
        </w:rPr>
        <w:t xml:space="preserve">Слайд </w:t>
      </w:r>
      <w:r>
        <w:rPr>
          <w:b/>
          <w:sz w:val="28"/>
          <w:szCs w:val="28"/>
          <w:u w:val="single"/>
          <w:lang w:eastAsia="ru-RU"/>
        </w:rPr>
        <w:t>12</w:t>
      </w:r>
    </w:p>
    <w:p w:rsidR="000740B9" w:rsidRPr="000740B9" w:rsidRDefault="000740B9" w:rsidP="00C8623E">
      <w:pPr>
        <w:pStyle w:val="ab"/>
        <w:numPr>
          <w:ilvl w:val="0"/>
          <w:numId w:val="7"/>
        </w:numPr>
        <w:jc w:val="both"/>
        <w:rPr>
          <w:b/>
          <w:sz w:val="28"/>
          <w:szCs w:val="28"/>
        </w:rPr>
      </w:pPr>
      <w:r w:rsidRPr="000740B9">
        <w:rPr>
          <w:b/>
          <w:sz w:val="28"/>
          <w:szCs w:val="28"/>
        </w:rPr>
        <w:t>Упражнение «Слепой и поводырь»</w:t>
      </w:r>
    </w:p>
    <w:p w:rsidR="000740B9" w:rsidRPr="00DF3CFB" w:rsidRDefault="00DF3CFB" w:rsidP="000740B9">
      <w:pPr>
        <w:jc w:val="both"/>
        <w:rPr>
          <w:sz w:val="28"/>
          <w:szCs w:val="28"/>
        </w:rPr>
      </w:pPr>
      <w:r w:rsidRPr="00DF3CFB">
        <w:rPr>
          <w:sz w:val="28"/>
          <w:szCs w:val="28"/>
          <w:u w:val="single"/>
        </w:rPr>
        <w:t>Цель:</w:t>
      </w:r>
      <w:r>
        <w:rPr>
          <w:b/>
          <w:sz w:val="28"/>
          <w:szCs w:val="28"/>
        </w:rPr>
        <w:t xml:space="preserve"> </w:t>
      </w:r>
      <w:r w:rsidRPr="00DF3CFB">
        <w:rPr>
          <w:sz w:val="28"/>
          <w:szCs w:val="28"/>
        </w:rPr>
        <w:t>формирование</w:t>
      </w:r>
      <w:r>
        <w:rPr>
          <w:b/>
          <w:sz w:val="28"/>
          <w:szCs w:val="28"/>
        </w:rPr>
        <w:t xml:space="preserve"> </w:t>
      </w:r>
      <w:r w:rsidRPr="00DF3CFB">
        <w:rPr>
          <w:sz w:val="28"/>
          <w:szCs w:val="28"/>
        </w:rPr>
        <w:t>опыт</w:t>
      </w:r>
      <w:r>
        <w:rPr>
          <w:sz w:val="28"/>
          <w:szCs w:val="28"/>
        </w:rPr>
        <w:t>а</w:t>
      </w:r>
      <w:r w:rsidRPr="00DF3CFB">
        <w:rPr>
          <w:sz w:val="28"/>
          <w:szCs w:val="28"/>
        </w:rPr>
        <w:t xml:space="preserve"> доверия к окружающим</w:t>
      </w:r>
      <w:r>
        <w:rPr>
          <w:sz w:val="28"/>
          <w:szCs w:val="28"/>
        </w:rPr>
        <w:t>.</w:t>
      </w:r>
    </w:p>
    <w:p w:rsidR="000740B9" w:rsidRDefault="00841DA3" w:rsidP="000740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Упражнение проводится в паре. В </w:t>
      </w:r>
      <w:r w:rsidRPr="00841DA3">
        <w:rPr>
          <w:sz w:val="28"/>
          <w:szCs w:val="28"/>
        </w:rPr>
        <w:t xml:space="preserve"> паре выбирается "</w:t>
      </w:r>
      <w:r>
        <w:rPr>
          <w:sz w:val="28"/>
          <w:szCs w:val="28"/>
        </w:rPr>
        <w:t xml:space="preserve">слепой" и "поводырь". "Поводырь" должен  провести </w:t>
      </w:r>
      <w:r w:rsidRPr="00841DA3">
        <w:rPr>
          <w:sz w:val="28"/>
          <w:szCs w:val="28"/>
        </w:rPr>
        <w:t xml:space="preserve"> своего партнера за собой. Глаза у него закрыты.</w:t>
      </w:r>
    </w:p>
    <w:p w:rsidR="00841DA3" w:rsidRDefault="00841DA3" w:rsidP="000740B9">
      <w:pPr>
        <w:jc w:val="both"/>
        <w:rPr>
          <w:sz w:val="28"/>
          <w:szCs w:val="28"/>
        </w:rPr>
      </w:pPr>
    </w:p>
    <w:p w:rsidR="00FF7DBA" w:rsidRPr="00FF7DBA" w:rsidRDefault="00FF7DBA" w:rsidP="00FF7DBA">
      <w:pPr>
        <w:shd w:val="clear" w:color="auto" w:fill="FFFFFF"/>
        <w:spacing w:after="150"/>
        <w:jc w:val="both"/>
        <w:rPr>
          <w:b/>
          <w:sz w:val="28"/>
          <w:szCs w:val="28"/>
          <w:u w:val="single"/>
          <w:lang w:eastAsia="ru-RU"/>
        </w:rPr>
      </w:pPr>
      <w:r w:rsidRPr="00FF7DBA">
        <w:rPr>
          <w:b/>
          <w:sz w:val="28"/>
          <w:szCs w:val="28"/>
          <w:u w:val="single"/>
          <w:lang w:eastAsia="ru-RU"/>
        </w:rPr>
        <w:t xml:space="preserve">Слайд </w:t>
      </w:r>
      <w:r>
        <w:rPr>
          <w:b/>
          <w:sz w:val="28"/>
          <w:szCs w:val="28"/>
          <w:u w:val="single"/>
          <w:lang w:eastAsia="ru-RU"/>
        </w:rPr>
        <w:t>13</w:t>
      </w:r>
    </w:p>
    <w:p w:rsidR="008A6523" w:rsidRPr="00841DA3" w:rsidRDefault="00DF3CFB" w:rsidP="008A6523">
      <w:pPr>
        <w:pStyle w:val="ab"/>
        <w:numPr>
          <w:ilvl w:val="0"/>
          <w:numId w:val="7"/>
        </w:numPr>
        <w:jc w:val="both"/>
        <w:rPr>
          <w:b/>
          <w:bCs/>
          <w:iCs/>
          <w:sz w:val="28"/>
          <w:szCs w:val="28"/>
          <w:shd w:val="clear" w:color="auto" w:fill="FFFFFF"/>
          <w:lang w:eastAsia="ru-RU"/>
        </w:rPr>
      </w:pPr>
      <w:r>
        <w:rPr>
          <w:b/>
          <w:bCs/>
          <w:iCs/>
          <w:sz w:val="28"/>
          <w:szCs w:val="28"/>
          <w:shd w:val="clear" w:color="auto" w:fill="FFFFFF"/>
          <w:lang w:eastAsia="ru-RU"/>
        </w:rPr>
        <w:t>Упражнение</w:t>
      </w:r>
      <w:r w:rsidR="008A6523" w:rsidRPr="00841DA3">
        <w:rPr>
          <w:b/>
          <w:bCs/>
          <w:iCs/>
          <w:sz w:val="28"/>
          <w:szCs w:val="28"/>
          <w:shd w:val="clear" w:color="auto" w:fill="FFFFFF"/>
          <w:lang w:eastAsia="ru-RU"/>
        </w:rPr>
        <w:t xml:space="preserve"> </w:t>
      </w:r>
      <w:r>
        <w:rPr>
          <w:b/>
          <w:bCs/>
          <w:iCs/>
          <w:sz w:val="28"/>
          <w:szCs w:val="28"/>
          <w:shd w:val="clear" w:color="auto" w:fill="FFFFFF"/>
          <w:lang w:eastAsia="ru-RU"/>
        </w:rPr>
        <w:t>«</w:t>
      </w:r>
      <w:r w:rsidR="008A6523" w:rsidRPr="00841DA3">
        <w:rPr>
          <w:b/>
          <w:bCs/>
          <w:iCs/>
          <w:sz w:val="28"/>
          <w:szCs w:val="28"/>
          <w:shd w:val="clear" w:color="auto" w:fill="FFFFFF"/>
          <w:lang w:eastAsia="ru-RU"/>
        </w:rPr>
        <w:t>Круг идей</w:t>
      </w:r>
      <w:r>
        <w:rPr>
          <w:b/>
          <w:bCs/>
          <w:iCs/>
          <w:sz w:val="28"/>
          <w:szCs w:val="28"/>
          <w:shd w:val="clear" w:color="auto" w:fill="FFFFFF"/>
          <w:lang w:eastAsia="ru-RU"/>
        </w:rPr>
        <w:t xml:space="preserve">» - </w:t>
      </w:r>
      <w:r w:rsidR="008A6523" w:rsidRPr="00841DA3">
        <w:rPr>
          <w:b/>
          <w:bCs/>
          <w:iCs/>
          <w:sz w:val="28"/>
          <w:szCs w:val="28"/>
          <w:shd w:val="clear" w:color="auto" w:fill="FFFFFF"/>
          <w:lang w:eastAsia="ru-RU"/>
        </w:rPr>
        <w:t xml:space="preserve"> «Как избежать ситуации насилия».</w:t>
      </w:r>
    </w:p>
    <w:p w:rsidR="008A6523" w:rsidRPr="008A6523" w:rsidRDefault="00DF3CFB" w:rsidP="00DF3CFB">
      <w:pPr>
        <w:jc w:val="both"/>
        <w:rPr>
          <w:bCs/>
          <w:iCs/>
          <w:sz w:val="28"/>
          <w:szCs w:val="28"/>
          <w:shd w:val="clear" w:color="auto" w:fill="FFFFFF"/>
          <w:lang w:eastAsia="ru-RU"/>
        </w:rPr>
      </w:pPr>
      <w:r w:rsidRPr="00DF3CFB">
        <w:rPr>
          <w:bCs/>
          <w:iCs/>
          <w:sz w:val="28"/>
          <w:szCs w:val="28"/>
          <w:u w:val="single"/>
          <w:shd w:val="clear" w:color="auto" w:fill="FFFFFF"/>
          <w:lang w:eastAsia="ru-RU"/>
        </w:rPr>
        <w:t>Цель:</w:t>
      </w:r>
      <w:r>
        <w:rPr>
          <w:bCs/>
          <w:iCs/>
          <w:sz w:val="28"/>
          <w:szCs w:val="28"/>
          <w:shd w:val="clear" w:color="auto" w:fill="FFFFFF"/>
          <w:lang w:eastAsia="ru-RU"/>
        </w:rPr>
        <w:t xml:space="preserve"> </w:t>
      </w:r>
      <w:r w:rsidRPr="00DF3CFB">
        <w:rPr>
          <w:bCs/>
          <w:iCs/>
          <w:sz w:val="28"/>
          <w:szCs w:val="28"/>
          <w:shd w:val="clear" w:color="auto" w:fill="FFFFFF"/>
          <w:lang w:eastAsia="ru-RU"/>
        </w:rPr>
        <w:t>снятие эмоциональной напряженности, заявление о себе как о потенциальном участнике контакта.</w:t>
      </w:r>
    </w:p>
    <w:p w:rsidR="008A6523" w:rsidRPr="008A6523" w:rsidRDefault="00752463" w:rsidP="00C04E91">
      <w:pPr>
        <w:jc w:val="both"/>
        <w:rPr>
          <w:bCs/>
          <w:iCs/>
          <w:sz w:val="28"/>
          <w:szCs w:val="28"/>
          <w:shd w:val="clear" w:color="auto" w:fill="FFFFFF"/>
          <w:lang w:eastAsia="ru-RU"/>
        </w:rPr>
      </w:pPr>
      <w:r>
        <w:rPr>
          <w:bCs/>
          <w:iCs/>
          <w:sz w:val="28"/>
          <w:szCs w:val="28"/>
          <w:shd w:val="clear" w:color="auto" w:fill="FFFFFF"/>
          <w:lang w:eastAsia="ru-RU"/>
        </w:rPr>
        <w:t>-</w:t>
      </w:r>
      <w:r w:rsidR="00C04E91">
        <w:rPr>
          <w:bCs/>
          <w:iCs/>
          <w:sz w:val="28"/>
          <w:szCs w:val="28"/>
          <w:shd w:val="clear" w:color="auto" w:fill="FFFFFF"/>
          <w:lang w:eastAsia="ru-RU"/>
        </w:rPr>
        <w:t xml:space="preserve">Давайте подумаем и продолжим </w:t>
      </w:r>
      <w:r>
        <w:rPr>
          <w:bCs/>
          <w:iCs/>
          <w:sz w:val="28"/>
          <w:szCs w:val="28"/>
          <w:shd w:val="clear" w:color="auto" w:fill="FFFFFF"/>
          <w:lang w:eastAsia="ru-RU"/>
        </w:rPr>
        <w:t xml:space="preserve">фразу </w:t>
      </w:r>
      <w:r w:rsidR="009719CB">
        <w:rPr>
          <w:bCs/>
          <w:iCs/>
          <w:sz w:val="28"/>
          <w:szCs w:val="28"/>
          <w:shd w:val="clear" w:color="auto" w:fill="FFFFFF"/>
          <w:lang w:eastAsia="ru-RU"/>
        </w:rPr>
        <w:t>«</w:t>
      </w:r>
      <w:proofErr w:type="gramStart"/>
      <w:r>
        <w:rPr>
          <w:bCs/>
          <w:iCs/>
          <w:sz w:val="28"/>
          <w:szCs w:val="28"/>
          <w:shd w:val="clear" w:color="auto" w:fill="FFFFFF"/>
          <w:lang w:eastAsia="ru-RU"/>
        </w:rPr>
        <w:t>Избежать ситуацию</w:t>
      </w:r>
      <w:proofErr w:type="gramEnd"/>
      <w:r>
        <w:rPr>
          <w:bCs/>
          <w:iCs/>
          <w:sz w:val="28"/>
          <w:szCs w:val="28"/>
          <w:shd w:val="clear" w:color="auto" w:fill="FFFFFF"/>
          <w:lang w:eastAsia="ru-RU"/>
        </w:rPr>
        <w:t xml:space="preserve"> насилия </w:t>
      </w:r>
      <w:r w:rsidR="009719CB">
        <w:rPr>
          <w:bCs/>
          <w:iCs/>
          <w:sz w:val="28"/>
          <w:szCs w:val="28"/>
          <w:shd w:val="clear" w:color="auto" w:fill="FFFFFF"/>
          <w:lang w:eastAsia="ru-RU"/>
        </w:rPr>
        <w:t xml:space="preserve">над детьми </w:t>
      </w:r>
      <w:r>
        <w:rPr>
          <w:bCs/>
          <w:iCs/>
          <w:sz w:val="28"/>
          <w:szCs w:val="28"/>
          <w:shd w:val="clear" w:color="auto" w:fill="FFFFFF"/>
          <w:lang w:eastAsia="ru-RU"/>
        </w:rPr>
        <w:t>можно …</w:t>
      </w:r>
      <w:r w:rsidR="009719CB">
        <w:rPr>
          <w:bCs/>
          <w:iCs/>
          <w:sz w:val="28"/>
          <w:szCs w:val="28"/>
          <w:shd w:val="clear" w:color="auto" w:fill="FFFFFF"/>
          <w:lang w:eastAsia="ru-RU"/>
        </w:rPr>
        <w:t>»</w:t>
      </w:r>
      <w:r w:rsidR="00C04E91">
        <w:rPr>
          <w:bCs/>
          <w:iCs/>
          <w:sz w:val="28"/>
          <w:szCs w:val="28"/>
          <w:shd w:val="clear" w:color="auto" w:fill="FFFFFF"/>
          <w:lang w:eastAsia="ru-RU"/>
        </w:rPr>
        <w:t>, предлагая свое продолжение по кругу. Ваши ответы я буду фиксировать на доске.</w:t>
      </w:r>
    </w:p>
    <w:p w:rsidR="008A6523" w:rsidRPr="008A6523" w:rsidRDefault="008A6523" w:rsidP="00C04E91">
      <w:pPr>
        <w:jc w:val="both"/>
        <w:rPr>
          <w:bCs/>
          <w:iCs/>
          <w:sz w:val="28"/>
          <w:szCs w:val="28"/>
          <w:shd w:val="clear" w:color="auto" w:fill="FFFFFF"/>
          <w:lang w:eastAsia="ru-RU"/>
        </w:rPr>
      </w:pPr>
    </w:p>
    <w:p w:rsidR="008A6523" w:rsidRPr="009719CB" w:rsidRDefault="009719CB" w:rsidP="00C04E91">
      <w:pPr>
        <w:jc w:val="both"/>
        <w:rPr>
          <w:bCs/>
          <w:iCs/>
          <w:sz w:val="28"/>
          <w:szCs w:val="28"/>
          <w:shd w:val="clear" w:color="auto" w:fill="FFFFFF"/>
          <w:lang w:eastAsia="ru-RU"/>
        </w:rPr>
      </w:pPr>
      <w:r>
        <w:rPr>
          <w:bCs/>
          <w:iCs/>
          <w:sz w:val="28"/>
          <w:szCs w:val="28"/>
          <w:shd w:val="clear" w:color="auto" w:fill="FFFFFF"/>
          <w:lang w:eastAsia="ru-RU"/>
        </w:rPr>
        <w:lastRenderedPageBreak/>
        <w:t>У</w:t>
      </w:r>
      <w:r w:rsidRPr="009719CB">
        <w:rPr>
          <w:sz w:val="28"/>
          <w:szCs w:val="28"/>
        </w:rPr>
        <w:t>меньшить стре</w:t>
      </w:r>
      <w:proofErr w:type="gramStart"/>
      <w:r w:rsidRPr="009719CB">
        <w:rPr>
          <w:sz w:val="28"/>
          <w:szCs w:val="28"/>
        </w:rPr>
        <w:t>сс в св</w:t>
      </w:r>
      <w:proofErr w:type="gramEnd"/>
      <w:r w:rsidRPr="009719CB">
        <w:rPr>
          <w:sz w:val="28"/>
          <w:szCs w:val="28"/>
        </w:rPr>
        <w:t>оей жизни</w:t>
      </w:r>
    </w:p>
    <w:p w:rsidR="008A6523" w:rsidRDefault="009719CB" w:rsidP="00C04E91">
      <w:pPr>
        <w:jc w:val="both"/>
        <w:rPr>
          <w:bCs/>
          <w:iCs/>
          <w:sz w:val="28"/>
          <w:szCs w:val="28"/>
          <w:shd w:val="clear" w:color="auto" w:fill="FFFFFF"/>
          <w:lang w:eastAsia="ru-RU"/>
        </w:rPr>
      </w:pPr>
      <w:r>
        <w:rPr>
          <w:bCs/>
          <w:iCs/>
          <w:sz w:val="28"/>
          <w:szCs w:val="28"/>
          <w:shd w:val="clear" w:color="auto" w:fill="FFFFFF"/>
          <w:lang w:eastAsia="ru-RU"/>
        </w:rPr>
        <w:t>Любить своих детей</w:t>
      </w:r>
    </w:p>
    <w:p w:rsidR="009719CB" w:rsidRDefault="009719CB" w:rsidP="00C04E91">
      <w:pPr>
        <w:jc w:val="both"/>
        <w:rPr>
          <w:bCs/>
          <w:iCs/>
          <w:sz w:val="28"/>
          <w:szCs w:val="28"/>
          <w:shd w:val="clear" w:color="auto" w:fill="FFFFFF"/>
          <w:lang w:eastAsia="ru-RU"/>
        </w:rPr>
      </w:pPr>
      <w:r>
        <w:rPr>
          <w:bCs/>
          <w:iCs/>
          <w:sz w:val="28"/>
          <w:szCs w:val="28"/>
          <w:shd w:val="clear" w:color="auto" w:fill="FFFFFF"/>
          <w:lang w:eastAsia="ru-RU"/>
        </w:rPr>
        <w:t>Менять свое поведение</w:t>
      </w:r>
    </w:p>
    <w:p w:rsidR="009719CB" w:rsidRDefault="009719CB" w:rsidP="00C04E91">
      <w:pPr>
        <w:jc w:val="both"/>
        <w:rPr>
          <w:bCs/>
          <w:iCs/>
          <w:sz w:val="28"/>
          <w:szCs w:val="28"/>
          <w:shd w:val="clear" w:color="auto" w:fill="FFFFFF"/>
          <w:lang w:eastAsia="ru-RU"/>
        </w:rPr>
      </w:pPr>
      <w:r>
        <w:rPr>
          <w:bCs/>
          <w:iCs/>
          <w:sz w:val="28"/>
          <w:szCs w:val="28"/>
          <w:shd w:val="clear" w:color="auto" w:fill="FFFFFF"/>
          <w:lang w:eastAsia="ru-RU"/>
        </w:rPr>
        <w:t>Быть защитником для своих детей</w:t>
      </w:r>
    </w:p>
    <w:p w:rsidR="009719CB" w:rsidRDefault="009719CB" w:rsidP="00C04E91">
      <w:pPr>
        <w:jc w:val="both"/>
        <w:rPr>
          <w:bCs/>
          <w:iCs/>
          <w:sz w:val="28"/>
          <w:szCs w:val="28"/>
          <w:shd w:val="clear" w:color="auto" w:fill="FFFFFF"/>
          <w:lang w:eastAsia="ru-RU"/>
        </w:rPr>
      </w:pPr>
      <w:r>
        <w:rPr>
          <w:bCs/>
          <w:iCs/>
          <w:sz w:val="28"/>
          <w:szCs w:val="28"/>
          <w:shd w:val="clear" w:color="auto" w:fill="FFFFFF"/>
          <w:lang w:eastAsia="ru-RU"/>
        </w:rPr>
        <w:t>Никогда не сравнивать своего ребенка с другими</w:t>
      </w:r>
    </w:p>
    <w:p w:rsidR="009719CB" w:rsidRDefault="009719CB" w:rsidP="00C04E91">
      <w:pPr>
        <w:jc w:val="both"/>
        <w:rPr>
          <w:bCs/>
          <w:iCs/>
          <w:sz w:val="28"/>
          <w:szCs w:val="28"/>
          <w:shd w:val="clear" w:color="auto" w:fill="FFFFFF"/>
          <w:lang w:eastAsia="ru-RU"/>
        </w:rPr>
      </w:pPr>
      <w:r>
        <w:rPr>
          <w:bCs/>
          <w:iCs/>
          <w:sz w:val="28"/>
          <w:szCs w:val="28"/>
          <w:shd w:val="clear" w:color="auto" w:fill="FFFFFF"/>
          <w:lang w:eastAsia="ru-RU"/>
        </w:rPr>
        <w:t>Не быть слишком требовательным к своим детям</w:t>
      </w:r>
    </w:p>
    <w:p w:rsidR="009719CB" w:rsidRDefault="009719CB" w:rsidP="00C04E91">
      <w:pPr>
        <w:jc w:val="both"/>
        <w:rPr>
          <w:bCs/>
          <w:iCs/>
          <w:sz w:val="28"/>
          <w:szCs w:val="28"/>
          <w:shd w:val="clear" w:color="auto" w:fill="FFFFFF"/>
          <w:lang w:eastAsia="ru-RU"/>
        </w:rPr>
      </w:pPr>
      <w:proofErr w:type="gramStart"/>
      <w:r>
        <w:rPr>
          <w:bCs/>
          <w:iCs/>
          <w:sz w:val="28"/>
          <w:szCs w:val="28"/>
          <w:shd w:val="clear" w:color="auto" w:fill="FFFFFF"/>
          <w:lang w:eastAsia="ru-RU"/>
        </w:rPr>
        <w:t>Помогать ребенку быть</w:t>
      </w:r>
      <w:proofErr w:type="gramEnd"/>
      <w:r>
        <w:rPr>
          <w:bCs/>
          <w:iCs/>
          <w:sz w:val="28"/>
          <w:szCs w:val="28"/>
          <w:shd w:val="clear" w:color="auto" w:fill="FFFFFF"/>
          <w:lang w:eastAsia="ru-RU"/>
        </w:rPr>
        <w:t xml:space="preserve"> самостоятельным</w:t>
      </w:r>
    </w:p>
    <w:p w:rsidR="009719CB" w:rsidRDefault="009719CB" w:rsidP="00C04E91">
      <w:pPr>
        <w:jc w:val="both"/>
        <w:rPr>
          <w:bCs/>
          <w:iCs/>
          <w:sz w:val="28"/>
          <w:szCs w:val="28"/>
          <w:shd w:val="clear" w:color="auto" w:fill="FFFFFF"/>
          <w:lang w:eastAsia="ru-RU"/>
        </w:rPr>
      </w:pPr>
      <w:r>
        <w:rPr>
          <w:bCs/>
          <w:iCs/>
          <w:sz w:val="28"/>
          <w:szCs w:val="28"/>
          <w:shd w:val="clear" w:color="auto" w:fill="FFFFFF"/>
          <w:lang w:eastAsia="ru-RU"/>
        </w:rPr>
        <w:t xml:space="preserve">Помнить, что ребенок такой же </w:t>
      </w:r>
      <w:proofErr w:type="gramStart"/>
      <w:r>
        <w:rPr>
          <w:bCs/>
          <w:iCs/>
          <w:sz w:val="28"/>
          <w:szCs w:val="28"/>
          <w:shd w:val="clear" w:color="auto" w:fill="FFFFFF"/>
          <w:lang w:eastAsia="ru-RU"/>
        </w:rPr>
        <w:t>человек</w:t>
      </w:r>
      <w:proofErr w:type="gramEnd"/>
      <w:r>
        <w:rPr>
          <w:bCs/>
          <w:iCs/>
          <w:sz w:val="28"/>
          <w:szCs w:val="28"/>
          <w:shd w:val="clear" w:color="auto" w:fill="FFFFFF"/>
          <w:lang w:eastAsia="ru-RU"/>
        </w:rPr>
        <w:t xml:space="preserve"> как и вы</w:t>
      </w:r>
    </w:p>
    <w:p w:rsidR="009719CB" w:rsidRDefault="009719CB" w:rsidP="00C04E91">
      <w:pPr>
        <w:jc w:val="both"/>
        <w:rPr>
          <w:bCs/>
          <w:iCs/>
          <w:sz w:val="28"/>
          <w:szCs w:val="28"/>
          <w:shd w:val="clear" w:color="auto" w:fill="FFFFFF"/>
          <w:lang w:eastAsia="ru-RU"/>
        </w:rPr>
      </w:pPr>
      <w:r>
        <w:rPr>
          <w:bCs/>
          <w:iCs/>
          <w:sz w:val="28"/>
          <w:szCs w:val="28"/>
          <w:shd w:val="clear" w:color="auto" w:fill="FFFFFF"/>
          <w:lang w:eastAsia="ru-RU"/>
        </w:rPr>
        <w:t>Быть оптимистом по жизни.</w:t>
      </w:r>
    </w:p>
    <w:p w:rsidR="009719CB" w:rsidRPr="008A6523" w:rsidRDefault="009719CB" w:rsidP="00C04E91">
      <w:pPr>
        <w:jc w:val="both"/>
        <w:rPr>
          <w:bCs/>
          <w:iCs/>
          <w:sz w:val="28"/>
          <w:szCs w:val="28"/>
          <w:shd w:val="clear" w:color="auto" w:fill="FFFFFF"/>
          <w:lang w:eastAsia="ru-RU"/>
        </w:rPr>
      </w:pPr>
    </w:p>
    <w:p w:rsidR="00FF7DBA" w:rsidRPr="00FF7DBA" w:rsidRDefault="00FF7DBA" w:rsidP="00FF7DBA">
      <w:pPr>
        <w:shd w:val="clear" w:color="auto" w:fill="FFFFFF"/>
        <w:spacing w:after="150"/>
        <w:jc w:val="both"/>
        <w:rPr>
          <w:b/>
          <w:sz w:val="28"/>
          <w:szCs w:val="28"/>
          <w:u w:val="single"/>
          <w:lang w:eastAsia="ru-RU"/>
        </w:rPr>
      </w:pPr>
      <w:r w:rsidRPr="00FF7DBA">
        <w:rPr>
          <w:b/>
          <w:sz w:val="28"/>
          <w:szCs w:val="28"/>
          <w:u w:val="single"/>
          <w:lang w:eastAsia="ru-RU"/>
        </w:rPr>
        <w:t xml:space="preserve">Слайд </w:t>
      </w:r>
      <w:r>
        <w:rPr>
          <w:b/>
          <w:sz w:val="28"/>
          <w:szCs w:val="28"/>
          <w:u w:val="single"/>
          <w:lang w:eastAsia="ru-RU"/>
        </w:rPr>
        <w:t>14</w:t>
      </w:r>
    </w:p>
    <w:p w:rsidR="000C4B28" w:rsidRPr="000C4B28" w:rsidRDefault="000C4B28" w:rsidP="00C8623E">
      <w:pPr>
        <w:pStyle w:val="ab"/>
        <w:numPr>
          <w:ilvl w:val="0"/>
          <w:numId w:val="7"/>
        </w:numPr>
        <w:jc w:val="both"/>
        <w:rPr>
          <w:sz w:val="28"/>
          <w:szCs w:val="28"/>
        </w:rPr>
      </w:pPr>
      <w:r w:rsidRPr="000C4B28">
        <w:rPr>
          <w:b/>
          <w:bCs/>
          <w:sz w:val="28"/>
          <w:szCs w:val="28"/>
        </w:rPr>
        <w:t>Упражнение «Волшебное зеркало».</w:t>
      </w:r>
    </w:p>
    <w:p w:rsidR="000C4B28" w:rsidRPr="000C4B28" w:rsidRDefault="000C4B28" w:rsidP="000C4B28">
      <w:pPr>
        <w:jc w:val="both"/>
        <w:rPr>
          <w:sz w:val="28"/>
          <w:szCs w:val="28"/>
        </w:rPr>
      </w:pPr>
      <w:r w:rsidRPr="000C4B28">
        <w:rPr>
          <w:sz w:val="28"/>
          <w:szCs w:val="28"/>
        </w:rPr>
        <w:t xml:space="preserve">Для упражнения понадобится </w:t>
      </w:r>
      <w:r w:rsidR="00C04E91">
        <w:rPr>
          <w:sz w:val="28"/>
          <w:szCs w:val="28"/>
        </w:rPr>
        <w:t>небольшое зеркало круглой формы и музыкальное сопровождение.</w:t>
      </w:r>
    </w:p>
    <w:p w:rsidR="005D30A7" w:rsidRPr="00666EBB" w:rsidRDefault="00C04E91" w:rsidP="00606A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0C4B28" w:rsidRPr="000C4B28">
        <w:rPr>
          <w:sz w:val="28"/>
          <w:szCs w:val="28"/>
        </w:rPr>
        <w:t>Сейчас вы буде</w:t>
      </w:r>
      <w:r w:rsidR="000C4B28" w:rsidRPr="000C4B28">
        <w:rPr>
          <w:sz w:val="28"/>
          <w:szCs w:val="28"/>
        </w:rPr>
        <w:softHyphen/>
        <w:t>те передавать друг другу зеркало. Тот, кто получит его, должен открыть глаза и заглянуть внутрь. Там, в «маленьком волшебном озере», вы увидите самого доброго, дружелюбного человека на свете. Улыб</w:t>
      </w:r>
      <w:r w:rsidR="000C4B28" w:rsidRPr="000C4B28">
        <w:rPr>
          <w:sz w:val="28"/>
          <w:szCs w:val="28"/>
        </w:rPr>
        <w:softHyphen/>
        <w:t>нитесь ему. Чтобы ни какие беды не затрагивали Вас и вашу семью.</w:t>
      </w:r>
    </w:p>
    <w:p w:rsidR="005D30A7" w:rsidRDefault="005D30A7" w:rsidP="00606A97">
      <w:pPr>
        <w:jc w:val="both"/>
      </w:pPr>
    </w:p>
    <w:p w:rsidR="005D30A7" w:rsidRDefault="005D30A7" w:rsidP="00606A97">
      <w:pPr>
        <w:jc w:val="both"/>
      </w:pPr>
    </w:p>
    <w:p w:rsidR="00663DF0" w:rsidRPr="00FF7DBA" w:rsidRDefault="00663DF0" w:rsidP="00663DF0">
      <w:pPr>
        <w:shd w:val="clear" w:color="auto" w:fill="FFFFFF"/>
        <w:spacing w:after="150"/>
        <w:jc w:val="both"/>
        <w:rPr>
          <w:b/>
          <w:sz w:val="28"/>
          <w:szCs w:val="28"/>
          <w:u w:val="single"/>
          <w:lang w:eastAsia="ru-RU"/>
        </w:rPr>
      </w:pPr>
      <w:r w:rsidRPr="00FF7DBA">
        <w:rPr>
          <w:b/>
          <w:sz w:val="28"/>
          <w:szCs w:val="28"/>
          <w:u w:val="single"/>
          <w:lang w:eastAsia="ru-RU"/>
        </w:rPr>
        <w:t xml:space="preserve">Слайд </w:t>
      </w:r>
      <w:r>
        <w:rPr>
          <w:b/>
          <w:sz w:val="28"/>
          <w:szCs w:val="28"/>
          <w:u w:val="single"/>
          <w:lang w:eastAsia="ru-RU"/>
        </w:rPr>
        <w:t>15</w:t>
      </w:r>
    </w:p>
    <w:p w:rsidR="003A11C9" w:rsidRPr="00AA339E" w:rsidRDefault="000C4B28" w:rsidP="003A11C9">
      <w:pPr>
        <w:pStyle w:val="ab"/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AA339E">
        <w:rPr>
          <w:b/>
          <w:bCs/>
          <w:sz w:val="28"/>
          <w:szCs w:val="28"/>
          <w:lang w:val="be-BY"/>
        </w:rPr>
        <w:t xml:space="preserve">Итог занятия.  </w:t>
      </w:r>
      <w:r w:rsidR="003A11C9" w:rsidRPr="00AA339E">
        <w:rPr>
          <w:b/>
          <w:color w:val="000000"/>
          <w:sz w:val="28"/>
          <w:szCs w:val="28"/>
        </w:rPr>
        <w:t>Упражнение «Загибаем лист»</w:t>
      </w:r>
    </w:p>
    <w:p w:rsidR="003A11C9" w:rsidRPr="00AA339E" w:rsidRDefault="00C04E91" w:rsidP="00AA339E">
      <w:pPr>
        <w:pStyle w:val="af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3A11C9" w:rsidRPr="00AA339E">
        <w:rPr>
          <w:color w:val="000000"/>
          <w:sz w:val="28"/>
          <w:szCs w:val="28"/>
        </w:rPr>
        <w:t xml:space="preserve">Перед вами чистый лист бумаги. Вспомните, когда вы ругали своих </w:t>
      </w:r>
      <w:r>
        <w:rPr>
          <w:color w:val="000000"/>
          <w:sz w:val="28"/>
          <w:szCs w:val="28"/>
        </w:rPr>
        <w:t>детей злобно, не выдержанно. На каждое слово загибайте часть</w:t>
      </w:r>
      <w:r w:rsidR="003A11C9" w:rsidRPr="00AA339E">
        <w:rPr>
          <w:color w:val="000000"/>
          <w:sz w:val="28"/>
          <w:szCs w:val="28"/>
        </w:rPr>
        <w:t xml:space="preserve"> листка. А </w:t>
      </w:r>
      <w:r>
        <w:rPr>
          <w:color w:val="000000"/>
          <w:sz w:val="28"/>
          <w:szCs w:val="28"/>
        </w:rPr>
        <w:t>теперь</w:t>
      </w:r>
      <w:r w:rsidR="003A11C9" w:rsidRPr="00AA339E">
        <w:rPr>
          <w:color w:val="000000"/>
          <w:sz w:val="28"/>
          <w:szCs w:val="28"/>
        </w:rPr>
        <w:t xml:space="preserve"> начинайте разгибать лист и с каждым отгибанием вспоминайте, то хорошее, доброе, что вы говорили детям.</w:t>
      </w:r>
    </w:p>
    <w:p w:rsidR="003A11C9" w:rsidRPr="00AA339E" w:rsidRDefault="003A11C9" w:rsidP="00AA339E">
      <w:pPr>
        <w:pStyle w:val="af6"/>
        <w:jc w:val="both"/>
        <w:rPr>
          <w:color w:val="000000"/>
          <w:sz w:val="28"/>
          <w:szCs w:val="28"/>
        </w:rPr>
      </w:pPr>
      <w:r w:rsidRPr="00AA339E">
        <w:rPr>
          <w:color w:val="000000"/>
          <w:sz w:val="28"/>
          <w:szCs w:val="28"/>
        </w:rPr>
        <w:t>Вывод: Вы расправили листок, но на нем так и остались линии сгиба. Так же и в душе ребенка на всю жизнь остаются травмы от непонимания, обид, несправедливости к ним.</w:t>
      </w:r>
    </w:p>
    <w:p w:rsidR="00663DF0" w:rsidRPr="00FF7DBA" w:rsidRDefault="00663DF0" w:rsidP="00663DF0">
      <w:pPr>
        <w:shd w:val="clear" w:color="auto" w:fill="FFFFFF"/>
        <w:spacing w:after="150"/>
        <w:jc w:val="both"/>
        <w:rPr>
          <w:b/>
          <w:sz w:val="28"/>
          <w:szCs w:val="28"/>
          <w:u w:val="single"/>
          <w:lang w:eastAsia="ru-RU"/>
        </w:rPr>
      </w:pPr>
      <w:r w:rsidRPr="00FF7DBA">
        <w:rPr>
          <w:b/>
          <w:sz w:val="28"/>
          <w:szCs w:val="28"/>
          <w:u w:val="single"/>
          <w:lang w:eastAsia="ru-RU"/>
        </w:rPr>
        <w:t xml:space="preserve">Слайд </w:t>
      </w:r>
      <w:r>
        <w:rPr>
          <w:b/>
          <w:sz w:val="28"/>
          <w:szCs w:val="28"/>
          <w:u w:val="single"/>
          <w:lang w:eastAsia="ru-RU"/>
        </w:rPr>
        <w:t>16</w:t>
      </w:r>
    </w:p>
    <w:p w:rsidR="003A11C9" w:rsidRPr="00AA339E" w:rsidRDefault="003A11C9" w:rsidP="00AA339E">
      <w:pPr>
        <w:pStyle w:val="af6"/>
        <w:jc w:val="both"/>
        <w:rPr>
          <w:color w:val="000000"/>
          <w:sz w:val="28"/>
          <w:szCs w:val="28"/>
        </w:rPr>
      </w:pPr>
      <w:r w:rsidRPr="00AA339E">
        <w:rPr>
          <w:color w:val="000000"/>
          <w:sz w:val="28"/>
          <w:szCs w:val="28"/>
        </w:rPr>
        <w:t xml:space="preserve">Ученые давно доказали, что если ребенок рождается и растет в атмосфере любви, то он вырастает </w:t>
      </w:r>
      <w:proofErr w:type="gramStart"/>
      <w:r w:rsidRPr="00AA339E">
        <w:rPr>
          <w:color w:val="000000"/>
          <w:sz w:val="28"/>
          <w:szCs w:val="28"/>
        </w:rPr>
        <w:t>счастливым</w:t>
      </w:r>
      <w:proofErr w:type="gramEnd"/>
      <w:r w:rsidRPr="00AA339E">
        <w:rPr>
          <w:color w:val="000000"/>
          <w:sz w:val="28"/>
          <w:szCs w:val="28"/>
        </w:rPr>
        <w:t xml:space="preserve"> и благополучным. Существует много способов проявления любви. Одним из таких замечательных способов является объятие</w:t>
      </w:r>
      <w:r w:rsidR="00F90E03">
        <w:rPr>
          <w:color w:val="000000"/>
          <w:sz w:val="28"/>
          <w:szCs w:val="28"/>
        </w:rPr>
        <w:t xml:space="preserve">, которые </w:t>
      </w:r>
      <w:r w:rsidRPr="00AA339E">
        <w:rPr>
          <w:color w:val="000000"/>
          <w:sz w:val="28"/>
          <w:szCs w:val="28"/>
        </w:rPr>
        <w:t>крайне необходимы в</w:t>
      </w:r>
      <w:r w:rsidR="00F90E03">
        <w:rPr>
          <w:color w:val="000000"/>
          <w:sz w:val="28"/>
          <w:szCs w:val="28"/>
        </w:rPr>
        <w:t xml:space="preserve"> </w:t>
      </w:r>
      <w:r w:rsidRPr="00AA339E">
        <w:rPr>
          <w:color w:val="000000"/>
          <w:sz w:val="28"/>
          <w:szCs w:val="28"/>
        </w:rPr>
        <w:t>семье. Они не портят характер людей, всегда доступны, всем приятны и необходимы людям любого возраста. Наилучший результат достигается тогда, когда объятия используются в нужный момент в течение всего дня. И пусть это будет вашим постоянным домашним заданием.</w:t>
      </w:r>
    </w:p>
    <w:p w:rsidR="00663DF0" w:rsidRDefault="00663DF0" w:rsidP="00663DF0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FF7DBA">
        <w:rPr>
          <w:b/>
          <w:sz w:val="28"/>
          <w:szCs w:val="28"/>
          <w:u w:val="single"/>
          <w:lang w:eastAsia="ru-RU"/>
        </w:rPr>
        <w:t xml:space="preserve">Слайд </w:t>
      </w:r>
      <w:r>
        <w:rPr>
          <w:b/>
          <w:sz w:val="28"/>
          <w:szCs w:val="28"/>
          <w:u w:val="single"/>
          <w:lang w:eastAsia="ru-RU"/>
        </w:rPr>
        <w:t>17</w:t>
      </w:r>
    </w:p>
    <w:p w:rsidR="003A11C9" w:rsidRPr="00AA339E" w:rsidRDefault="003A11C9" w:rsidP="00F90E03">
      <w:pPr>
        <w:pStyle w:val="af6"/>
        <w:jc w:val="both"/>
        <w:rPr>
          <w:color w:val="000000"/>
          <w:sz w:val="28"/>
          <w:szCs w:val="28"/>
        </w:rPr>
      </w:pPr>
      <w:r w:rsidRPr="00AA339E">
        <w:rPr>
          <w:color w:val="000000"/>
          <w:sz w:val="28"/>
          <w:szCs w:val="28"/>
        </w:rPr>
        <w:lastRenderedPageBreak/>
        <w:t>И хотелось бы закончить</w:t>
      </w:r>
      <w:r w:rsidR="00900A5A">
        <w:rPr>
          <w:color w:val="000000"/>
          <w:sz w:val="28"/>
          <w:szCs w:val="28"/>
        </w:rPr>
        <w:t xml:space="preserve"> нашу встречу</w:t>
      </w:r>
      <w:r w:rsidRPr="00AA339E">
        <w:rPr>
          <w:color w:val="000000"/>
          <w:sz w:val="28"/>
          <w:szCs w:val="28"/>
        </w:rPr>
        <w:t xml:space="preserve"> словами Льва Кассиля: «Семья и школа – это берег и море. На берегу ребенок делает свои первые шаги, получает первые уроки жизни, а потом перед ним открывается необозримое море Знаний, и курс в этом море прокладывает школа. Это не значит, что он должен совсем оторваться от берега».</w:t>
      </w:r>
    </w:p>
    <w:p w:rsidR="00606A97" w:rsidRPr="00B54F06" w:rsidRDefault="00606A97" w:rsidP="00F90E03">
      <w:pPr>
        <w:jc w:val="both"/>
        <w:rPr>
          <w:sz w:val="28"/>
          <w:szCs w:val="28"/>
          <w:lang w:val="be-BY"/>
        </w:rPr>
      </w:pPr>
      <w:r w:rsidRPr="00B54F06">
        <w:rPr>
          <w:sz w:val="28"/>
          <w:szCs w:val="28"/>
          <w:lang w:val="be-BY"/>
        </w:rPr>
        <w:t>Желаю вам уюта, тепла, взаимопонимания, терпения, радости в общении с ребенком. Мир вашему дому!</w:t>
      </w:r>
    </w:p>
    <w:p w:rsidR="000C4B28" w:rsidRDefault="000C4B28" w:rsidP="00606A97">
      <w:pPr>
        <w:jc w:val="center"/>
        <w:rPr>
          <w:b/>
          <w:bCs/>
          <w:i/>
          <w:iCs/>
          <w:sz w:val="28"/>
          <w:szCs w:val="28"/>
          <w:shd w:val="clear" w:color="auto" w:fill="FFFFFF"/>
          <w:lang w:eastAsia="ru-RU"/>
        </w:rPr>
      </w:pPr>
    </w:p>
    <w:p w:rsidR="006C51E7" w:rsidRPr="006C51E7" w:rsidRDefault="006C51E7" w:rsidP="006C51E7">
      <w:pPr>
        <w:jc w:val="center"/>
        <w:rPr>
          <w:b/>
          <w:bCs/>
          <w:iCs/>
          <w:sz w:val="28"/>
          <w:szCs w:val="28"/>
          <w:shd w:val="clear" w:color="auto" w:fill="FFFFFF"/>
          <w:lang w:eastAsia="ru-RU"/>
        </w:rPr>
      </w:pPr>
      <w:r w:rsidRPr="006C51E7">
        <w:rPr>
          <w:b/>
          <w:bCs/>
          <w:iCs/>
          <w:sz w:val="28"/>
          <w:szCs w:val="28"/>
          <w:shd w:val="clear" w:color="auto" w:fill="FFFFFF"/>
          <w:lang w:eastAsia="ru-RU"/>
        </w:rPr>
        <w:t>Анализ родительского собрания.</w:t>
      </w:r>
    </w:p>
    <w:p w:rsidR="006C51E7" w:rsidRPr="006C51E7" w:rsidRDefault="006C51E7" w:rsidP="006C51E7">
      <w:pPr>
        <w:jc w:val="center"/>
        <w:rPr>
          <w:b/>
          <w:bCs/>
          <w:iCs/>
          <w:sz w:val="28"/>
          <w:szCs w:val="28"/>
          <w:shd w:val="clear" w:color="auto" w:fill="FFFFFF"/>
          <w:lang w:eastAsia="ru-RU"/>
        </w:rPr>
      </w:pPr>
    </w:p>
    <w:p w:rsidR="006C51E7" w:rsidRDefault="006C51E7" w:rsidP="006C51E7">
      <w:pPr>
        <w:jc w:val="both"/>
        <w:rPr>
          <w:bCs/>
          <w:iCs/>
          <w:sz w:val="28"/>
          <w:szCs w:val="28"/>
          <w:shd w:val="clear" w:color="auto" w:fill="FFFFFF"/>
          <w:lang w:eastAsia="ru-RU"/>
        </w:rPr>
      </w:pPr>
      <w:r w:rsidRPr="00900A5A">
        <w:rPr>
          <w:bCs/>
          <w:iCs/>
          <w:sz w:val="28"/>
          <w:szCs w:val="28"/>
          <w:u w:val="single"/>
          <w:shd w:val="clear" w:color="auto" w:fill="FFFFFF"/>
          <w:lang w:eastAsia="ru-RU"/>
        </w:rPr>
        <w:t>Тема собрания:</w:t>
      </w:r>
      <w:r w:rsidRPr="006C51E7">
        <w:rPr>
          <w:bCs/>
          <w:iCs/>
          <w:sz w:val="28"/>
          <w:szCs w:val="28"/>
          <w:shd w:val="clear" w:color="auto" w:fill="FFFFFF"/>
          <w:lang w:eastAsia="ru-RU"/>
        </w:rPr>
        <w:t> </w:t>
      </w:r>
      <w:r>
        <w:rPr>
          <w:bCs/>
          <w:iCs/>
          <w:sz w:val="28"/>
          <w:szCs w:val="28"/>
          <w:shd w:val="clear" w:color="auto" w:fill="FFFFFF"/>
          <w:lang w:eastAsia="ru-RU"/>
        </w:rPr>
        <w:t>Защитим своих детей от нашей жестокости</w:t>
      </w:r>
      <w:r w:rsidRPr="006C51E7">
        <w:rPr>
          <w:bCs/>
          <w:iCs/>
          <w:sz w:val="28"/>
          <w:szCs w:val="28"/>
          <w:shd w:val="clear" w:color="auto" w:fill="FFFFFF"/>
          <w:lang w:eastAsia="ru-RU"/>
        </w:rPr>
        <w:t>. </w:t>
      </w:r>
    </w:p>
    <w:p w:rsidR="006C51E7" w:rsidRDefault="006C51E7" w:rsidP="006C51E7">
      <w:pPr>
        <w:pStyle w:val="af4"/>
        <w:spacing w:before="2"/>
        <w:ind w:left="0" w:right="-1"/>
        <w:jc w:val="both"/>
        <w:rPr>
          <w:bCs/>
          <w:iCs/>
          <w:shd w:val="clear" w:color="auto" w:fill="FFFFFF"/>
          <w:lang w:eastAsia="ru-RU"/>
        </w:rPr>
      </w:pPr>
      <w:r w:rsidRPr="00900A5A">
        <w:rPr>
          <w:bCs/>
          <w:iCs/>
          <w:u w:val="single"/>
          <w:shd w:val="clear" w:color="auto" w:fill="FFFFFF"/>
          <w:lang w:eastAsia="ru-RU"/>
        </w:rPr>
        <w:t>Цели этого родительского собрания</w:t>
      </w:r>
      <w:r w:rsidRPr="006C51E7">
        <w:rPr>
          <w:bCs/>
          <w:iCs/>
          <w:shd w:val="clear" w:color="auto" w:fill="FFFFFF"/>
          <w:lang w:eastAsia="ru-RU"/>
        </w:rPr>
        <w:t>:</w:t>
      </w:r>
    </w:p>
    <w:p w:rsidR="006C51E7" w:rsidRPr="00616BF6" w:rsidRDefault="006C51E7" w:rsidP="006C51E7">
      <w:pPr>
        <w:pStyle w:val="af4"/>
        <w:spacing w:before="2"/>
        <w:ind w:left="0" w:right="-1"/>
        <w:jc w:val="both"/>
      </w:pPr>
      <w:r>
        <w:rPr>
          <w:bCs/>
          <w:iCs/>
          <w:shd w:val="clear" w:color="auto" w:fill="FFFFFF"/>
          <w:lang w:eastAsia="ru-RU"/>
        </w:rPr>
        <w:t>1.</w:t>
      </w:r>
      <w:r w:rsidRPr="00616BF6">
        <w:t>Профилактика жестокого обращения с детьми, ознакомление</w:t>
      </w:r>
      <w:r w:rsidRPr="00616BF6">
        <w:rPr>
          <w:spacing w:val="-67"/>
        </w:rPr>
        <w:t xml:space="preserve"> </w:t>
      </w:r>
      <w:r w:rsidRPr="00616BF6">
        <w:t>с приемами оказания психолого-педагогической</w:t>
      </w:r>
      <w:r w:rsidRPr="00616BF6">
        <w:rPr>
          <w:spacing w:val="1"/>
        </w:rPr>
        <w:t xml:space="preserve"> </w:t>
      </w:r>
      <w:r w:rsidRPr="00616BF6">
        <w:t>помощи</w:t>
      </w:r>
      <w:r w:rsidRPr="00616BF6">
        <w:rPr>
          <w:spacing w:val="1"/>
        </w:rPr>
        <w:t xml:space="preserve"> </w:t>
      </w:r>
      <w:r w:rsidRPr="00616BF6">
        <w:t>детям, жертвам</w:t>
      </w:r>
      <w:r w:rsidRPr="00616BF6">
        <w:rPr>
          <w:spacing w:val="1"/>
        </w:rPr>
        <w:t xml:space="preserve"> </w:t>
      </w:r>
      <w:r>
        <w:t>насилия.</w:t>
      </w:r>
    </w:p>
    <w:p w:rsidR="006C51E7" w:rsidRPr="00616BF6" w:rsidRDefault="006C51E7" w:rsidP="006C51E7">
      <w:pPr>
        <w:jc w:val="both"/>
        <w:rPr>
          <w:sz w:val="28"/>
          <w:szCs w:val="28"/>
        </w:rPr>
      </w:pPr>
      <w:r w:rsidRPr="00616BF6">
        <w:br/>
      </w:r>
      <w:r>
        <w:rPr>
          <w:sz w:val="28"/>
          <w:szCs w:val="28"/>
        </w:rPr>
        <w:t xml:space="preserve">2. </w:t>
      </w:r>
      <w:r w:rsidRPr="00616BF6">
        <w:rPr>
          <w:sz w:val="28"/>
          <w:szCs w:val="28"/>
        </w:rPr>
        <w:t>Воспитание у родителей осознанной потребности в создании для детей благоприятных условий для жизни, развития и воспитания, гарантий защищённого детства, свободного от жестокости и насилия.</w:t>
      </w:r>
    </w:p>
    <w:p w:rsidR="006C51E7" w:rsidRPr="006C51E7" w:rsidRDefault="006C51E7" w:rsidP="006C51E7">
      <w:pPr>
        <w:jc w:val="both"/>
        <w:rPr>
          <w:bCs/>
          <w:iCs/>
          <w:sz w:val="28"/>
          <w:szCs w:val="28"/>
          <w:shd w:val="clear" w:color="auto" w:fill="FFFFFF"/>
          <w:lang w:eastAsia="ru-RU"/>
        </w:rPr>
      </w:pPr>
    </w:p>
    <w:p w:rsidR="006C51E7" w:rsidRPr="006C51E7" w:rsidRDefault="006C51E7" w:rsidP="006C51E7">
      <w:pPr>
        <w:jc w:val="both"/>
        <w:rPr>
          <w:bCs/>
          <w:iCs/>
          <w:sz w:val="28"/>
          <w:szCs w:val="28"/>
          <w:shd w:val="clear" w:color="auto" w:fill="FFFFFF"/>
          <w:lang w:eastAsia="ru-RU"/>
        </w:rPr>
      </w:pPr>
      <w:r w:rsidRPr="006C51E7">
        <w:rPr>
          <w:bCs/>
          <w:iCs/>
          <w:sz w:val="28"/>
          <w:szCs w:val="28"/>
          <w:shd w:val="clear" w:color="auto" w:fill="FFFFFF"/>
          <w:lang w:eastAsia="ru-RU"/>
        </w:rPr>
        <w:t xml:space="preserve">Перед собранием проводилась следующая подготовительная работа: </w:t>
      </w:r>
      <w:r>
        <w:rPr>
          <w:sz w:val="28"/>
          <w:szCs w:val="28"/>
        </w:rPr>
        <w:t xml:space="preserve">анализ актуальной ситуации, изучение </w:t>
      </w:r>
      <w:r w:rsidR="00900A5A">
        <w:rPr>
          <w:sz w:val="28"/>
          <w:szCs w:val="28"/>
        </w:rPr>
        <w:t>Интернет-ресурсов</w:t>
      </w:r>
      <w:r>
        <w:rPr>
          <w:sz w:val="28"/>
          <w:szCs w:val="28"/>
        </w:rPr>
        <w:t>, подбор заданий и упражнений, разработка сценария, методических материалов для участников.</w:t>
      </w:r>
      <w:r w:rsidRPr="006C51E7">
        <w:rPr>
          <w:bCs/>
          <w:iCs/>
          <w:sz w:val="28"/>
          <w:szCs w:val="28"/>
          <w:shd w:val="clear" w:color="auto" w:fill="FFFFFF"/>
          <w:lang w:eastAsia="ru-RU"/>
        </w:rPr>
        <w:t xml:space="preserve"> Родительское собрание началось с </w:t>
      </w:r>
      <w:r>
        <w:rPr>
          <w:bCs/>
          <w:iCs/>
          <w:sz w:val="28"/>
          <w:szCs w:val="28"/>
          <w:shd w:val="clear" w:color="auto" w:fill="FFFFFF"/>
          <w:lang w:eastAsia="ru-RU"/>
        </w:rPr>
        <w:t>психологической зарядки для создания благоприятной обстановки общения</w:t>
      </w:r>
      <w:r w:rsidRPr="006C51E7">
        <w:rPr>
          <w:bCs/>
          <w:iCs/>
          <w:sz w:val="28"/>
          <w:szCs w:val="28"/>
          <w:shd w:val="clear" w:color="auto" w:fill="FFFFFF"/>
          <w:lang w:eastAsia="ru-RU"/>
        </w:rPr>
        <w:t xml:space="preserve">. </w:t>
      </w:r>
      <w:r w:rsidR="0079352C">
        <w:rPr>
          <w:bCs/>
          <w:iCs/>
          <w:sz w:val="28"/>
          <w:szCs w:val="28"/>
          <w:shd w:val="clear" w:color="auto" w:fill="FFFFFF"/>
          <w:lang w:eastAsia="ru-RU"/>
        </w:rPr>
        <w:t xml:space="preserve">Далее </w:t>
      </w:r>
      <w:r w:rsidR="007C3374">
        <w:rPr>
          <w:bCs/>
          <w:iCs/>
          <w:sz w:val="28"/>
          <w:szCs w:val="28"/>
          <w:shd w:val="clear" w:color="auto" w:fill="FFFFFF"/>
          <w:lang w:eastAsia="ru-RU"/>
        </w:rPr>
        <w:t xml:space="preserve">было введение в тему занятия с помощью упражнения «Стаканчик», с помощью которого наглядно было продемонстрировано влияние насилия на окружающих. Общение по теме занятия происходило с помощью групповой работы. В ходе общения родители сами сообщали свои знания о насилии, наказании, видах насилия и последствиях насильственных действий по отношению к детям. Последующие упражнения «Слепой и поводырь», «Паутинка» помогли родителям побывать в роли детей терпящих жестокой обращение и в роли родителей, которые преступают грань наказания. </w:t>
      </w:r>
      <w:proofErr w:type="gramStart"/>
      <w:r w:rsidR="007C3374">
        <w:rPr>
          <w:bCs/>
          <w:iCs/>
          <w:sz w:val="28"/>
          <w:szCs w:val="28"/>
          <w:shd w:val="clear" w:color="auto" w:fill="FFFFFF"/>
          <w:lang w:eastAsia="ru-RU"/>
        </w:rPr>
        <w:t>В конце собрания родители сами с помощью упражнения «Круг идей» вывели правила, которые помогут избежать насилия в воспитательной процессе.</w:t>
      </w:r>
      <w:proofErr w:type="gramEnd"/>
      <w:r w:rsidR="007C3374">
        <w:rPr>
          <w:bCs/>
          <w:iCs/>
          <w:sz w:val="28"/>
          <w:szCs w:val="28"/>
          <w:shd w:val="clear" w:color="auto" w:fill="FFFFFF"/>
          <w:lang w:eastAsia="ru-RU"/>
        </w:rPr>
        <w:t xml:space="preserve"> Упражнение «волшебное зеркало» помогло присутствующим увидеть в себе все хорошие качества. А упражнение «Загибаем лист» позволило родителям понять, какое влияние оказывают их необдуманные действия на ранимые детские души и сердца.</w:t>
      </w:r>
      <w:r w:rsidRPr="006C51E7">
        <w:rPr>
          <w:bCs/>
          <w:iCs/>
          <w:sz w:val="28"/>
          <w:szCs w:val="28"/>
          <w:shd w:val="clear" w:color="auto" w:fill="FFFFFF"/>
          <w:lang w:eastAsia="ru-RU"/>
        </w:rPr>
        <w:t xml:space="preserve"> В ходе собрания родители смогли поделиться друг с другом собственным жизненным опытом, получить важную информацию по устранению и профилактики данной проблемы. Родителями была осознана актуальность данной темы, сделаны выводы по обследованному вопросу.</w:t>
      </w:r>
    </w:p>
    <w:p w:rsidR="006C51E7" w:rsidRPr="006C51E7" w:rsidRDefault="006C51E7" w:rsidP="006C51E7">
      <w:pPr>
        <w:jc w:val="both"/>
        <w:rPr>
          <w:bCs/>
          <w:iCs/>
          <w:sz w:val="28"/>
          <w:szCs w:val="28"/>
          <w:shd w:val="clear" w:color="auto" w:fill="FFFFFF"/>
          <w:lang w:eastAsia="ru-RU"/>
        </w:rPr>
      </w:pPr>
      <w:r w:rsidRPr="006C51E7">
        <w:rPr>
          <w:bCs/>
          <w:iCs/>
          <w:sz w:val="28"/>
          <w:szCs w:val="28"/>
          <w:shd w:val="clear" w:color="auto" w:fill="FFFFFF"/>
          <w:lang w:eastAsia="ru-RU"/>
        </w:rPr>
        <w:t xml:space="preserve">Собрание проходило в форме </w:t>
      </w:r>
      <w:r w:rsidR="00C04E91">
        <w:rPr>
          <w:bCs/>
          <w:iCs/>
          <w:sz w:val="28"/>
          <w:szCs w:val="28"/>
          <w:shd w:val="clear" w:color="auto" w:fill="FFFFFF"/>
          <w:lang w:eastAsia="ru-RU"/>
        </w:rPr>
        <w:t>занятия с элементами тренинга</w:t>
      </w:r>
      <w:r w:rsidRPr="006C51E7">
        <w:rPr>
          <w:bCs/>
          <w:iCs/>
          <w:sz w:val="28"/>
          <w:szCs w:val="28"/>
          <w:shd w:val="clear" w:color="auto" w:fill="FFFFFF"/>
          <w:lang w:eastAsia="ru-RU"/>
        </w:rPr>
        <w:t>, наблюдалась благоприятная атмосфера в классе. Я считаю, что собрание прошло на высо</w:t>
      </w:r>
      <w:r w:rsidR="00C04E91">
        <w:rPr>
          <w:bCs/>
          <w:iCs/>
          <w:sz w:val="28"/>
          <w:szCs w:val="28"/>
          <w:shd w:val="clear" w:color="auto" w:fill="FFFFFF"/>
          <w:lang w:eastAsia="ru-RU"/>
        </w:rPr>
        <w:t>ком уровне, так как поставленные нами цели</w:t>
      </w:r>
      <w:r w:rsidRPr="006C51E7">
        <w:rPr>
          <w:bCs/>
          <w:iCs/>
          <w:sz w:val="28"/>
          <w:szCs w:val="28"/>
          <w:shd w:val="clear" w:color="auto" w:fill="FFFFFF"/>
          <w:lang w:eastAsia="ru-RU"/>
        </w:rPr>
        <w:t xml:space="preserve"> и задачи были полностью реализованы </w:t>
      </w:r>
      <w:r w:rsidRPr="006C51E7">
        <w:rPr>
          <w:bCs/>
          <w:iCs/>
          <w:sz w:val="28"/>
          <w:szCs w:val="28"/>
          <w:shd w:val="clear" w:color="auto" w:fill="FFFFFF"/>
          <w:lang w:eastAsia="ru-RU"/>
        </w:rPr>
        <w:lastRenderedPageBreak/>
        <w:t>благодаря различным методам и приемам.</w:t>
      </w:r>
      <w:r w:rsidR="00663DF0">
        <w:rPr>
          <w:bCs/>
          <w:iCs/>
          <w:sz w:val="28"/>
          <w:szCs w:val="28"/>
          <w:shd w:val="clear" w:color="auto" w:fill="FFFFFF"/>
          <w:lang w:eastAsia="ru-RU"/>
        </w:rPr>
        <w:t xml:space="preserve"> По  данной тематике было проведено три занятия. В данном занятии приняло участие 20 родителей 6-в класса.</w:t>
      </w:r>
    </w:p>
    <w:p w:rsidR="000C4B28" w:rsidRDefault="000C4B28" w:rsidP="00606A97">
      <w:pPr>
        <w:jc w:val="center"/>
        <w:rPr>
          <w:b/>
          <w:bCs/>
          <w:i/>
          <w:iCs/>
          <w:sz w:val="28"/>
          <w:szCs w:val="28"/>
          <w:shd w:val="clear" w:color="auto" w:fill="FFFFFF"/>
          <w:lang w:eastAsia="ru-RU"/>
        </w:rPr>
      </w:pPr>
    </w:p>
    <w:p w:rsidR="000C4B28" w:rsidRDefault="000C4B28" w:rsidP="00606A97">
      <w:pPr>
        <w:jc w:val="center"/>
        <w:rPr>
          <w:b/>
          <w:bCs/>
          <w:i/>
          <w:iCs/>
          <w:sz w:val="28"/>
          <w:szCs w:val="28"/>
          <w:shd w:val="clear" w:color="auto" w:fill="FFFFFF"/>
          <w:lang w:eastAsia="ru-RU"/>
        </w:rPr>
      </w:pPr>
    </w:p>
    <w:p w:rsidR="00606A97" w:rsidRPr="007C0FEF" w:rsidRDefault="00606A97" w:rsidP="00606A97">
      <w:pPr>
        <w:jc w:val="center"/>
        <w:rPr>
          <w:b/>
          <w:bCs/>
          <w:iCs/>
          <w:sz w:val="28"/>
          <w:szCs w:val="28"/>
          <w:shd w:val="clear" w:color="auto" w:fill="FFFFFF"/>
          <w:lang w:eastAsia="ru-RU"/>
        </w:rPr>
      </w:pPr>
      <w:r w:rsidRPr="007C0FEF">
        <w:rPr>
          <w:b/>
          <w:bCs/>
          <w:iCs/>
          <w:sz w:val="28"/>
          <w:szCs w:val="28"/>
          <w:shd w:val="clear" w:color="auto" w:fill="FFFFFF"/>
          <w:lang w:eastAsia="ru-RU"/>
        </w:rPr>
        <w:t>Список использованных источников:</w:t>
      </w:r>
    </w:p>
    <w:p w:rsidR="00C04E91" w:rsidRPr="00C04E91" w:rsidRDefault="00C04E91" w:rsidP="00F90E03">
      <w:pPr>
        <w:pStyle w:val="ab"/>
        <w:numPr>
          <w:ilvl w:val="0"/>
          <w:numId w:val="10"/>
        </w:numPr>
        <w:rPr>
          <w:sz w:val="28"/>
          <w:szCs w:val="28"/>
          <w:lang w:eastAsia="ru-RU"/>
        </w:rPr>
      </w:pPr>
      <w:proofErr w:type="spellStart"/>
      <w:r w:rsidRPr="00C04E91">
        <w:rPr>
          <w:bCs/>
          <w:iCs/>
          <w:sz w:val="28"/>
          <w:szCs w:val="28"/>
          <w:lang w:eastAsia="ru-RU"/>
        </w:rPr>
        <w:t>Гордин</w:t>
      </w:r>
      <w:proofErr w:type="spellEnd"/>
      <w:r w:rsidRPr="00C04E91">
        <w:rPr>
          <w:bCs/>
          <w:iCs/>
          <w:sz w:val="28"/>
          <w:szCs w:val="28"/>
          <w:lang w:eastAsia="ru-RU"/>
        </w:rPr>
        <w:t xml:space="preserve"> Л. Ю. Поощрения и наказания в воспитании детей.- М: 1971.</w:t>
      </w:r>
    </w:p>
    <w:p w:rsidR="00606A97" w:rsidRDefault="00606A97" w:rsidP="00F90E03">
      <w:pPr>
        <w:pStyle w:val="ab"/>
        <w:numPr>
          <w:ilvl w:val="0"/>
          <w:numId w:val="10"/>
        </w:numPr>
        <w:rPr>
          <w:sz w:val="28"/>
          <w:szCs w:val="28"/>
          <w:lang w:eastAsia="ru-RU"/>
        </w:rPr>
      </w:pPr>
      <w:r w:rsidRPr="00F90E03">
        <w:rPr>
          <w:sz w:val="28"/>
          <w:szCs w:val="28"/>
          <w:lang w:eastAsia="ru-RU"/>
        </w:rPr>
        <w:t xml:space="preserve">Помощь детям, пострадавшим от насилия в семье: правовые аспекты, </w:t>
      </w:r>
      <w:proofErr w:type="spellStart"/>
      <w:r w:rsidRPr="00F90E03">
        <w:rPr>
          <w:sz w:val="28"/>
          <w:szCs w:val="28"/>
          <w:lang w:eastAsia="ru-RU"/>
        </w:rPr>
        <w:t>тренинговые</w:t>
      </w:r>
      <w:proofErr w:type="spellEnd"/>
      <w:r w:rsidRPr="00F90E03">
        <w:rPr>
          <w:sz w:val="28"/>
          <w:szCs w:val="28"/>
          <w:lang w:eastAsia="ru-RU"/>
        </w:rPr>
        <w:t xml:space="preserve"> занятия, рекомендации /авт.-сост. Я.К. Нелюбова. - Волгоград: Учитель, 2009.</w:t>
      </w:r>
    </w:p>
    <w:p w:rsidR="00C04E91" w:rsidRPr="00C04E91" w:rsidRDefault="00C04E91" w:rsidP="00C04E91">
      <w:pPr>
        <w:pStyle w:val="ab"/>
        <w:numPr>
          <w:ilvl w:val="0"/>
          <w:numId w:val="10"/>
        </w:numPr>
        <w:rPr>
          <w:bCs/>
          <w:iCs/>
          <w:sz w:val="28"/>
          <w:szCs w:val="28"/>
        </w:rPr>
      </w:pPr>
      <w:r w:rsidRPr="00C04E91">
        <w:rPr>
          <w:bCs/>
          <w:iCs/>
          <w:sz w:val="28"/>
          <w:szCs w:val="28"/>
        </w:rPr>
        <w:t xml:space="preserve">Помощь родителям в воспитании детей / Общая ред. и предисл. В. Я. </w:t>
      </w:r>
      <w:proofErr w:type="spellStart"/>
      <w:r w:rsidRPr="00C04E91">
        <w:rPr>
          <w:bCs/>
          <w:iCs/>
          <w:sz w:val="28"/>
          <w:szCs w:val="28"/>
        </w:rPr>
        <w:t>Пиллиповского</w:t>
      </w:r>
      <w:proofErr w:type="spellEnd"/>
      <w:r w:rsidRPr="00C04E91">
        <w:rPr>
          <w:bCs/>
          <w:iCs/>
          <w:sz w:val="28"/>
          <w:szCs w:val="28"/>
        </w:rPr>
        <w:t xml:space="preserve">. - М.: 1992. 9.Сафонова Т. Я., </w:t>
      </w:r>
      <w:proofErr w:type="spellStart"/>
      <w:r w:rsidRPr="00C04E91">
        <w:rPr>
          <w:bCs/>
          <w:iCs/>
          <w:sz w:val="28"/>
          <w:szCs w:val="28"/>
        </w:rPr>
        <w:t>Цымбал</w:t>
      </w:r>
      <w:proofErr w:type="spellEnd"/>
      <w:r w:rsidRPr="00C04E91">
        <w:rPr>
          <w:bCs/>
          <w:iCs/>
          <w:sz w:val="28"/>
          <w:szCs w:val="28"/>
        </w:rPr>
        <w:t xml:space="preserve"> Е. И., Олиференко Л. Я., Иванова Н. А., Демьяненко И. И. Жестокое обращение с детьми. - М.: 1993. 10.Фурутан А. Отцы, матери, дети: Практические советы родителям. - М.:1992</w:t>
      </w:r>
    </w:p>
    <w:p w:rsidR="00606A97" w:rsidRPr="00F90E03" w:rsidRDefault="00606A97" w:rsidP="00F90E03">
      <w:pPr>
        <w:pStyle w:val="ab"/>
        <w:numPr>
          <w:ilvl w:val="0"/>
          <w:numId w:val="10"/>
        </w:numPr>
        <w:rPr>
          <w:sz w:val="28"/>
          <w:szCs w:val="28"/>
          <w:lang w:eastAsia="ru-RU"/>
        </w:rPr>
      </w:pPr>
      <w:r w:rsidRPr="00F90E03">
        <w:rPr>
          <w:sz w:val="28"/>
          <w:szCs w:val="28"/>
          <w:lang w:eastAsia="ru-RU"/>
        </w:rPr>
        <w:t xml:space="preserve">Психологический практикум и тренинг: профилактика насилия в семье и школе /авт.-сост. Л.И. </w:t>
      </w:r>
      <w:proofErr w:type="spellStart"/>
      <w:r w:rsidRPr="00F90E03">
        <w:rPr>
          <w:sz w:val="28"/>
          <w:szCs w:val="28"/>
          <w:lang w:eastAsia="ru-RU"/>
        </w:rPr>
        <w:t>Прикуль</w:t>
      </w:r>
      <w:proofErr w:type="spellEnd"/>
      <w:r w:rsidRPr="00F90E03">
        <w:rPr>
          <w:sz w:val="28"/>
          <w:szCs w:val="28"/>
          <w:lang w:eastAsia="ru-RU"/>
        </w:rPr>
        <w:t>. - Волгоград: Учитель, 2009.</w:t>
      </w:r>
    </w:p>
    <w:p w:rsidR="00606A97" w:rsidRPr="00F90E03" w:rsidRDefault="00606A97" w:rsidP="00F90E03">
      <w:pPr>
        <w:pStyle w:val="ab"/>
        <w:numPr>
          <w:ilvl w:val="0"/>
          <w:numId w:val="10"/>
        </w:numPr>
        <w:rPr>
          <w:sz w:val="28"/>
          <w:szCs w:val="28"/>
          <w:lang w:eastAsia="ru-RU"/>
        </w:rPr>
      </w:pPr>
      <w:r w:rsidRPr="00F90E03">
        <w:rPr>
          <w:sz w:val="28"/>
          <w:szCs w:val="28"/>
          <w:lang w:eastAsia="ru-RU"/>
        </w:rPr>
        <w:t>С любовью к детям: материалы к родительским собраниям: 5-8 классы /сост. Л.Е. Пахомова.- Волгоград: Учитель, 2008.</w:t>
      </w:r>
    </w:p>
    <w:p w:rsidR="00606A97" w:rsidRPr="00F90E03" w:rsidRDefault="00606A97" w:rsidP="00F90E03">
      <w:pPr>
        <w:pStyle w:val="ab"/>
        <w:numPr>
          <w:ilvl w:val="0"/>
          <w:numId w:val="10"/>
        </w:numPr>
        <w:rPr>
          <w:sz w:val="28"/>
          <w:szCs w:val="28"/>
          <w:lang w:eastAsia="ru-RU"/>
        </w:rPr>
      </w:pPr>
      <w:proofErr w:type="spellStart"/>
      <w:r w:rsidRPr="00F90E03">
        <w:rPr>
          <w:sz w:val="28"/>
          <w:szCs w:val="28"/>
          <w:lang w:eastAsia="ru-RU"/>
        </w:rPr>
        <w:t>Целуйко</w:t>
      </w:r>
      <w:proofErr w:type="spellEnd"/>
      <w:r w:rsidRPr="00F90E03">
        <w:rPr>
          <w:sz w:val="28"/>
          <w:szCs w:val="28"/>
          <w:lang w:eastAsia="ru-RU"/>
        </w:rPr>
        <w:t xml:space="preserve"> В.М. Психология неблагополучной семьи: книга для педагогов и родителей / В.М. </w:t>
      </w:r>
      <w:proofErr w:type="spellStart"/>
      <w:r w:rsidRPr="00F90E03">
        <w:rPr>
          <w:sz w:val="28"/>
          <w:szCs w:val="28"/>
          <w:lang w:eastAsia="ru-RU"/>
        </w:rPr>
        <w:t>Целуйко</w:t>
      </w:r>
      <w:proofErr w:type="spellEnd"/>
      <w:r w:rsidRPr="00F90E03">
        <w:rPr>
          <w:sz w:val="28"/>
          <w:szCs w:val="28"/>
          <w:lang w:eastAsia="ru-RU"/>
        </w:rPr>
        <w:t>. - М.: Изд-во ВЛАДОС-ПРЕСС, 2006.</w:t>
      </w:r>
    </w:p>
    <w:p w:rsidR="00606A97" w:rsidRPr="00F90E03" w:rsidRDefault="00446E08" w:rsidP="00F90E03">
      <w:pPr>
        <w:pStyle w:val="ab"/>
        <w:numPr>
          <w:ilvl w:val="0"/>
          <w:numId w:val="10"/>
        </w:numPr>
        <w:rPr>
          <w:sz w:val="28"/>
          <w:szCs w:val="28"/>
        </w:rPr>
      </w:pPr>
      <w:hyperlink r:id="rId9" w:anchor="ixzz2ju4zVTF3" w:history="1">
        <w:r w:rsidR="00606A97" w:rsidRPr="00F90E03">
          <w:rPr>
            <w:rStyle w:val="af7"/>
            <w:rFonts w:eastAsiaTheme="majorEastAsia"/>
            <w:color w:val="auto"/>
            <w:sz w:val="28"/>
            <w:szCs w:val="28"/>
            <w:lang w:val="en-US"/>
          </w:rPr>
          <w:t>http</w:t>
        </w:r>
        <w:r w:rsidR="00606A97" w:rsidRPr="00F90E03">
          <w:rPr>
            <w:rStyle w:val="af7"/>
            <w:rFonts w:eastAsiaTheme="majorEastAsia"/>
            <w:color w:val="auto"/>
            <w:sz w:val="28"/>
            <w:szCs w:val="28"/>
          </w:rPr>
          <w:t>://</w:t>
        </w:r>
        <w:proofErr w:type="spellStart"/>
        <w:r w:rsidR="00606A97" w:rsidRPr="00F90E03">
          <w:rPr>
            <w:rStyle w:val="af7"/>
            <w:rFonts w:eastAsiaTheme="majorEastAsia"/>
            <w:color w:val="auto"/>
            <w:sz w:val="28"/>
            <w:szCs w:val="28"/>
            <w:lang w:val="en-US"/>
          </w:rPr>
          <w:t>detochki</w:t>
        </w:r>
        <w:proofErr w:type="spellEnd"/>
        <w:r w:rsidR="00606A97" w:rsidRPr="00F90E03">
          <w:rPr>
            <w:rStyle w:val="af7"/>
            <w:rFonts w:eastAsiaTheme="majorEastAsia"/>
            <w:color w:val="auto"/>
            <w:sz w:val="28"/>
            <w:szCs w:val="28"/>
          </w:rPr>
          <w:t>-</w:t>
        </w:r>
        <w:proofErr w:type="spellStart"/>
        <w:r w:rsidR="00606A97" w:rsidRPr="00F90E03">
          <w:rPr>
            <w:rStyle w:val="af7"/>
            <w:rFonts w:eastAsiaTheme="majorEastAsia"/>
            <w:color w:val="auto"/>
            <w:sz w:val="28"/>
            <w:szCs w:val="28"/>
            <w:lang w:val="en-US"/>
          </w:rPr>
          <w:t>doma</w:t>
        </w:r>
        <w:proofErr w:type="spellEnd"/>
        <w:r w:rsidR="00606A97" w:rsidRPr="00F90E03">
          <w:rPr>
            <w:rStyle w:val="af7"/>
            <w:rFonts w:eastAsiaTheme="majorEastAsia"/>
            <w:color w:val="auto"/>
            <w:sz w:val="28"/>
            <w:szCs w:val="28"/>
          </w:rPr>
          <w:t>.</w:t>
        </w:r>
        <w:proofErr w:type="spellStart"/>
        <w:r w:rsidR="00606A97" w:rsidRPr="00F90E03">
          <w:rPr>
            <w:rStyle w:val="af7"/>
            <w:rFonts w:eastAsiaTheme="majorEastAsia"/>
            <w:color w:val="auto"/>
            <w:sz w:val="28"/>
            <w:szCs w:val="28"/>
            <w:lang w:val="en-US"/>
          </w:rPr>
          <w:t>ru</w:t>
        </w:r>
        <w:proofErr w:type="spellEnd"/>
        <w:r w:rsidR="00606A97" w:rsidRPr="00F90E03">
          <w:rPr>
            <w:rStyle w:val="af7"/>
            <w:rFonts w:eastAsiaTheme="majorEastAsia"/>
            <w:color w:val="auto"/>
            <w:sz w:val="28"/>
            <w:szCs w:val="28"/>
          </w:rPr>
          <w:t>/</w:t>
        </w:r>
        <w:proofErr w:type="spellStart"/>
        <w:r w:rsidR="00606A97" w:rsidRPr="00F90E03">
          <w:rPr>
            <w:rStyle w:val="af7"/>
            <w:rFonts w:eastAsiaTheme="majorEastAsia"/>
            <w:color w:val="auto"/>
            <w:sz w:val="28"/>
            <w:szCs w:val="28"/>
            <w:lang w:val="en-US"/>
          </w:rPr>
          <w:t>stihi</w:t>
        </w:r>
        <w:proofErr w:type="spellEnd"/>
        <w:r w:rsidR="00606A97" w:rsidRPr="00F90E03">
          <w:rPr>
            <w:rStyle w:val="af7"/>
            <w:rFonts w:eastAsiaTheme="majorEastAsia"/>
            <w:color w:val="auto"/>
            <w:sz w:val="28"/>
            <w:szCs w:val="28"/>
          </w:rPr>
          <w:t>-</w:t>
        </w:r>
        <w:r w:rsidR="00606A97" w:rsidRPr="00F90E03">
          <w:rPr>
            <w:rStyle w:val="af7"/>
            <w:rFonts w:eastAsiaTheme="majorEastAsia"/>
            <w:color w:val="auto"/>
            <w:sz w:val="28"/>
            <w:szCs w:val="28"/>
            <w:lang w:val="en-US"/>
          </w:rPr>
          <w:t>o</w:t>
        </w:r>
        <w:r w:rsidR="00606A97" w:rsidRPr="00F90E03">
          <w:rPr>
            <w:rStyle w:val="af7"/>
            <w:rFonts w:eastAsiaTheme="majorEastAsia"/>
            <w:color w:val="auto"/>
            <w:sz w:val="28"/>
            <w:szCs w:val="28"/>
          </w:rPr>
          <w:t>-</w:t>
        </w:r>
        <w:proofErr w:type="spellStart"/>
        <w:r w:rsidR="00606A97" w:rsidRPr="00F90E03">
          <w:rPr>
            <w:rStyle w:val="af7"/>
            <w:rFonts w:eastAsiaTheme="majorEastAsia"/>
            <w:color w:val="auto"/>
            <w:sz w:val="28"/>
            <w:szCs w:val="28"/>
            <w:lang w:val="en-US"/>
          </w:rPr>
          <w:t>seme</w:t>
        </w:r>
        <w:proofErr w:type="spellEnd"/>
        <w:r w:rsidR="00606A97" w:rsidRPr="00F90E03">
          <w:rPr>
            <w:rStyle w:val="af7"/>
            <w:rFonts w:eastAsiaTheme="majorEastAsia"/>
            <w:color w:val="auto"/>
            <w:sz w:val="28"/>
            <w:szCs w:val="28"/>
          </w:rPr>
          <w:t>-</w:t>
        </w:r>
        <w:proofErr w:type="spellStart"/>
        <w:r w:rsidR="00606A97" w:rsidRPr="00F90E03">
          <w:rPr>
            <w:rStyle w:val="af7"/>
            <w:rFonts w:eastAsiaTheme="majorEastAsia"/>
            <w:color w:val="auto"/>
            <w:sz w:val="28"/>
            <w:szCs w:val="28"/>
            <w:lang w:val="en-US"/>
          </w:rPr>
          <w:t>dlya</w:t>
        </w:r>
        <w:proofErr w:type="spellEnd"/>
        <w:r w:rsidR="00606A97" w:rsidRPr="00F90E03">
          <w:rPr>
            <w:rStyle w:val="af7"/>
            <w:rFonts w:eastAsiaTheme="majorEastAsia"/>
            <w:color w:val="auto"/>
            <w:sz w:val="28"/>
            <w:szCs w:val="28"/>
          </w:rPr>
          <w:t>-</w:t>
        </w:r>
        <w:proofErr w:type="spellStart"/>
        <w:r w:rsidR="00606A97" w:rsidRPr="00F90E03">
          <w:rPr>
            <w:rStyle w:val="af7"/>
            <w:rFonts w:eastAsiaTheme="majorEastAsia"/>
            <w:color w:val="auto"/>
            <w:sz w:val="28"/>
            <w:szCs w:val="28"/>
            <w:lang w:val="en-US"/>
          </w:rPr>
          <w:t>detey</w:t>
        </w:r>
        <w:proofErr w:type="spellEnd"/>
        <w:r w:rsidR="00606A97" w:rsidRPr="00F90E03">
          <w:rPr>
            <w:rStyle w:val="af7"/>
            <w:rFonts w:eastAsiaTheme="majorEastAsia"/>
            <w:color w:val="auto"/>
            <w:sz w:val="28"/>
            <w:szCs w:val="28"/>
          </w:rPr>
          <w:t>/#</w:t>
        </w:r>
        <w:proofErr w:type="spellStart"/>
        <w:r w:rsidR="00606A97" w:rsidRPr="00F90E03">
          <w:rPr>
            <w:rStyle w:val="af7"/>
            <w:rFonts w:eastAsiaTheme="majorEastAsia"/>
            <w:color w:val="auto"/>
            <w:sz w:val="28"/>
            <w:szCs w:val="28"/>
            <w:lang w:val="en-US"/>
          </w:rPr>
          <w:t>ixzz</w:t>
        </w:r>
        <w:proofErr w:type="spellEnd"/>
        <w:r w:rsidR="00606A97" w:rsidRPr="00F90E03">
          <w:rPr>
            <w:rStyle w:val="af7"/>
            <w:rFonts w:eastAsiaTheme="majorEastAsia"/>
            <w:color w:val="auto"/>
            <w:sz w:val="28"/>
            <w:szCs w:val="28"/>
          </w:rPr>
          <w:t>2</w:t>
        </w:r>
        <w:proofErr w:type="spellStart"/>
        <w:r w:rsidR="00606A97" w:rsidRPr="00F90E03">
          <w:rPr>
            <w:rStyle w:val="af7"/>
            <w:rFonts w:eastAsiaTheme="majorEastAsia"/>
            <w:color w:val="auto"/>
            <w:sz w:val="28"/>
            <w:szCs w:val="28"/>
            <w:lang w:val="en-US"/>
          </w:rPr>
          <w:t>ju</w:t>
        </w:r>
        <w:proofErr w:type="spellEnd"/>
        <w:r w:rsidR="00606A97" w:rsidRPr="00F90E03">
          <w:rPr>
            <w:rStyle w:val="af7"/>
            <w:rFonts w:eastAsiaTheme="majorEastAsia"/>
            <w:color w:val="auto"/>
            <w:sz w:val="28"/>
            <w:szCs w:val="28"/>
          </w:rPr>
          <w:t>4</w:t>
        </w:r>
        <w:proofErr w:type="spellStart"/>
        <w:r w:rsidR="00606A97" w:rsidRPr="00F90E03">
          <w:rPr>
            <w:rStyle w:val="af7"/>
            <w:rFonts w:eastAsiaTheme="majorEastAsia"/>
            <w:color w:val="auto"/>
            <w:sz w:val="28"/>
            <w:szCs w:val="28"/>
            <w:lang w:val="en-US"/>
          </w:rPr>
          <w:t>zVTF</w:t>
        </w:r>
        <w:proofErr w:type="spellEnd"/>
        <w:r w:rsidR="00606A97" w:rsidRPr="00F90E03">
          <w:rPr>
            <w:rStyle w:val="af7"/>
            <w:rFonts w:eastAsiaTheme="majorEastAsia"/>
            <w:color w:val="auto"/>
            <w:sz w:val="28"/>
            <w:szCs w:val="28"/>
          </w:rPr>
          <w:t>3</w:t>
        </w:r>
      </w:hyperlink>
      <w:r w:rsidR="00606A97" w:rsidRPr="00F90E03">
        <w:rPr>
          <w:sz w:val="28"/>
          <w:szCs w:val="28"/>
        </w:rPr>
        <w:t xml:space="preserve"> Роберт Рождественский  «Все начинается с любви»</w:t>
      </w:r>
    </w:p>
    <w:p w:rsidR="001475A1" w:rsidRPr="005D30A7" w:rsidRDefault="00446E08" w:rsidP="001475A1">
      <w:pPr>
        <w:pStyle w:val="ab"/>
        <w:numPr>
          <w:ilvl w:val="0"/>
          <w:numId w:val="10"/>
        </w:numPr>
        <w:rPr>
          <w:b/>
          <w:bCs/>
          <w:i/>
          <w:iCs/>
          <w:sz w:val="28"/>
          <w:szCs w:val="28"/>
        </w:rPr>
        <w:sectPr w:rsidR="001475A1" w:rsidRPr="005D30A7" w:rsidSect="00C04E91">
          <w:footerReference w:type="default" r:id="rId10"/>
          <w:pgSz w:w="11906" w:h="16838" w:code="9"/>
          <w:pgMar w:top="1134" w:right="851" w:bottom="1134" w:left="1418" w:header="709" w:footer="709" w:gutter="0"/>
          <w:cols w:space="708"/>
          <w:titlePg/>
          <w:docGrid w:linePitch="360"/>
        </w:sectPr>
      </w:pPr>
      <w:hyperlink r:id="rId11" w:history="1">
        <w:r w:rsidR="00606A97" w:rsidRPr="005D30A7">
          <w:rPr>
            <w:sz w:val="28"/>
            <w:szCs w:val="28"/>
            <w:u w:val="single"/>
          </w:rPr>
          <w:t>http://www.pro-life.by/antisemejnye-tehnologii/yuvenal-naya-yustitsiya/chto-takoe-zhestokoe-obrashhenie-s-det-mi/</w:t>
        </w:r>
      </w:hyperlink>
      <w:r w:rsidR="00606A97" w:rsidRPr="005D30A7">
        <w:rPr>
          <w:kern w:val="36"/>
          <w:sz w:val="28"/>
          <w:szCs w:val="28"/>
          <w:lang w:eastAsia="ru-RU"/>
        </w:rPr>
        <w:t xml:space="preserve">Что такое жестокое обращение с детьми? </w:t>
      </w:r>
      <w:proofErr w:type="spellStart"/>
      <w:r w:rsidR="00606A97" w:rsidRPr="005D30A7">
        <w:rPr>
          <w:sz w:val="28"/>
          <w:szCs w:val="28"/>
        </w:rPr>
        <w:t>Пролайф</w:t>
      </w:r>
      <w:proofErr w:type="spellEnd"/>
      <w:r w:rsidR="00606A97" w:rsidRPr="005D30A7">
        <w:rPr>
          <w:sz w:val="28"/>
          <w:szCs w:val="28"/>
        </w:rPr>
        <w:t xml:space="preserve">  Беларусь информационно-аналитический портал</w:t>
      </w:r>
    </w:p>
    <w:p w:rsidR="001475A1" w:rsidRPr="00F666AA" w:rsidRDefault="001475A1" w:rsidP="001475A1">
      <w:pPr>
        <w:jc w:val="center"/>
        <w:rPr>
          <w:b/>
          <w:i/>
          <w:sz w:val="24"/>
          <w:szCs w:val="24"/>
          <w:u w:val="single"/>
          <w:lang w:eastAsia="ru-RU"/>
        </w:rPr>
      </w:pPr>
      <w:r w:rsidRPr="00F666AA">
        <w:rPr>
          <w:b/>
          <w:i/>
          <w:sz w:val="24"/>
          <w:szCs w:val="24"/>
          <w:u w:val="single"/>
          <w:lang w:eastAsia="ru-RU"/>
        </w:rPr>
        <w:lastRenderedPageBreak/>
        <w:t>Ситуация для размышления:</w:t>
      </w:r>
    </w:p>
    <w:p w:rsidR="001475A1" w:rsidRPr="00936882" w:rsidRDefault="001475A1" w:rsidP="001475A1">
      <w:pPr>
        <w:jc w:val="center"/>
        <w:rPr>
          <w:sz w:val="24"/>
          <w:szCs w:val="24"/>
          <w:lang w:eastAsia="ru-RU"/>
        </w:rPr>
      </w:pPr>
    </w:p>
    <w:p w:rsidR="001475A1" w:rsidRPr="00936882" w:rsidRDefault="001475A1" w:rsidP="001475A1">
      <w:pPr>
        <w:contextualSpacing/>
        <w:jc w:val="center"/>
        <w:rPr>
          <w:sz w:val="24"/>
          <w:szCs w:val="24"/>
          <w:lang w:eastAsia="ru-RU"/>
        </w:rPr>
      </w:pPr>
      <w:r w:rsidRPr="00936882">
        <w:rPr>
          <w:sz w:val="24"/>
          <w:szCs w:val="24"/>
          <w:lang w:eastAsia="ru-RU"/>
        </w:rPr>
        <w:t>Четырехлетний Алеша баловался за столом во время обеда, несмотря на замечания взрослых. В конце концов, он подавился и начал кашлять. Его наказали – поставили в угол. После того как мальчик «отбыл наказание», отец спросил его:</w:t>
      </w:r>
    </w:p>
    <w:p w:rsidR="001475A1" w:rsidRPr="00936882" w:rsidRDefault="001475A1" w:rsidP="001475A1">
      <w:pPr>
        <w:contextualSpacing/>
        <w:jc w:val="center"/>
        <w:rPr>
          <w:sz w:val="24"/>
          <w:szCs w:val="24"/>
          <w:lang w:eastAsia="ru-RU"/>
        </w:rPr>
      </w:pPr>
      <w:r w:rsidRPr="00936882">
        <w:rPr>
          <w:sz w:val="24"/>
          <w:szCs w:val="24"/>
          <w:lang w:eastAsia="ru-RU"/>
        </w:rPr>
        <w:t>- Будешь еще так делать?</w:t>
      </w:r>
    </w:p>
    <w:p w:rsidR="001475A1" w:rsidRPr="00936882" w:rsidRDefault="001475A1" w:rsidP="001475A1">
      <w:pPr>
        <w:contextualSpacing/>
        <w:jc w:val="center"/>
        <w:rPr>
          <w:sz w:val="24"/>
          <w:szCs w:val="24"/>
          <w:lang w:eastAsia="ru-RU"/>
        </w:rPr>
      </w:pPr>
      <w:r w:rsidRPr="00936882">
        <w:rPr>
          <w:sz w:val="24"/>
          <w:szCs w:val="24"/>
          <w:lang w:eastAsia="ru-RU"/>
        </w:rPr>
        <w:t>- Нет, - ответил малыш.</w:t>
      </w:r>
    </w:p>
    <w:p w:rsidR="001475A1" w:rsidRPr="00936882" w:rsidRDefault="001475A1" w:rsidP="001475A1">
      <w:pPr>
        <w:contextualSpacing/>
        <w:jc w:val="center"/>
        <w:rPr>
          <w:sz w:val="24"/>
          <w:szCs w:val="24"/>
          <w:lang w:eastAsia="ru-RU"/>
        </w:rPr>
      </w:pPr>
      <w:r w:rsidRPr="00936882">
        <w:rPr>
          <w:sz w:val="24"/>
          <w:szCs w:val="24"/>
          <w:lang w:eastAsia="ru-RU"/>
        </w:rPr>
        <w:t>- А ты понял, за что тебя наказали? – догадался спросить отец.</w:t>
      </w:r>
    </w:p>
    <w:p w:rsidR="001475A1" w:rsidRPr="00030CCC" w:rsidRDefault="001475A1" w:rsidP="001475A1">
      <w:pPr>
        <w:contextualSpacing/>
        <w:jc w:val="center"/>
        <w:rPr>
          <w:sz w:val="24"/>
          <w:szCs w:val="24"/>
          <w:lang w:eastAsia="ru-RU"/>
        </w:rPr>
      </w:pPr>
      <w:r w:rsidRPr="00936882">
        <w:rPr>
          <w:sz w:val="24"/>
          <w:szCs w:val="24"/>
          <w:lang w:eastAsia="ru-RU"/>
        </w:rPr>
        <w:t>- Да, за то, что кашлял, - ответил ребенок</w:t>
      </w:r>
      <w:r>
        <w:rPr>
          <w:sz w:val="24"/>
          <w:szCs w:val="24"/>
          <w:lang w:eastAsia="ru-RU"/>
        </w:rPr>
        <w:t>…</w:t>
      </w:r>
    </w:p>
    <w:p w:rsidR="001475A1" w:rsidRPr="00936882" w:rsidRDefault="001475A1" w:rsidP="001475A1">
      <w:pPr>
        <w:jc w:val="center"/>
        <w:rPr>
          <w:sz w:val="24"/>
          <w:szCs w:val="24"/>
          <w:lang w:eastAsia="ru-RU"/>
        </w:rPr>
      </w:pPr>
    </w:p>
    <w:p w:rsidR="001475A1" w:rsidRDefault="001475A1" w:rsidP="001475A1">
      <w:pPr>
        <w:contextualSpacing/>
        <w:jc w:val="center"/>
        <w:rPr>
          <w:i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227195" cy="302768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7195" cy="302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5A1" w:rsidRDefault="001475A1" w:rsidP="001475A1">
      <w:pPr>
        <w:contextualSpacing/>
        <w:jc w:val="center"/>
        <w:rPr>
          <w:i/>
          <w:color w:val="000000"/>
          <w:sz w:val="24"/>
          <w:szCs w:val="24"/>
          <w:lang w:eastAsia="ru-RU"/>
        </w:rPr>
      </w:pPr>
    </w:p>
    <w:p w:rsidR="001475A1" w:rsidRPr="00F666AA" w:rsidRDefault="001475A1" w:rsidP="001475A1">
      <w:pPr>
        <w:contextualSpacing/>
        <w:rPr>
          <w:b/>
          <w:i/>
          <w:color w:val="000000"/>
          <w:sz w:val="24"/>
          <w:szCs w:val="24"/>
          <w:lang w:eastAsia="ru-RU"/>
        </w:rPr>
      </w:pPr>
    </w:p>
    <w:p w:rsidR="001475A1" w:rsidRPr="00F666AA" w:rsidRDefault="001475A1" w:rsidP="001475A1">
      <w:pPr>
        <w:contextualSpacing/>
        <w:jc w:val="center"/>
        <w:rPr>
          <w:b/>
          <w:i/>
          <w:color w:val="000000"/>
          <w:sz w:val="24"/>
          <w:szCs w:val="24"/>
          <w:lang w:eastAsia="ru-RU"/>
        </w:rPr>
      </w:pPr>
      <w:r w:rsidRPr="00F666AA">
        <w:rPr>
          <w:b/>
          <w:i/>
          <w:color w:val="000000"/>
          <w:sz w:val="24"/>
          <w:szCs w:val="24"/>
          <w:lang w:eastAsia="ru-RU"/>
        </w:rPr>
        <w:t xml:space="preserve">Единый федеральный бесплатный телефон доверия </w:t>
      </w:r>
    </w:p>
    <w:p w:rsidR="001475A1" w:rsidRPr="00F666AA" w:rsidRDefault="001475A1" w:rsidP="001475A1">
      <w:pPr>
        <w:contextualSpacing/>
        <w:jc w:val="center"/>
        <w:rPr>
          <w:b/>
          <w:i/>
          <w:color w:val="000000"/>
          <w:sz w:val="24"/>
          <w:szCs w:val="24"/>
          <w:lang w:eastAsia="ru-RU"/>
        </w:rPr>
      </w:pPr>
      <w:r w:rsidRPr="00F666AA">
        <w:rPr>
          <w:b/>
          <w:i/>
          <w:color w:val="000000"/>
          <w:sz w:val="24"/>
          <w:szCs w:val="24"/>
          <w:lang w:eastAsia="ru-RU"/>
        </w:rPr>
        <w:t>для детей, подростков и их родителей:</w:t>
      </w:r>
    </w:p>
    <w:p w:rsidR="001475A1" w:rsidRPr="00F666AA" w:rsidRDefault="001475A1" w:rsidP="001475A1">
      <w:pPr>
        <w:spacing w:before="30" w:after="30"/>
        <w:contextualSpacing/>
        <w:jc w:val="center"/>
        <w:rPr>
          <w:b/>
          <w:i/>
          <w:sz w:val="28"/>
          <w:szCs w:val="24"/>
          <w:lang w:eastAsia="ru-RU"/>
        </w:rPr>
      </w:pPr>
      <w:r w:rsidRPr="00F666AA">
        <w:rPr>
          <w:b/>
          <w:i/>
          <w:color w:val="000000"/>
          <w:sz w:val="28"/>
          <w:szCs w:val="24"/>
          <w:lang w:eastAsia="ru-RU"/>
        </w:rPr>
        <w:t>8-800-2000-122</w:t>
      </w:r>
    </w:p>
    <w:p w:rsidR="001475A1" w:rsidRPr="00936882" w:rsidRDefault="001475A1" w:rsidP="001475A1">
      <w:pPr>
        <w:jc w:val="center"/>
        <w:rPr>
          <w:sz w:val="16"/>
          <w:szCs w:val="16"/>
          <w:lang w:eastAsia="ru-RU"/>
        </w:rPr>
      </w:pPr>
    </w:p>
    <w:p w:rsidR="008B3994" w:rsidRDefault="008B3994" w:rsidP="008B3994">
      <w:pPr>
        <w:ind w:right="-1"/>
        <w:jc w:val="right"/>
        <w:rPr>
          <w:b/>
        </w:rPr>
      </w:pPr>
      <w:r>
        <w:rPr>
          <w:b/>
        </w:rPr>
        <w:lastRenderedPageBreak/>
        <w:t xml:space="preserve">Приложение </w:t>
      </w:r>
    </w:p>
    <w:p w:rsidR="001475A1" w:rsidRPr="001904DF" w:rsidRDefault="001475A1" w:rsidP="001475A1">
      <w:pPr>
        <w:ind w:right="-1"/>
        <w:jc w:val="center"/>
        <w:rPr>
          <w:b/>
        </w:rPr>
      </w:pPr>
      <w:r w:rsidRPr="001904DF">
        <w:rPr>
          <w:b/>
        </w:rPr>
        <w:t>Муниципальное общеобразовательное учреждение</w:t>
      </w:r>
    </w:p>
    <w:p w:rsidR="001475A1" w:rsidRPr="001904DF" w:rsidRDefault="001475A1" w:rsidP="001475A1">
      <w:pPr>
        <w:ind w:right="-1"/>
        <w:jc w:val="center"/>
        <w:rPr>
          <w:b/>
        </w:rPr>
      </w:pPr>
      <w:r w:rsidRPr="001904DF">
        <w:rPr>
          <w:b/>
        </w:rPr>
        <w:t>средняя общеобразовательная школа №5</w:t>
      </w:r>
    </w:p>
    <w:p w:rsidR="001475A1" w:rsidRDefault="001475A1" w:rsidP="001475A1">
      <w:pPr>
        <w:jc w:val="right"/>
        <w:rPr>
          <w:b/>
          <w:i/>
          <w:sz w:val="28"/>
          <w:szCs w:val="28"/>
        </w:rPr>
      </w:pPr>
    </w:p>
    <w:p w:rsidR="001475A1" w:rsidRDefault="001475A1" w:rsidP="001475A1">
      <w:pPr>
        <w:jc w:val="right"/>
        <w:rPr>
          <w:b/>
          <w:i/>
          <w:sz w:val="28"/>
          <w:szCs w:val="28"/>
        </w:rPr>
      </w:pPr>
    </w:p>
    <w:p w:rsidR="001475A1" w:rsidRDefault="001475A1" w:rsidP="001475A1">
      <w:pPr>
        <w:jc w:val="right"/>
        <w:rPr>
          <w:b/>
          <w:i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5878195</wp:posOffset>
            </wp:positionH>
            <wp:positionV relativeFrom="margin">
              <wp:posOffset>1283335</wp:posOffset>
            </wp:positionV>
            <wp:extent cx="3222625" cy="2677160"/>
            <wp:effectExtent l="19050" t="0" r="0" b="0"/>
            <wp:wrapSquare wrapText="bothSides"/>
            <wp:docPr id="2" name="Рисунок 2" descr="http://www.rybki-doma.ru/wp-content/uploads/2010/11/img_62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rybki-doma.ru/wp-content/uploads/2010/11/img_6281.jpg"/>
                    <pic:cNvPicPr>
                      <a:picLocks noChangeAspect="1" noChangeArrowheads="1"/>
                    </pic:cNvPicPr>
                  </pic:nvPicPr>
                  <pic:blipFill>
                    <a:blip r:embed="rId13" r:link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2625" cy="2677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75A1" w:rsidRDefault="001475A1" w:rsidP="001475A1">
      <w:pPr>
        <w:jc w:val="right"/>
        <w:rPr>
          <w:b/>
          <w:i/>
          <w:sz w:val="28"/>
          <w:szCs w:val="28"/>
        </w:rPr>
      </w:pPr>
    </w:p>
    <w:p w:rsidR="001475A1" w:rsidRDefault="001475A1" w:rsidP="001475A1">
      <w:pPr>
        <w:jc w:val="right"/>
        <w:rPr>
          <w:b/>
          <w:i/>
          <w:sz w:val="28"/>
          <w:szCs w:val="28"/>
        </w:rPr>
      </w:pPr>
    </w:p>
    <w:p w:rsidR="001475A1" w:rsidRDefault="001475A1" w:rsidP="001475A1">
      <w:pPr>
        <w:jc w:val="right"/>
        <w:rPr>
          <w:b/>
          <w:i/>
          <w:sz w:val="28"/>
          <w:szCs w:val="28"/>
        </w:rPr>
      </w:pPr>
    </w:p>
    <w:p w:rsidR="001475A1" w:rsidRDefault="001475A1" w:rsidP="001475A1">
      <w:pPr>
        <w:jc w:val="right"/>
        <w:rPr>
          <w:b/>
          <w:i/>
          <w:sz w:val="28"/>
          <w:szCs w:val="28"/>
        </w:rPr>
      </w:pPr>
    </w:p>
    <w:p w:rsidR="001475A1" w:rsidRDefault="001475A1" w:rsidP="001475A1">
      <w:pPr>
        <w:jc w:val="right"/>
        <w:rPr>
          <w:b/>
          <w:i/>
          <w:sz w:val="28"/>
          <w:szCs w:val="28"/>
        </w:rPr>
      </w:pPr>
    </w:p>
    <w:p w:rsidR="001475A1" w:rsidRDefault="001475A1" w:rsidP="001475A1">
      <w:pPr>
        <w:jc w:val="right"/>
        <w:rPr>
          <w:b/>
          <w:i/>
          <w:sz w:val="28"/>
          <w:szCs w:val="28"/>
        </w:rPr>
      </w:pPr>
    </w:p>
    <w:p w:rsidR="001475A1" w:rsidRDefault="001475A1" w:rsidP="001475A1">
      <w:pPr>
        <w:jc w:val="right"/>
        <w:rPr>
          <w:b/>
          <w:i/>
          <w:sz w:val="28"/>
          <w:szCs w:val="28"/>
        </w:rPr>
      </w:pPr>
    </w:p>
    <w:p w:rsidR="001475A1" w:rsidRDefault="001475A1" w:rsidP="001475A1">
      <w:pPr>
        <w:jc w:val="right"/>
        <w:rPr>
          <w:b/>
          <w:i/>
          <w:sz w:val="28"/>
          <w:szCs w:val="28"/>
        </w:rPr>
      </w:pPr>
    </w:p>
    <w:p w:rsidR="001475A1" w:rsidRDefault="001475A1" w:rsidP="001475A1">
      <w:pPr>
        <w:jc w:val="center"/>
        <w:rPr>
          <w:b/>
          <w:i/>
          <w:sz w:val="56"/>
          <w:szCs w:val="56"/>
        </w:rPr>
      </w:pPr>
    </w:p>
    <w:p w:rsidR="001475A1" w:rsidRDefault="001475A1" w:rsidP="001475A1">
      <w:pPr>
        <w:jc w:val="center"/>
        <w:rPr>
          <w:b/>
          <w:i/>
          <w:sz w:val="56"/>
          <w:szCs w:val="56"/>
        </w:rPr>
      </w:pPr>
    </w:p>
    <w:p w:rsidR="001475A1" w:rsidRDefault="001475A1" w:rsidP="001475A1">
      <w:pPr>
        <w:jc w:val="center"/>
        <w:rPr>
          <w:b/>
          <w:i/>
          <w:sz w:val="56"/>
          <w:szCs w:val="56"/>
        </w:rPr>
      </w:pPr>
    </w:p>
    <w:p w:rsidR="001475A1" w:rsidRDefault="001475A1" w:rsidP="001475A1">
      <w:pPr>
        <w:jc w:val="center"/>
        <w:rPr>
          <w:b/>
          <w:i/>
          <w:sz w:val="56"/>
          <w:szCs w:val="56"/>
        </w:rPr>
      </w:pPr>
    </w:p>
    <w:p w:rsidR="001475A1" w:rsidRDefault="001475A1" w:rsidP="001475A1">
      <w:pPr>
        <w:jc w:val="center"/>
        <w:rPr>
          <w:b/>
          <w:i/>
          <w:sz w:val="56"/>
          <w:szCs w:val="56"/>
        </w:rPr>
      </w:pPr>
      <w:r w:rsidRPr="001904DF">
        <w:rPr>
          <w:b/>
          <w:i/>
          <w:sz w:val="56"/>
          <w:szCs w:val="56"/>
        </w:rPr>
        <w:t xml:space="preserve">АЗБУКА </w:t>
      </w:r>
    </w:p>
    <w:p w:rsidR="001475A1" w:rsidRPr="001904DF" w:rsidRDefault="001475A1" w:rsidP="001475A1">
      <w:pPr>
        <w:jc w:val="center"/>
        <w:rPr>
          <w:b/>
          <w:i/>
          <w:sz w:val="56"/>
          <w:szCs w:val="56"/>
        </w:rPr>
      </w:pPr>
      <w:r w:rsidRPr="001904DF">
        <w:rPr>
          <w:b/>
          <w:i/>
          <w:sz w:val="56"/>
          <w:szCs w:val="56"/>
        </w:rPr>
        <w:t>ДЛЯ РОДИТЕЛЕЙ</w:t>
      </w:r>
    </w:p>
    <w:p w:rsidR="001475A1" w:rsidRDefault="001475A1" w:rsidP="001475A1">
      <w:pPr>
        <w:jc w:val="center"/>
        <w:rPr>
          <w:sz w:val="44"/>
          <w:szCs w:val="24"/>
          <w:lang w:eastAsia="ru-RU"/>
        </w:rPr>
      </w:pPr>
    </w:p>
    <w:p w:rsidR="001475A1" w:rsidRDefault="001475A1" w:rsidP="001475A1">
      <w:pPr>
        <w:jc w:val="center"/>
        <w:rPr>
          <w:sz w:val="44"/>
          <w:szCs w:val="24"/>
          <w:lang w:eastAsia="ru-RU"/>
        </w:rPr>
      </w:pPr>
    </w:p>
    <w:p w:rsidR="001475A1" w:rsidRPr="00936882" w:rsidRDefault="001475A1" w:rsidP="001475A1">
      <w:pPr>
        <w:jc w:val="center"/>
        <w:rPr>
          <w:sz w:val="44"/>
          <w:szCs w:val="24"/>
          <w:lang w:eastAsia="ru-RU"/>
        </w:rPr>
      </w:pPr>
      <w:bookmarkStart w:id="0" w:name="_GoBack"/>
      <w:bookmarkEnd w:id="0"/>
      <w:r w:rsidRPr="00936882">
        <w:rPr>
          <w:sz w:val="44"/>
          <w:szCs w:val="24"/>
          <w:lang w:eastAsia="ru-RU"/>
        </w:rPr>
        <w:lastRenderedPageBreak/>
        <w:t>Как воспитывать:</w:t>
      </w:r>
    </w:p>
    <w:p w:rsidR="001475A1" w:rsidRPr="00936882" w:rsidRDefault="001475A1" w:rsidP="001475A1">
      <w:pPr>
        <w:jc w:val="center"/>
        <w:rPr>
          <w:sz w:val="44"/>
          <w:szCs w:val="24"/>
          <w:lang w:eastAsia="ru-RU"/>
        </w:rPr>
      </w:pPr>
      <w:r w:rsidRPr="00936882">
        <w:rPr>
          <w:sz w:val="44"/>
          <w:szCs w:val="24"/>
          <w:lang w:eastAsia="ru-RU"/>
        </w:rPr>
        <w:t>кнутом или пряником?</w:t>
      </w:r>
    </w:p>
    <w:p w:rsidR="001475A1" w:rsidRPr="00936882" w:rsidRDefault="001475A1" w:rsidP="001475A1">
      <w:pPr>
        <w:jc w:val="center"/>
        <w:rPr>
          <w:sz w:val="24"/>
          <w:szCs w:val="24"/>
          <w:lang w:eastAsia="ru-RU"/>
        </w:rPr>
      </w:pPr>
      <w:r w:rsidRPr="00936882">
        <w:rPr>
          <w:sz w:val="24"/>
          <w:szCs w:val="24"/>
          <w:lang w:eastAsia="ru-RU"/>
        </w:rPr>
        <w:t>(маленькие подсказки для взрослых)</w:t>
      </w:r>
    </w:p>
    <w:p w:rsidR="001475A1" w:rsidRPr="00936882" w:rsidRDefault="001475A1" w:rsidP="001475A1">
      <w:pPr>
        <w:jc w:val="both"/>
        <w:rPr>
          <w:i/>
          <w:sz w:val="24"/>
          <w:szCs w:val="24"/>
          <w:lang w:eastAsia="ru-RU"/>
        </w:rPr>
      </w:pPr>
      <w:r w:rsidRPr="00936882">
        <w:rPr>
          <w:i/>
          <w:sz w:val="24"/>
          <w:szCs w:val="24"/>
          <w:lang w:eastAsia="ru-RU"/>
        </w:rPr>
        <w:t>С незапамятных времен используют обе эти формы наказания.</w:t>
      </w:r>
    </w:p>
    <w:p w:rsidR="001475A1" w:rsidRPr="00936882" w:rsidRDefault="001475A1" w:rsidP="001475A1">
      <w:pPr>
        <w:jc w:val="both"/>
        <w:rPr>
          <w:sz w:val="24"/>
          <w:szCs w:val="24"/>
          <w:lang w:eastAsia="ru-RU"/>
        </w:rPr>
      </w:pPr>
      <w:r w:rsidRPr="00936882">
        <w:rPr>
          <w:sz w:val="24"/>
          <w:szCs w:val="24"/>
          <w:lang w:eastAsia="ru-RU"/>
        </w:rPr>
        <w:t xml:space="preserve">Словарь Даля  гласит, что слово </w:t>
      </w:r>
      <w:r w:rsidRPr="00936882">
        <w:rPr>
          <w:b/>
          <w:i/>
          <w:sz w:val="24"/>
          <w:szCs w:val="24"/>
          <w:u w:val="single"/>
          <w:lang w:eastAsia="ru-RU"/>
        </w:rPr>
        <w:t xml:space="preserve">«наказать» - </w:t>
      </w:r>
      <w:r w:rsidRPr="00936882">
        <w:rPr>
          <w:sz w:val="24"/>
          <w:szCs w:val="24"/>
          <w:lang w:eastAsia="ru-RU"/>
        </w:rPr>
        <w:t>это не только наложить санкцию, но сначала дать наказ (повеление, предписание, инструкцию).</w:t>
      </w:r>
    </w:p>
    <w:p w:rsidR="001475A1" w:rsidRPr="00936882" w:rsidRDefault="001475A1" w:rsidP="001475A1">
      <w:pPr>
        <w:jc w:val="both"/>
        <w:rPr>
          <w:sz w:val="24"/>
          <w:szCs w:val="24"/>
          <w:lang w:eastAsia="ru-RU"/>
        </w:rPr>
      </w:pPr>
      <w:r w:rsidRPr="00936882">
        <w:rPr>
          <w:b/>
          <w:sz w:val="24"/>
          <w:szCs w:val="24"/>
          <w:u w:val="single"/>
          <w:lang w:eastAsia="ru-RU"/>
        </w:rPr>
        <w:t>Наказание</w:t>
      </w:r>
      <w:r w:rsidRPr="00936882">
        <w:rPr>
          <w:sz w:val="24"/>
          <w:szCs w:val="24"/>
          <w:u w:val="single"/>
          <w:lang w:eastAsia="ru-RU"/>
        </w:rPr>
        <w:t xml:space="preserve"> </w:t>
      </w:r>
      <w:r w:rsidRPr="00936882">
        <w:rPr>
          <w:sz w:val="24"/>
          <w:szCs w:val="24"/>
          <w:lang w:eastAsia="ru-RU"/>
        </w:rPr>
        <w:t>– это всегда реакция на нарушение правила, о  котором ребенок знал.</w:t>
      </w:r>
    </w:p>
    <w:p w:rsidR="001475A1" w:rsidRPr="00936882" w:rsidRDefault="001475A1" w:rsidP="001475A1">
      <w:pPr>
        <w:jc w:val="both"/>
        <w:rPr>
          <w:sz w:val="24"/>
          <w:szCs w:val="24"/>
          <w:lang w:eastAsia="ru-RU"/>
        </w:rPr>
      </w:pPr>
      <w:r w:rsidRPr="00936882">
        <w:rPr>
          <w:sz w:val="24"/>
          <w:szCs w:val="24"/>
          <w:lang w:eastAsia="ru-RU"/>
        </w:rPr>
        <w:t>Прежде, чем сей  воспитательный акт возмездия свершится, все же задумайтесь: ЗАЧЕМ? Именно не ЗА ЧТО, а ЗАЧЕМ. И если у вас есть хоть малейшее сомнение, наказывать или не наказывать, то лучше НЕ НАКАЗЫВАТЬ! А уж тем более не наказывайте  для профилактики, «на всякий случай».</w:t>
      </w:r>
    </w:p>
    <w:p w:rsidR="001475A1" w:rsidRPr="00936882" w:rsidRDefault="001475A1" w:rsidP="001475A1">
      <w:pPr>
        <w:jc w:val="both"/>
        <w:rPr>
          <w:b/>
          <w:i/>
          <w:sz w:val="24"/>
          <w:szCs w:val="24"/>
          <w:lang w:eastAsia="ru-RU"/>
        </w:rPr>
      </w:pPr>
      <w:r w:rsidRPr="00936882">
        <w:rPr>
          <w:sz w:val="24"/>
          <w:szCs w:val="24"/>
          <w:lang w:eastAsia="ru-RU"/>
        </w:rPr>
        <w:t xml:space="preserve"> </w:t>
      </w:r>
      <w:r w:rsidRPr="00936882">
        <w:rPr>
          <w:b/>
          <w:i/>
          <w:sz w:val="24"/>
          <w:szCs w:val="24"/>
          <w:lang w:eastAsia="ru-RU"/>
        </w:rPr>
        <w:t>В любом случае придерживайтесь следующих правил  наказания  детей:</w:t>
      </w:r>
    </w:p>
    <w:p w:rsidR="001475A1" w:rsidRPr="00936882" w:rsidRDefault="001475A1" w:rsidP="001475A1">
      <w:pPr>
        <w:widowControl/>
        <w:numPr>
          <w:ilvl w:val="0"/>
          <w:numId w:val="14"/>
        </w:numPr>
        <w:autoSpaceDE/>
        <w:autoSpaceDN/>
        <w:jc w:val="both"/>
        <w:rPr>
          <w:sz w:val="24"/>
          <w:szCs w:val="24"/>
          <w:lang w:eastAsia="ru-RU"/>
        </w:rPr>
      </w:pPr>
      <w:r w:rsidRPr="00936882">
        <w:rPr>
          <w:sz w:val="24"/>
          <w:szCs w:val="24"/>
          <w:lang w:eastAsia="ru-RU"/>
        </w:rPr>
        <w:t>При любом наказании ребенок должен быть уверен, что наказание справедливо, что его по-прежнему любят, и даже будучи наказанным, он не останется без родительской любви.</w:t>
      </w:r>
    </w:p>
    <w:p w:rsidR="001475A1" w:rsidRPr="00936882" w:rsidRDefault="001475A1" w:rsidP="001475A1">
      <w:pPr>
        <w:widowControl/>
        <w:numPr>
          <w:ilvl w:val="0"/>
          <w:numId w:val="14"/>
        </w:numPr>
        <w:autoSpaceDE/>
        <w:autoSpaceDN/>
        <w:jc w:val="both"/>
        <w:rPr>
          <w:sz w:val="24"/>
          <w:szCs w:val="24"/>
          <w:lang w:eastAsia="ru-RU"/>
        </w:rPr>
      </w:pPr>
      <w:r w:rsidRPr="00936882">
        <w:rPr>
          <w:sz w:val="24"/>
          <w:szCs w:val="24"/>
          <w:lang w:eastAsia="ru-RU"/>
        </w:rPr>
        <w:t>При любом наказании дети не должны быть лишены удовлетворения их биологических и физиологических потребностей.</w:t>
      </w:r>
    </w:p>
    <w:p w:rsidR="001475A1" w:rsidRPr="00936882" w:rsidRDefault="001475A1" w:rsidP="001475A1">
      <w:pPr>
        <w:widowControl/>
        <w:numPr>
          <w:ilvl w:val="0"/>
          <w:numId w:val="14"/>
        </w:numPr>
        <w:autoSpaceDE/>
        <w:autoSpaceDN/>
        <w:jc w:val="both"/>
        <w:rPr>
          <w:sz w:val="24"/>
          <w:szCs w:val="24"/>
          <w:lang w:eastAsia="ru-RU"/>
        </w:rPr>
      </w:pPr>
      <w:r w:rsidRPr="00936882">
        <w:rPr>
          <w:sz w:val="24"/>
          <w:szCs w:val="24"/>
          <w:lang w:eastAsia="ru-RU"/>
        </w:rPr>
        <w:t>Ребенок должен быть информирован о том, за какие проступки последует наказание и в какой форме.</w:t>
      </w:r>
    </w:p>
    <w:p w:rsidR="001475A1" w:rsidRPr="00936882" w:rsidRDefault="001475A1" w:rsidP="001475A1">
      <w:pPr>
        <w:widowControl/>
        <w:numPr>
          <w:ilvl w:val="0"/>
          <w:numId w:val="14"/>
        </w:numPr>
        <w:autoSpaceDE/>
        <w:autoSpaceDN/>
        <w:jc w:val="both"/>
        <w:rPr>
          <w:sz w:val="24"/>
          <w:szCs w:val="24"/>
          <w:lang w:eastAsia="ru-RU"/>
        </w:rPr>
      </w:pPr>
      <w:r w:rsidRPr="00936882">
        <w:rPr>
          <w:sz w:val="24"/>
          <w:szCs w:val="24"/>
          <w:lang w:eastAsia="ru-RU"/>
        </w:rPr>
        <w:t>Наказание детей должно носить временный характер («Ты лишаешься возможности играть в компьютер ровно на 3 дня»).</w:t>
      </w:r>
    </w:p>
    <w:p w:rsidR="001475A1" w:rsidRPr="00936882" w:rsidRDefault="001475A1" w:rsidP="001475A1">
      <w:pPr>
        <w:widowControl/>
        <w:numPr>
          <w:ilvl w:val="0"/>
          <w:numId w:val="14"/>
        </w:numPr>
        <w:autoSpaceDE/>
        <w:autoSpaceDN/>
        <w:jc w:val="both"/>
        <w:rPr>
          <w:sz w:val="24"/>
          <w:szCs w:val="24"/>
          <w:lang w:eastAsia="ru-RU"/>
        </w:rPr>
      </w:pPr>
      <w:r w:rsidRPr="00936882">
        <w:rPr>
          <w:sz w:val="24"/>
          <w:szCs w:val="24"/>
          <w:lang w:eastAsia="ru-RU"/>
        </w:rPr>
        <w:t>При наказании детей следует избегать оскорблений и приклеивания «ярлыков». Отмечается только поведение или конкретный поступок ребенка, а не  его личность.</w:t>
      </w:r>
    </w:p>
    <w:p w:rsidR="001475A1" w:rsidRPr="00936882" w:rsidRDefault="001475A1" w:rsidP="001475A1">
      <w:pPr>
        <w:widowControl/>
        <w:numPr>
          <w:ilvl w:val="0"/>
          <w:numId w:val="14"/>
        </w:numPr>
        <w:autoSpaceDE/>
        <w:autoSpaceDN/>
        <w:jc w:val="both"/>
        <w:rPr>
          <w:sz w:val="24"/>
          <w:szCs w:val="24"/>
          <w:lang w:eastAsia="ru-RU"/>
        </w:rPr>
      </w:pPr>
      <w:r w:rsidRPr="00936882">
        <w:rPr>
          <w:sz w:val="24"/>
          <w:szCs w:val="24"/>
          <w:lang w:eastAsia="ru-RU"/>
        </w:rPr>
        <w:lastRenderedPageBreak/>
        <w:t>При наказании детей исключено припоминание прежних проступков. Вы говорите только о том, за что он наказывается именно сейчас.</w:t>
      </w:r>
    </w:p>
    <w:p w:rsidR="001475A1" w:rsidRDefault="001475A1" w:rsidP="001475A1">
      <w:pPr>
        <w:jc w:val="center"/>
        <w:rPr>
          <w:b/>
          <w:sz w:val="24"/>
          <w:szCs w:val="24"/>
          <w:u w:val="single"/>
          <w:lang w:eastAsia="ru-RU"/>
        </w:rPr>
      </w:pPr>
      <w:r w:rsidRPr="00936882">
        <w:rPr>
          <w:b/>
          <w:sz w:val="24"/>
          <w:szCs w:val="24"/>
          <w:u w:val="single"/>
          <w:lang w:eastAsia="ru-RU"/>
        </w:rPr>
        <w:t>Когда ни в коем случае нельзя наказывать детей:</w:t>
      </w:r>
    </w:p>
    <w:p w:rsidR="001475A1" w:rsidRPr="00936882" w:rsidRDefault="001475A1" w:rsidP="001475A1">
      <w:pPr>
        <w:widowControl/>
        <w:numPr>
          <w:ilvl w:val="0"/>
          <w:numId w:val="16"/>
        </w:numPr>
        <w:autoSpaceDE/>
        <w:autoSpaceDN/>
        <w:jc w:val="both"/>
        <w:rPr>
          <w:i/>
          <w:sz w:val="24"/>
          <w:szCs w:val="24"/>
          <w:lang w:eastAsia="ru-RU"/>
        </w:rPr>
      </w:pPr>
      <w:r w:rsidRPr="00936882">
        <w:rPr>
          <w:i/>
          <w:sz w:val="24"/>
          <w:szCs w:val="24"/>
          <w:lang w:eastAsia="ru-RU"/>
        </w:rPr>
        <w:t>когда ребенок болен. В этот период психика особенно уязвима, реакции не предсказуемы;</w:t>
      </w:r>
    </w:p>
    <w:p w:rsidR="001475A1" w:rsidRPr="00936882" w:rsidRDefault="001475A1" w:rsidP="001475A1">
      <w:pPr>
        <w:widowControl/>
        <w:numPr>
          <w:ilvl w:val="0"/>
          <w:numId w:val="16"/>
        </w:numPr>
        <w:autoSpaceDE/>
        <w:autoSpaceDN/>
        <w:jc w:val="both"/>
        <w:rPr>
          <w:i/>
          <w:sz w:val="24"/>
          <w:szCs w:val="24"/>
          <w:lang w:eastAsia="ru-RU"/>
        </w:rPr>
      </w:pPr>
      <w:r w:rsidRPr="00936882">
        <w:rPr>
          <w:i/>
          <w:sz w:val="24"/>
          <w:szCs w:val="24"/>
          <w:lang w:eastAsia="ru-RU"/>
        </w:rPr>
        <w:t xml:space="preserve">когда ребенок ест; </w:t>
      </w:r>
    </w:p>
    <w:p w:rsidR="001475A1" w:rsidRPr="00936882" w:rsidRDefault="001475A1" w:rsidP="001475A1">
      <w:pPr>
        <w:widowControl/>
        <w:numPr>
          <w:ilvl w:val="0"/>
          <w:numId w:val="16"/>
        </w:numPr>
        <w:autoSpaceDE/>
        <w:autoSpaceDN/>
        <w:jc w:val="both"/>
        <w:rPr>
          <w:i/>
          <w:sz w:val="24"/>
          <w:szCs w:val="24"/>
          <w:lang w:eastAsia="ru-RU"/>
        </w:rPr>
      </w:pPr>
      <w:r w:rsidRPr="00936882">
        <w:rPr>
          <w:i/>
          <w:sz w:val="24"/>
          <w:szCs w:val="24"/>
          <w:lang w:eastAsia="ru-RU"/>
        </w:rPr>
        <w:t>перед сном и после сна;</w:t>
      </w:r>
    </w:p>
    <w:p w:rsidR="001475A1" w:rsidRDefault="001475A1" w:rsidP="001475A1">
      <w:pPr>
        <w:widowControl/>
        <w:numPr>
          <w:ilvl w:val="0"/>
          <w:numId w:val="16"/>
        </w:numPr>
        <w:autoSpaceDE/>
        <w:autoSpaceDN/>
        <w:jc w:val="both"/>
        <w:rPr>
          <w:i/>
          <w:sz w:val="24"/>
          <w:szCs w:val="24"/>
          <w:lang w:eastAsia="ru-RU"/>
        </w:rPr>
      </w:pPr>
      <w:r w:rsidRPr="00936882">
        <w:rPr>
          <w:i/>
          <w:sz w:val="24"/>
          <w:szCs w:val="24"/>
          <w:lang w:eastAsia="ru-RU"/>
        </w:rPr>
        <w:t xml:space="preserve"> во время игры или работы;</w:t>
      </w:r>
    </w:p>
    <w:p w:rsidR="001475A1" w:rsidRPr="00030CCC" w:rsidRDefault="001475A1" w:rsidP="001475A1">
      <w:pPr>
        <w:widowControl/>
        <w:numPr>
          <w:ilvl w:val="0"/>
          <w:numId w:val="16"/>
        </w:numPr>
        <w:autoSpaceDE/>
        <w:autoSpaceDN/>
        <w:jc w:val="both"/>
        <w:rPr>
          <w:i/>
          <w:sz w:val="24"/>
          <w:szCs w:val="24"/>
          <w:lang w:eastAsia="ru-RU"/>
        </w:rPr>
      </w:pPr>
      <w:r w:rsidRPr="00030CCC">
        <w:rPr>
          <w:i/>
          <w:sz w:val="24"/>
          <w:szCs w:val="24"/>
          <w:lang w:eastAsia="ru-RU"/>
        </w:rPr>
        <w:t xml:space="preserve">когда вы в плохом настроении или вне себя от злости. </w:t>
      </w:r>
    </w:p>
    <w:p w:rsidR="001475A1" w:rsidRPr="009D06C7" w:rsidRDefault="001475A1" w:rsidP="001475A1">
      <w:pPr>
        <w:ind w:right="-582"/>
        <w:jc w:val="center"/>
        <w:rPr>
          <w:i/>
          <w:sz w:val="24"/>
          <w:szCs w:val="24"/>
          <w:lang w:eastAsia="ru-RU"/>
        </w:rPr>
      </w:pPr>
      <w:r w:rsidRPr="00936882">
        <w:rPr>
          <w:i/>
          <w:sz w:val="24"/>
          <w:szCs w:val="24"/>
          <w:lang w:eastAsia="ru-RU"/>
        </w:rPr>
        <w:t>Согласитесь, в таких случаях мы попросту срываем на детях зло.</w:t>
      </w:r>
    </w:p>
    <w:p w:rsidR="001475A1" w:rsidRDefault="001475A1" w:rsidP="001475A1">
      <w:pPr>
        <w:ind w:left="360" w:right="-724"/>
        <w:jc w:val="center"/>
        <w:rPr>
          <w:b/>
          <w:sz w:val="24"/>
          <w:szCs w:val="24"/>
          <w:lang w:eastAsia="ru-RU"/>
        </w:rPr>
      </w:pPr>
      <w:r w:rsidRPr="00936882">
        <w:rPr>
          <w:b/>
          <w:sz w:val="24"/>
          <w:szCs w:val="24"/>
          <w:lang w:eastAsia="ru-RU"/>
        </w:rPr>
        <w:t>Пять причин, по которым не стоит бить ребенка:</w:t>
      </w:r>
    </w:p>
    <w:p w:rsidR="001475A1" w:rsidRPr="00936882" w:rsidRDefault="001475A1" w:rsidP="001475A1">
      <w:pPr>
        <w:widowControl/>
        <w:numPr>
          <w:ilvl w:val="0"/>
          <w:numId w:val="15"/>
        </w:numPr>
        <w:autoSpaceDE/>
        <w:autoSpaceDN/>
        <w:jc w:val="both"/>
        <w:rPr>
          <w:sz w:val="24"/>
          <w:szCs w:val="24"/>
          <w:lang w:eastAsia="ru-RU"/>
        </w:rPr>
      </w:pPr>
      <w:r w:rsidRPr="00936882">
        <w:rPr>
          <w:sz w:val="24"/>
          <w:szCs w:val="24"/>
          <w:lang w:eastAsia="ru-RU"/>
        </w:rPr>
        <w:t>Это в любом случае удар, сам по себе достойный осуждения.</w:t>
      </w:r>
    </w:p>
    <w:p w:rsidR="001475A1" w:rsidRPr="00936882" w:rsidRDefault="001475A1" w:rsidP="001475A1">
      <w:pPr>
        <w:widowControl/>
        <w:numPr>
          <w:ilvl w:val="0"/>
          <w:numId w:val="15"/>
        </w:numPr>
        <w:autoSpaceDE/>
        <w:autoSpaceDN/>
        <w:jc w:val="both"/>
        <w:rPr>
          <w:sz w:val="24"/>
          <w:szCs w:val="24"/>
          <w:lang w:eastAsia="ru-RU"/>
        </w:rPr>
      </w:pPr>
      <w:r w:rsidRPr="00936882">
        <w:rPr>
          <w:sz w:val="24"/>
          <w:szCs w:val="24"/>
          <w:lang w:eastAsia="ru-RU"/>
        </w:rPr>
        <w:t>Это признание своей слабости: родитель не смог совладать с собой и это роняет его авторитет в глазах ребенка.</w:t>
      </w:r>
    </w:p>
    <w:p w:rsidR="001475A1" w:rsidRPr="00936882" w:rsidRDefault="001475A1" w:rsidP="001475A1">
      <w:pPr>
        <w:widowControl/>
        <w:numPr>
          <w:ilvl w:val="0"/>
          <w:numId w:val="15"/>
        </w:numPr>
        <w:autoSpaceDE/>
        <w:autoSpaceDN/>
        <w:jc w:val="both"/>
        <w:rPr>
          <w:sz w:val="24"/>
          <w:szCs w:val="24"/>
          <w:lang w:eastAsia="ru-RU"/>
        </w:rPr>
      </w:pPr>
      <w:r w:rsidRPr="00936882">
        <w:rPr>
          <w:sz w:val="24"/>
          <w:szCs w:val="24"/>
          <w:lang w:eastAsia="ru-RU"/>
        </w:rPr>
        <w:t>Это делает насилие чем-то обычным: взрослый дает понять, что физическая сила - единственное безотказное средство решения конфликта.</w:t>
      </w:r>
    </w:p>
    <w:p w:rsidR="001475A1" w:rsidRPr="00936882" w:rsidRDefault="001475A1" w:rsidP="001475A1">
      <w:pPr>
        <w:widowControl/>
        <w:numPr>
          <w:ilvl w:val="0"/>
          <w:numId w:val="15"/>
        </w:numPr>
        <w:autoSpaceDE/>
        <w:autoSpaceDN/>
        <w:jc w:val="both"/>
        <w:rPr>
          <w:sz w:val="24"/>
          <w:szCs w:val="24"/>
          <w:lang w:eastAsia="ru-RU"/>
        </w:rPr>
      </w:pPr>
      <w:r w:rsidRPr="00936882">
        <w:rPr>
          <w:sz w:val="24"/>
          <w:szCs w:val="24"/>
          <w:lang w:eastAsia="ru-RU"/>
        </w:rPr>
        <w:t xml:space="preserve">Это унизительно: ребенок чувствует себя недостаточно любимым, он все хуже и хуже ведет себя и получает новые шлепки. Этот порочный круг побуждает и ту, и другую сторону </w:t>
      </w:r>
      <w:proofErr w:type="gramStart"/>
      <w:r w:rsidRPr="00936882">
        <w:rPr>
          <w:sz w:val="24"/>
          <w:szCs w:val="24"/>
          <w:lang w:eastAsia="ru-RU"/>
        </w:rPr>
        <w:t>ко</w:t>
      </w:r>
      <w:proofErr w:type="gramEnd"/>
      <w:r w:rsidRPr="00936882">
        <w:rPr>
          <w:sz w:val="24"/>
          <w:szCs w:val="24"/>
          <w:lang w:eastAsia="ru-RU"/>
        </w:rPr>
        <w:t xml:space="preserve"> все большему насилию и препятствует формированию у ребенка самоуважения.</w:t>
      </w:r>
      <w:r w:rsidRPr="009D06C7">
        <w:t xml:space="preserve"> </w:t>
      </w:r>
    </w:p>
    <w:p w:rsidR="001475A1" w:rsidRPr="00936882" w:rsidRDefault="001475A1" w:rsidP="001475A1">
      <w:pPr>
        <w:widowControl/>
        <w:numPr>
          <w:ilvl w:val="0"/>
          <w:numId w:val="15"/>
        </w:numPr>
        <w:autoSpaceDE/>
        <w:autoSpaceDN/>
        <w:jc w:val="both"/>
        <w:rPr>
          <w:sz w:val="24"/>
          <w:szCs w:val="24"/>
          <w:lang w:eastAsia="ru-RU"/>
        </w:rPr>
      </w:pPr>
      <w:r w:rsidRPr="00936882">
        <w:rPr>
          <w:sz w:val="24"/>
          <w:szCs w:val="24"/>
          <w:lang w:eastAsia="ru-RU"/>
        </w:rPr>
        <w:t>Это неэффективно: если ребенок и уступает, то из чувства страха, а не из-за признания своей вины. Он не извлекает из этого урока, причины конфликта не исчезают, наоборот, они провоцируют следующий кризис в отношениях.</w:t>
      </w:r>
    </w:p>
    <w:p w:rsidR="001475A1" w:rsidRDefault="001475A1" w:rsidP="001475A1"/>
    <w:p w:rsidR="001475A1" w:rsidRPr="001475A1" w:rsidRDefault="001475A1" w:rsidP="001475A1">
      <w:pPr>
        <w:rPr>
          <w:b/>
          <w:bCs/>
          <w:i/>
          <w:iCs/>
          <w:sz w:val="28"/>
          <w:szCs w:val="28"/>
        </w:rPr>
      </w:pPr>
    </w:p>
    <w:sectPr w:rsidR="001475A1" w:rsidRPr="001475A1" w:rsidSect="001475A1">
      <w:pgSz w:w="16838" w:h="11906" w:orient="landscape" w:code="9"/>
      <w:pgMar w:top="1418" w:right="1134" w:bottom="851" w:left="1134" w:header="709" w:footer="709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8E6" w:rsidRDefault="006028E6" w:rsidP="00C04E91">
      <w:r>
        <w:separator/>
      </w:r>
    </w:p>
  </w:endnote>
  <w:endnote w:type="continuationSeparator" w:id="0">
    <w:p w:rsidR="006028E6" w:rsidRDefault="006028E6" w:rsidP="00C04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86219"/>
      <w:docPartObj>
        <w:docPartGallery w:val="Page Numbers (Bottom of Page)"/>
        <w:docPartUnique/>
      </w:docPartObj>
    </w:sdtPr>
    <w:sdtEndPr/>
    <w:sdtContent>
      <w:p w:rsidR="00C04E91" w:rsidRDefault="003317DD">
        <w:pPr>
          <w:pStyle w:val="af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6E0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04E91" w:rsidRDefault="00C04E91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8E6" w:rsidRDefault="006028E6" w:rsidP="00C04E91">
      <w:r>
        <w:separator/>
      </w:r>
    </w:p>
  </w:footnote>
  <w:footnote w:type="continuationSeparator" w:id="0">
    <w:p w:rsidR="006028E6" w:rsidRDefault="006028E6" w:rsidP="00C04E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A5BEE"/>
    <w:multiLevelType w:val="hybridMultilevel"/>
    <w:tmpl w:val="05387EAE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FB71A1"/>
    <w:multiLevelType w:val="hybridMultilevel"/>
    <w:tmpl w:val="D394601A"/>
    <w:lvl w:ilvl="0" w:tplc="67D858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7A0F46"/>
    <w:multiLevelType w:val="hybridMultilevel"/>
    <w:tmpl w:val="E026BAA4"/>
    <w:lvl w:ilvl="0" w:tplc="04190005">
      <w:start w:val="1"/>
      <w:numFmt w:val="bullet"/>
      <w:lvlText w:val=""/>
      <w:lvlJc w:val="left"/>
      <w:pPr>
        <w:ind w:left="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>
    <w:nsid w:val="2B1A4A8D"/>
    <w:multiLevelType w:val="hybridMultilevel"/>
    <w:tmpl w:val="D394601A"/>
    <w:lvl w:ilvl="0" w:tplc="67D858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AF5044"/>
    <w:multiLevelType w:val="hybridMultilevel"/>
    <w:tmpl w:val="30DA7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9E377F"/>
    <w:multiLevelType w:val="hybridMultilevel"/>
    <w:tmpl w:val="714AAA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E71AA2"/>
    <w:multiLevelType w:val="hybridMultilevel"/>
    <w:tmpl w:val="4984D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674F8D"/>
    <w:multiLevelType w:val="hybridMultilevel"/>
    <w:tmpl w:val="20083840"/>
    <w:lvl w:ilvl="0" w:tplc="3D624698">
      <w:numFmt w:val="bullet"/>
      <w:lvlText w:val="-"/>
      <w:lvlJc w:val="left"/>
      <w:pPr>
        <w:ind w:left="1238" w:hanging="16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6F6F9D8">
      <w:numFmt w:val="bullet"/>
      <w:lvlText w:val="•"/>
      <w:lvlJc w:val="left"/>
      <w:pPr>
        <w:ind w:left="2096" w:hanging="163"/>
      </w:pPr>
      <w:rPr>
        <w:rFonts w:hint="default"/>
        <w:lang w:val="ru-RU" w:eastAsia="en-US" w:bidi="ar-SA"/>
      </w:rPr>
    </w:lvl>
    <w:lvl w:ilvl="2" w:tplc="54C0C2E8">
      <w:numFmt w:val="bullet"/>
      <w:lvlText w:val="•"/>
      <w:lvlJc w:val="left"/>
      <w:pPr>
        <w:ind w:left="2952" w:hanging="163"/>
      </w:pPr>
      <w:rPr>
        <w:rFonts w:hint="default"/>
        <w:lang w:val="ru-RU" w:eastAsia="en-US" w:bidi="ar-SA"/>
      </w:rPr>
    </w:lvl>
    <w:lvl w:ilvl="3" w:tplc="F8D23300">
      <w:numFmt w:val="bullet"/>
      <w:lvlText w:val="•"/>
      <w:lvlJc w:val="left"/>
      <w:pPr>
        <w:ind w:left="3808" w:hanging="163"/>
      </w:pPr>
      <w:rPr>
        <w:rFonts w:hint="default"/>
        <w:lang w:val="ru-RU" w:eastAsia="en-US" w:bidi="ar-SA"/>
      </w:rPr>
    </w:lvl>
    <w:lvl w:ilvl="4" w:tplc="F47CD534">
      <w:numFmt w:val="bullet"/>
      <w:lvlText w:val="•"/>
      <w:lvlJc w:val="left"/>
      <w:pPr>
        <w:ind w:left="4664" w:hanging="163"/>
      </w:pPr>
      <w:rPr>
        <w:rFonts w:hint="default"/>
        <w:lang w:val="ru-RU" w:eastAsia="en-US" w:bidi="ar-SA"/>
      </w:rPr>
    </w:lvl>
    <w:lvl w:ilvl="5" w:tplc="ADA6447C">
      <w:numFmt w:val="bullet"/>
      <w:lvlText w:val="•"/>
      <w:lvlJc w:val="left"/>
      <w:pPr>
        <w:ind w:left="5520" w:hanging="163"/>
      </w:pPr>
      <w:rPr>
        <w:rFonts w:hint="default"/>
        <w:lang w:val="ru-RU" w:eastAsia="en-US" w:bidi="ar-SA"/>
      </w:rPr>
    </w:lvl>
    <w:lvl w:ilvl="6" w:tplc="D8280498">
      <w:numFmt w:val="bullet"/>
      <w:lvlText w:val="•"/>
      <w:lvlJc w:val="left"/>
      <w:pPr>
        <w:ind w:left="6376" w:hanging="163"/>
      </w:pPr>
      <w:rPr>
        <w:rFonts w:hint="default"/>
        <w:lang w:val="ru-RU" w:eastAsia="en-US" w:bidi="ar-SA"/>
      </w:rPr>
    </w:lvl>
    <w:lvl w:ilvl="7" w:tplc="7A7C5A8C">
      <w:numFmt w:val="bullet"/>
      <w:lvlText w:val="•"/>
      <w:lvlJc w:val="left"/>
      <w:pPr>
        <w:ind w:left="7232" w:hanging="163"/>
      </w:pPr>
      <w:rPr>
        <w:rFonts w:hint="default"/>
        <w:lang w:val="ru-RU" w:eastAsia="en-US" w:bidi="ar-SA"/>
      </w:rPr>
    </w:lvl>
    <w:lvl w:ilvl="8" w:tplc="3A5AD918">
      <w:numFmt w:val="bullet"/>
      <w:lvlText w:val="•"/>
      <w:lvlJc w:val="left"/>
      <w:pPr>
        <w:ind w:left="8088" w:hanging="163"/>
      </w:pPr>
      <w:rPr>
        <w:rFonts w:hint="default"/>
        <w:lang w:val="ru-RU" w:eastAsia="en-US" w:bidi="ar-SA"/>
      </w:rPr>
    </w:lvl>
  </w:abstractNum>
  <w:abstractNum w:abstractNumId="8">
    <w:nsid w:val="4C744211"/>
    <w:multiLevelType w:val="hybridMultilevel"/>
    <w:tmpl w:val="D82CB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5E2D0C"/>
    <w:multiLevelType w:val="hybridMultilevel"/>
    <w:tmpl w:val="19A05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482A95"/>
    <w:multiLevelType w:val="hybridMultilevel"/>
    <w:tmpl w:val="2A848A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28477C"/>
    <w:multiLevelType w:val="hybridMultilevel"/>
    <w:tmpl w:val="36C6A0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F1616C"/>
    <w:multiLevelType w:val="multilevel"/>
    <w:tmpl w:val="5AD409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20B6DB5"/>
    <w:multiLevelType w:val="hybridMultilevel"/>
    <w:tmpl w:val="F96890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DC3B72"/>
    <w:multiLevelType w:val="hybridMultilevel"/>
    <w:tmpl w:val="6C684130"/>
    <w:lvl w:ilvl="0" w:tplc="424AA0F8">
      <w:start w:val="1"/>
      <w:numFmt w:val="decimal"/>
      <w:lvlText w:val="%1."/>
      <w:lvlJc w:val="left"/>
      <w:pPr>
        <w:ind w:left="1640" w:hanging="5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8C09B02">
      <w:numFmt w:val="bullet"/>
      <w:lvlText w:val="•"/>
      <w:lvlJc w:val="left"/>
      <w:pPr>
        <w:ind w:left="2456" w:hanging="564"/>
      </w:pPr>
      <w:rPr>
        <w:rFonts w:hint="default"/>
        <w:lang w:val="ru-RU" w:eastAsia="en-US" w:bidi="ar-SA"/>
      </w:rPr>
    </w:lvl>
    <w:lvl w:ilvl="2" w:tplc="0A80195E">
      <w:numFmt w:val="bullet"/>
      <w:lvlText w:val="•"/>
      <w:lvlJc w:val="left"/>
      <w:pPr>
        <w:ind w:left="3272" w:hanging="564"/>
      </w:pPr>
      <w:rPr>
        <w:rFonts w:hint="default"/>
        <w:lang w:val="ru-RU" w:eastAsia="en-US" w:bidi="ar-SA"/>
      </w:rPr>
    </w:lvl>
    <w:lvl w:ilvl="3" w:tplc="79D8F0A8">
      <w:numFmt w:val="bullet"/>
      <w:lvlText w:val="•"/>
      <w:lvlJc w:val="left"/>
      <w:pPr>
        <w:ind w:left="4088" w:hanging="564"/>
      </w:pPr>
      <w:rPr>
        <w:rFonts w:hint="default"/>
        <w:lang w:val="ru-RU" w:eastAsia="en-US" w:bidi="ar-SA"/>
      </w:rPr>
    </w:lvl>
    <w:lvl w:ilvl="4" w:tplc="E854662C">
      <w:numFmt w:val="bullet"/>
      <w:lvlText w:val="•"/>
      <w:lvlJc w:val="left"/>
      <w:pPr>
        <w:ind w:left="4904" w:hanging="564"/>
      </w:pPr>
      <w:rPr>
        <w:rFonts w:hint="default"/>
        <w:lang w:val="ru-RU" w:eastAsia="en-US" w:bidi="ar-SA"/>
      </w:rPr>
    </w:lvl>
    <w:lvl w:ilvl="5" w:tplc="196CCC48">
      <w:numFmt w:val="bullet"/>
      <w:lvlText w:val="•"/>
      <w:lvlJc w:val="left"/>
      <w:pPr>
        <w:ind w:left="5720" w:hanging="564"/>
      </w:pPr>
      <w:rPr>
        <w:rFonts w:hint="default"/>
        <w:lang w:val="ru-RU" w:eastAsia="en-US" w:bidi="ar-SA"/>
      </w:rPr>
    </w:lvl>
    <w:lvl w:ilvl="6" w:tplc="67742FD8">
      <w:numFmt w:val="bullet"/>
      <w:lvlText w:val="•"/>
      <w:lvlJc w:val="left"/>
      <w:pPr>
        <w:ind w:left="6536" w:hanging="564"/>
      </w:pPr>
      <w:rPr>
        <w:rFonts w:hint="default"/>
        <w:lang w:val="ru-RU" w:eastAsia="en-US" w:bidi="ar-SA"/>
      </w:rPr>
    </w:lvl>
    <w:lvl w:ilvl="7" w:tplc="D9C85C0E">
      <w:numFmt w:val="bullet"/>
      <w:lvlText w:val="•"/>
      <w:lvlJc w:val="left"/>
      <w:pPr>
        <w:ind w:left="7352" w:hanging="564"/>
      </w:pPr>
      <w:rPr>
        <w:rFonts w:hint="default"/>
        <w:lang w:val="ru-RU" w:eastAsia="en-US" w:bidi="ar-SA"/>
      </w:rPr>
    </w:lvl>
    <w:lvl w:ilvl="8" w:tplc="13C4A63E">
      <w:numFmt w:val="bullet"/>
      <w:lvlText w:val="•"/>
      <w:lvlJc w:val="left"/>
      <w:pPr>
        <w:ind w:left="8168" w:hanging="564"/>
      </w:pPr>
      <w:rPr>
        <w:rFonts w:hint="default"/>
        <w:lang w:val="ru-RU" w:eastAsia="en-US" w:bidi="ar-SA"/>
      </w:rPr>
    </w:lvl>
  </w:abstractNum>
  <w:abstractNum w:abstractNumId="15">
    <w:nsid w:val="798C35D5"/>
    <w:multiLevelType w:val="hybridMultilevel"/>
    <w:tmpl w:val="1F74E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2"/>
  </w:num>
  <w:num w:numId="4">
    <w:abstractNumId w:val="6"/>
  </w:num>
  <w:num w:numId="5">
    <w:abstractNumId w:val="4"/>
  </w:num>
  <w:num w:numId="6">
    <w:abstractNumId w:val="11"/>
  </w:num>
  <w:num w:numId="7">
    <w:abstractNumId w:val="1"/>
  </w:num>
  <w:num w:numId="8">
    <w:abstractNumId w:val="5"/>
  </w:num>
  <w:num w:numId="9">
    <w:abstractNumId w:val="3"/>
  </w:num>
  <w:num w:numId="10">
    <w:abstractNumId w:val="13"/>
  </w:num>
  <w:num w:numId="11">
    <w:abstractNumId w:val="8"/>
  </w:num>
  <w:num w:numId="12">
    <w:abstractNumId w:val="15"/>
  </w:num>
  <w:num w:numId="13">
    <w:abstractNumId w:val="9"/>
  </w:num>
  <w:num w:numId="14">
    <w:abstractNumId w:val="10"/>
  </w:num>
  <w:num w:numId="15">
    <w:abstractNumId w:val="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A97"/>
    <w:rsid w:val="00000152"/>
    <w:rsid w:val="000006C4"/>
    <w:rsid w:val="0000086C"/>
    <w:rsid w:val="00000A42"/>
    <w:rsid w:val="000018C2"/>
    <w:rsid w:val="00001E78"/>
    <w:rsid w:val="00004F0B"/>
    <w:rsid w:val="00005EC4"/>
    <w:rsid w:val="00006B2E"/>
    <w:rsid w:val="00006D52"/>
    <w:rsid w:val="0001007A"/>
    <w:rsid w:val="0001018F"/>
    <w:rsid w:val="00011164"/>
    <w:rsid w:val="000114D3"/>
    <w:rsid w:val="00011651"/>
    <w:rsid w:val="00011871"/>
    <w:rsid w:val="00012D57"/>
    <w:rsid w:val="000136A0"/>
    <w:rsid w:val="00013CE3"/>
    <w:rsid w:val="00013F37"/>
    <w:rsid w:val="00014D3C"/>
    <w:rsid w:val="0001531D"/>
    <w:rsid w:val="0001540A"/>
    <w:rsid w:val="00015545"/>
    <w:rsid w:val="00015723"/>
    <w:rsid w:val="000160F6"/>
    <w:rsid w:val="0001666F"/>
    <w:rsid w:val="00016EFB"/>
    <w:rsid w:val="00017765"/>
    <w:rsid w:val="00017871"/>
    <w:rsid w:val="00017969"/>
    <w:rsid w:val="00017BFD"/>
    <w:rsid w:val="00020629"/>
    <w:rsid w:val="00020B33"/>
    <w:rsid w:val="00020C09"/>
    <w:rsid w:val="00020D0A"/>
    <w:rsid w:val="00021999"/>
    <w:rsid w:val="0002281B"/>
    <w:rsid w:val="0002289A"/>
    <w:rsid w:val="00022C94"/>
    <w:rsid w:val="00023103"/>
    <w:rsid w:val="00023361"/>
    <w:rsid w:val="000233B1"/>
    <w:rsid w:val="000237D5"/>
    <w:rsid w:val="00023EE0"/>
    <w:rsid w:val="00024053"/>
    <w:rsid w:val="00024228"/>
    <w:rsid w:val="000243E8"/>
    <w:rsid w:val="00024BCA"/>
    <w:rsid w:val="000261C1"/>
    <w:rsid w:val="00027516"/>
    <w:rsid w:val="000277AD"/>
    <w:rsid w:val="0003091A"/>
    <w:rsid w:val="00030D85"/>
    <w:rsid w:val="0003113F"/>
    <w:rsid w:val="000312D2"/>
    <w:rsid w:val="000327CD"/>
    <w:rsid w:val="0003296F"/>
    <w:rsid w:val="000331AF"/>
    <w:rsid w:val="0003379C"/>
    <w:rsid w:val="000338B7"/>
    <w:rsid w:val="00033EAF"/>
    <w:rsid w:val="00035DB4"/>
    <w:rsid w:val="00035E6A"/>
    <w:rsid w:val="0003662C"/>
    <w:rsid w:val="00036EA5"/>
    <w:rsid w:val="0003716A"/>
    <w:rsid w:val="00037441"/>
    <w:rsid w:val="00037D11"/>
    <w:rsid w:val="00040287"/>
    <w:rsid w:val="00040DD7"/>
    <w:rsid w:val="0004103E"/>
    <w:rsid w:val="0004143D"/>
    <w:rsid w:val="0004196C"/>
    <w:rsid w:val="00041C91"/>
    <w:rsid w:val="00041E26"/>
    <w:rsid w:val="0004251F"/>
    <w:rsid w:val="0004283E"/>
    <w:rsid w:val="00042A77"/>
    <w:rsid w:val="00042FE9"/>
    <w:rsid w:val="00044765"/>
    <w:rsid w:val="00045694"/>
    <w:rsid w:val="00046583"/>
    <w:rsid w:val="00046BB9"/>
    <w:rsid w:val="00047C16"/>
    <w:rsid w:val="00050883"/>
    <w:rsid w:val="00050B87"/>
    <w:rsid w:val="000513F7"/>
    <w:rsid w:val="000514ED"/>
    <w:rsid w:val="000516E3"/>
    <w:rsid w:val="00051B73"/>
    <w:rsid w:val="00051BA6"/>
    <w:rsid w:val="00051C15"/>
    <w:rsid w:val="00052ED7"/>
    <w:rsid w:val="000531EB"/>
    <w:rsid w:val="00053371"/>
    <w:rsid w:val="000533D6"/>
    <w:rsid w:val="00053E0F"/>
    <w:rsid w:val="0005427F"/>
    <w:rsid w:val="00054D98"/>
    <w:rsid w:val="00054F9E"/>
    <w:rsid w:val="0005510B"/>
    <w:rsid w:val="00055BFC"/>
    <w:rsid w:val="00055CC3"/>
    <w:rsid w:val="00056382"/>
    <w:rsid w:val="000566B6"/>
    <w:rsid w:val="000568AE"/>
    <w:rsid w:val="00056D5B"/>
    <w:rsid w:val="000572CB"/>
    <w:rsid w:val="000574DD"/>
    <w:rsid w:val="000576F3"/>
    <w:rsid w:val="00061691"/>
    <w:rsid w:val="000620AF"/>
    <w:rsid w:val="000623D6"/>
    <w:rsid w:val="00063A60"/>
    <w:rsid w:val="00063AFB"/>
    <w:rsid w:val="0006468F"/>
    <w:rsid w:val="0006513B"/>
    <w:rsid w:val="00065C63"/>
    <w:rsid w:val="0006622D"/>
    <w:rsid w:val="00066263"/>
    <w:rsid w:val="00066668"/>
    <w:rsid w:val="00067639"/>
    <w:rsid w:val="00067E50"/>
    <w:rsid w:val="0007056E"/>
    <w:rsid w:val="000706F6"/>
    <w:rsid w:val="000714B5"/>
    <w:rsid w:val="00071E60"/>
    <w:rsid w:val="00072068"/>
    <w:rsid w:val="000726DF"/>
    <w:rsid w:val="0007385D"/>
    <w:rsid w:val="000740B9"/>
    <w:rsid w:val="0007479F"/>
    <w:rsid w:val="0007481E"/>
    <w:rsid w:val="00074A29"/>
    <w:rsid w:val="00076894"/>
    <w:rsid w:val="00076AE9"/>
    <w:rsid w:val="00076EF4"/>
    <w:rsid w:val="00076F47"/>
    <w:rsid w:val="00076F6A"/>
    <w:rsid w:val="0007716A"/>
    <w:rsid w:val="0007716B"/>
    <w:rsid w:val="0007742D"/>
    <w:rsid w:val="0007777F"/>
    <w:rsid w:val="00077806"/>
    <w:rsid w:val="00077DF1"/>
    <w:rsid w:val="00080AAE"/>
    <w:rsid w:val="00081EF4"/>
    <w:rsid w:val="00082F78"/>
    <w:rsid w:val="00083195"/>
    <w:rsid w:val="00083C33"/>
    <w:rsid w:val="00084142"/>
    <w:rsid w:val="00085280"/>
    <w:rsid w:val="0008529F"/>
    <w:rsid w:val="00085B6F"/>
    <w:rsid w:val="00085BB4"/>
    <w:rsid w:val="000861D6"/>
    <w:rsid w:val="00086FB4"/>
    <w:rsid w:val="00087E4A"/>
    <w:rsid w:val="00087F2F"/>
    <w:rsid w:val="00090702"/>
    <w:rsid w:val="00090852"/>
    <w:rsid w:val="00090D35"/>
    <w:rsid w:val="000917C5"/>
    <w:rsid w:val="000919EC"/>
    <w:rsid w:val="00091BEB"/>
    <w:rsid w:val="0009205B"/>
    <w:rsid w:val="000929E2"/>
    <w:rsid w:val="00092B66"/>
    <w:rsid w:val="00093B2D"/>
    <w:rsid w:val="00094277"/>
    <w:rsid w:val="0009451F"/>
    <w:rsid w:val="00094B32"/>
    <w:rsid w:val="00095345"/>
    <w:rsid w:val="000953D1"/>
    <w:rsid w:val="00095646"/>
    <w:rsid w:val="00096225"/>
    <w:rsid w:val="000966CD"/>
    <w:rsid w:val="00096F75"/>
    <w:rsid w:val="000970E2"/>
    <w:rsid w:val="000976A6"/>
    <w:rsid w:val="000A0CAA"/>
    <w:rsid w:val="000A1A5D"/>
    <w:rsid w:val="000A2496"/>
    <w:rsid w:val="000A2C3B"/>
    <w:rsid w:val="000A2FE1"/>
    <w:rsid w:val="000A43D1"/>
    <w:rsid w:val="000A4981"/>
    <w:rsid w:val="000A535E"/>
    <w:rsid w:val="000A5A10"/>
    <w:rsid w:val="000A6034"/>
    <w:rsid w:val="000B00F9"/>
    <w:rsid w:val="000B049E"/>
    <w:rsid w:val="000B0AD0"/>
    <w:rsid w:val="000B1002"/>
    <w:rsid w:val="000B185C"/>
    <w:rsid w:val="000B1BEF"/>
    <w:rsid w:val="000B2CF1"/>
    <w:rsid w:val="000B3753"/>
    <w:rsid w:val="000B411C"/>
    <w:rsid w:val="000B42AE"/>
    <w:rsid w:val="000B5C0E"/>
    <w:rsid w:val="000B5D56"/>
    <w:rsid w:val="000B5DAC"/>
    <w:rsid w:val="000B69F1"/>
    <w:rsid w:val="000B7CEA"/>
    <w:rsid w:val="000B7CFF"/>
    <w:rsid w:val="000B7E72"/>
    <w:rsid w:val="000C03B8"/>
    <w:rsid w:val="000C06D9"/>
    <w:rsid w:val="000C0F19"/>
    <w:rsid w:val="000C0F35"/>
    <w:rsid w:val="000C0F5D"/>
    <w:rsid w:val="000C10FF"/>
    <w:rsid w:val="000C1146"/>
    <w:rsid w:val="000C1446"/>
    <w:rsid w:val="000C1AA2"/>
    <w:rsid w:val="000C1AA8"/>
    <w:rsid w:val="000C3142"/>
    <w:rsid w:val="000C3453"/>
    <w:rsid w:val="000C35BA"/>
    <w:rsid w:val="000C377B"/>
    <w:rsid w:val="000C4B28"/>
    <w:rsid w:val="000C4FDE"/>
    <w:rsid w:val="000C5818"/>
    <w:rsid w:val="000C5AC8"/>
    <w:rsid w:val="000C5B6B"/>
    <w:rsid w:val="000C5BE6"/>
    <w:rsid w:val="000C5D54"/>
    <w:rsid w:val="000C6040"/>
    <w:rsid w:val="000C6167"/>
    <w:rsid w:val="000C63B1"/>
    <w:rsid w:val="000C6D36"/>
    <w:rsid w:val="000C6E20"/>
    <w:rsid w:val="000C72D4"/>
    <w:rsid w:val="000C7691"/>
    <w:rsid w:val="000C772E"/>
    <w:rsid w:val="000C7D84"/>
    <w:rsid w:val="000D041B"/>
    <w:rsid w:val="000D069D"/>
    <w:rsid w:val="000D075D"/>
    <w:rsid w:val="000D0BE5"/>
    <w:rsid w:val="000D1525"/>
    <w:rsid w:val="000D254B"/>
    <w:rsid w:val="000D2D3D"/>
    <w:rsid w:val="000D2DBE"/>
    <w:rsid w:val="000D3FC3"/>
    <w:rsid w:val="000D487D"/>
    <w:rsid w:val="000D4A5B"/>
    <w:rsid w:val="000D4D5E"/>
    <w:rsid w:val="000D5C70"/>
    <w:rsid w:val="000D677D"/>
    <w:rsid w:val="000D68B2"/>
    <w:rsid w:val="000D6D3E"/>
    <w:rsid w:val="000D6D66"/>
    <w:rsid w:val="000D7A83"/>
    <w:rsid w:val="000E01DC"/>
    <w:rsid w:val="000E10AE"/>
    <w:rsid w:val="000E1254"/>
    <w:rsid w:val="000E2EA1"/>
    <w:rsid w:val="000E3653"/>
    <w:rsid w:val="000E37A7"/>
    <w:rsid w:val="000E3F6C"/>
    <w:rsid w:val="000E4C52"/>
    <w:rsid w:val="000E6F34"/>
    <w:rsid w:val="000E7894"/>
    <w:rsid w:val="000F009D"/>
    <w:rsid w:val="000F09C1"/>
    <w:rsid w:val="000F0C68"/>
    <w:rsid w:val="000F2019"/>
    <w:rsid w:val="000F2D0C"/>
    <w:rsid w:val="000F40F8"/>
    <w:rsid w:val="000F4635"/>
    <w:rsid w:val="000F4899"/>
    <w:rsid w:val="000F5CFF"/>
    <w:rsid w:val="000F6224"/>
    <w:rsid w:val="000F6564"/>
    <w:rsid w:val="000F793D"/>
    <w:rsid w:val="00100400"/>
    <w:rsid w:val="001005DB"/>
    <w:rsid w:val="001011CF"/>
    <w:rsid w:val="001021FF"/>
    <w:rsid w:val="001034A4"/>
    <w:rsid w:val="0010381D"/>
    <w:rsid w:val="00103A3A"/>
    <w:rsid w:val="001041B8"/>
    <w:rsid w:val="00104338"/>
    <w:rsid w:val="001046B6"/>
    <w:rsid w:val="00104CAD"/>
    <w:rsid w:val="0010517B"/>
    <w:rsid w:val="0010588A"/>
    <w:rsid w:val="00105BF9"/>
    <w:rsid w:val="00106D2A"/>
    <w:rsid w:val="00106E2D"/>
    <w:rsid w:val="00107316"/>
    <w:rsid w:val="00107BB4"/>
    <w:rsid w:val="0011062D"/>
    <w:rsid w:val="00110A1E"/>
    <w:rsid w:val="0011186E"/>
    <w:rsid w:val="00111EB1"/>
    <w:rsid w:val="00112FB9"/>
    <w:rsid w:val="00113346"/>
    <w:rsid w:val="00113BC4"/>
    <w:rsid w:val="00114029"/>
    <w:rsid w:val="001150A2"/>
    <w:rsid w:val="0011510D"/>
    <w:rsid w:val="00116563"/>
    <w:rsid w:val="00117534"/>
    <w:rsid w:val="00117604"/>
    <w:rsid w:val="0012076E"/>
    <w:rsid w:val="00120A03"/>
    <w:rsid w:val="00120FDC"/>
    <w:rsid w:val="001215BA"/>
    <w:rsid w:val="00121FC8"/>
    <w:rsid w:val="00122333"/>
    <w:rsid w:val="00122669"/>
    <w:rsid w:val="00122D0E"/>
    <w:rsid w:val="00122E6B"/>
    <w:rsid w:val="00123B63"/>
    <w:rsid w:val="001241D1"/>
    <w:rsid w:val="001249C8"/>
    <w:rsid w:val="00124A1F"/>
    <w:rsid w:val="00125C5C"/>
    <w:rsid w:val="00126497"/>
    <w:rsid w:val="00126C50"/>
    <w:rsid w:val="00126EE4"/>
    <w:rsid w:val="001273AE"/>
    <w:rsid w:val="0012746D"/>
    <w:rsid w:val="0012762A"/>
    <w:rsid w:val="00127CC3"/>
    <w:rsid w:val="00130DE4"/>
    <w:rsid w:val="00130E3B"/>
    <w:rsid w:val="00130FA8"/>
    <w:rsid w:val="00132033"/>
    <w:rsid w:val="00133EFB"/>
    <w:rsid w:val="0013404C"/>
    <w:rsid w:val="00134134"/>
    <w:rsid w:val="001343B6"/>
    <w:rsid w:val="0013474B"/>
    <w:rsid w:val="00134A91"/>
    <w:rsid w:val="00134E25"/>
    <w:rsid w:val="00134FD0"/>
    <w:rsid w:val="00135166"/>
    <w:rsid w:val="00135B1D"/>
    <w:rsid w:val="00136AF3"/>
    <w:rsid w:val="00136B85"/>
    <w:rsid w:val="00136C3A"/>
    <w:rsid w:val="0014030A"/>
    <w:rsid w:val="00140894"/>
    <w:rsid w:val="0014268F"/>
    <w:rsid w:val="00142FC9"/>
    <w:rsid w:val="00143A66"/>
    <w:rsid w:val="00143E9D"/>
    <w:rsid w:val="001444E1"/>
    <w:rsid w:val="00144D1B"/>
    <w:rsid w:val="00145283"/>
    <w:rsid w:val="00145791"/>
    <w:rsid w:val="00145893"/>
    <w:rsid w:val="00146780"/>
    <w:rsid w:val="00146E30"/>
    <w:rsid w:val="00146FA0"/>
    <w:rsid w:val="00147255"/>
    <w:rsid w:val="001475A1"/>
    <w:rsid w:val="00147EBE"/>
    <w:rsid w:val="0015031F"/>
    <w:rsid w:val="00150ADD"/>
    <w:rsid w:val="00150B22"/>
    <w:rsid w:val="00150CE0"/>
    <w:rsid w:val="00150E11"/>
    <w:rsid w:val="00151D51"/>
    <w:rsid w:val="00153B69"/>
    <w:rsid w:val="00154270"/>
    <w:rsid w:val="00154D09"/>
    <w:rsid w:val="00155A4E"/>
    <w:rsid w:val="00155CE8"/>
    <w:rsid w:val="00156AE8"/>
    <w:rsid w:val="00156C7C"/>
    <w:rsid w:val="001571BA"/>
    <w:rsid w:val="00157B07"/>
    <w:rsid w:val="00161955"/>
    <w:rsid w:val="0016347C"/>
    <w:rsid w:val="001649B3"/>
    <w:rsid w:val="001658EC"/>
    <w:rsid w:val="001659E3"/>
    <w:rsid w:val="0016731E"/>
    <w:rsid w:val="001676F7"/>
    <w:rsid w:val="00167A5A"/>
    <w:rsid w:val="001703DD"/>
    <w:rsid w:val="00170C24"/>
    <w:rsid w:val="00172F3D"/>
    <w:rsid w:val="00173A5A"/>
    <w:rsid w:val="00174A7B"/>
    <w:rsid w:val="00174FC7"/>
    <w:rsid w:val="00175DA3"/>
    <w:rsid w:val="0017621C"/>
    <w:rsid w:val="00176499"/>
    <w:rsid w:val="00176C61"/>
    <w:rsid w:val="00176DEC"/>
    <w:rsid w:val="00176FBE"/>
    <w:rsid w:val="00177470"/>
    <w:rsid w:val="00177B26"/>
    <w:rsid w:val="00180ABF"/>
    <w:rsid w:val="00180F1A"/>
    <w:rsid w:val="00181278"/>
    <w:rsid w:val="00181327"/>
    <w:rsid w:val="00181900"/>
    <w:rsid w:val="00181A32"/>
    <w:rsid w:val="00181D7F"/>
    <w:rsid w:val="00182031"/>
    <w:rsid w:val="00182BC7"/>
    <w:rsid w:val="00183182"/>
    <w:rsid w:val="00184359"/>
    <w:rsid w:val="0018699A"/>
    <w:rsid w:val="00186A57"/>
    <w:rsid w:val="0018732D"/>
    <w:rsid w:val="0018783F"/>
    <w:rsid w:val="001913F8"/>
    <w:rsid w:val="001914FC"/>
    <w:rsid w:val="00192212"/>
    <w:rsid w:val="00192284"/>
    <w:rsid w:val="00192471"/>
    <w:rsid w:val="00192A22"/>
    <w:rsid w:val="00193F30"/>
    <w:rsid w:val="001940BB"/>
    <w:rsid w:val="00194287"/>
    <w:rsid w:val="00194505"/>
    <w:rsid w:val="001949DA"/>
    <w:rsid w:val="00195BF7"/>
    <w:rsid w:val="00196054"/>
    <w:rsid w:val="001961A2"/>
    <w:rsid w:val="001966BD"/>
    <w:rsid w:val="00196A41"/>
    <w:rsid w:val="001979CA"/>
    <w:rsid w:val="00197A1B"/>
    <w:rsid w:val="00197B18"/>
    <w:rsid w:val="00197C24"/>
    <w:rsid w:val="001A118E"/>
    <w:rsid w:val="001A1190"/>
    <w:rsid w:val="001A1370"/>
    <w:rsid w:val="001A15C3"/>
    <w:rsid w:val="001A15E4"/>
    <w:rsid w:val="001A193F"/>
    <w:rsid w:val="001A1CA9"/>
    <w:rsid w:val="001A23AF"/>
    <w:rsid w:val="001A2670"/>
    <w:rsid w:val="001A2F94"/>
    <w:rsid w:val="001A3101"/>
    <w:rsid w:val="001A38B0"/>
    <w:rsid w:val="001A4759"/>
    <w:rsid w:val="001A5135"/>
    <w:rsid w:val="001A53F9"/>
    <w:rsid w:val="001A569B"/>
    <w:rsid w:val="001A654B"/>
    <w:rsid w:val="001A76FB"/>
    <w:rsid w:val="001B01FF"/>
    <w:rsid w:val="001B099D"/>
    <w:rsid w:val="001B09D3"/>
    <w:rsid w:val="001B0DB4"/>
    <w:rsid w:val="001B1CA6"/>
    <w:rsid w:val="001B1D75"/>
    <w:rsid w:val="001B208B"/>
    <w:rsid w:val="001B25B3"/>
    <w:rsid w:val="001B28CB"/>
    <w:rsid w:val="001B29AD"/>
    <w:rsid w:val="001B35A1"/>
    <w:rsid w:val="001B3BD0"/>
    <w:rsid w:val="001B3E44"/>
    <w:rsid w:val="001B3FD0"/>
    <w:rsid w:val="001B401F"/>
    <w:rsid w:val="001B618F"/>
    <w:rsid w:val="001B6A44"/>
    <w:rsid w:val="001B73FB"/>
    <w:rsid w:val="001B782C"/>
    <w:rsid w:val="001C019B"/>
    <w:rsid w:val="001C092A"/>
    <w:rsid w:val="001C1146"/>
    <w:rsid w:val="001C122D"/>
    <w:rsid w:val="001C1475"/>
    <w:rsid w:val="001C1539"/>
    <w:rsid w:val="001C167E"/>
    <w:rsid w:val="001C1E48"/>
    <w:rsid w:val="001C3546"/>
    <w:rsid w:val="001C36BD"/>
    <w:rsid w:val="001C3DB1"/>
    <w:rsid w:val="001C48C9"/>
    <w:rsid w:val="001C511A"/>
    <w:rsid w:val="001C537F"/>
    <w:rsid w:val="001C6A8D"/>
    <w:rsid w:val="001C6AFA"/>
    <w:rsid w:val="001C74AF"/>
    <w:rsid w:val="001C74B8"/>
    <w:rsid w:val="001C773F"/>
    <w:rsid w:val="001C77A6"/>
    <w:rsid w:val="001C7CAF"/>
    <w:rsid w:val="001C7D60"/>
    <w:rsid w:val="001D054A"/>
    <w:rsid w:val="001D05AF"/>
    <w:rsid w:val="001D1423"/>
    <w:rsid w:val="001D14A5"/>
    <w:rsid w:val="001D1818"/>
    <w:rsid w:val="001D1926"/>
    <w:rsid w:val="001D2574"/>
    <w:rsid w:val="001D3367"/>
    <w:rsid w:val="001D340E"/>
    <w:rsid w:val="001D42D0"/>
    <w:rsid w:val="001D4392"/>
    <w:rsid w:val="001D4E65"/>
    <w:rsid w:val="001D5299"/>
    <w:rsid w:val="001D53D1"/>
    <w:rsid w:val="001D54D1"/>
    <w:rsid w:val="001D5A6E"/>
    <w:rsid w:val="001D6099"/>
    <w:rsid w:val="001D6C57"/>
    <w:rsid w:val="001D6E7B"/>
    <w:rsid w:val="001D6F1D"/>
    <w:rsid w:val="001D6F1E"/>
    <w:rsid w:val="001D70A1"/>
    <w:rsid w:val="001D799D"/>
    <w:rsid w:val="001D7EF2"/>
    <w:rsid w:val="001E024D"/>
    <w:rsid w:val="001E0554"/>
    <w:rsid w:val="001E0CB3"/>
    <w:rsid w:val="001E1305"/>
    <w:rsid w:val="001E1F20"/>
    <w:rsid w:val="001E2037"/>
    <w:rsid w:val="001E224B"/>
    <w:rsid w:val="001E2A64"/>
    <w:rsid w:val="001E2ABE"/>
    <w:rsid w:val="001E3B6C"/>
    <w:rsid w:val="001E408E"/>
    <w:rsid w:val="001E5066"/>
    <w:rsid w:val="001E5748"/>
    <w:rsid w:val="001E5835"/>
    <w:rsid w:val="001E5EE6"/>
    <w:rsid w:val="001E6A65"/>
    <w:rsid w:val="001E6D80"/>
    <w:rsid w:val="001E6FD4"/>
    <w:rsid w:val="001E7163"/>
    <w:rsid w:val="001E7751"/>
    <w:rsid w:val="001E7A0F"/>
    <w:rsid w:val="001E7B26"/>
    <w:rsid w:val="001F0029"/>
    <w:rsid w:val="001F0584"/>
    <w:rsid w:val="001F0710"/>
    <w:rsid w:val="001F0FC1"/>
    <w:rsid w:val="001F1070"/>
    <w:rsid w:val="001F183A"/>
    <w:rsid w:val="001F26CD"/>
    <w:rsid w:val="001F272C"/>
    <w:rsid w:val="001F2B68"/>
    <w:rsid w:val="001F2EFB"/>
    <w:rsid w:val="001F33AA"/>
    <w:rsid w:val="001F439A"/>
    <w:rsid w:val="001F46C5"/>
    <w:rsid w:val="001F4795"/>
    <w:rsid w:val="001F4A98"/>
    <w:rsid w:val="001F4D6D"/>
    <w:rsid w:val="001F4DDA"/>
    <w:rsid w:val="001F5384"/>
    <w:rsid w:val="001F6241"/>
    <w:rsid w:val="001F625F"/>
    <w:rsid w:val="001F69CB"/>
    <w:rsid w:val="001F7350"/>
    <w:rsid w:val="001F7601"/>
    <w:rsid w:val="001F792C"/>
    <w:rsid w:val="001F7A4F"/>
    <w:rsid w:val="00200A4A"/>
    <w:rsid w:val="00200E07"/>
    <w:rsid w:val="00201776"/>
    <w:rsid w:val="00201EC0"/>
    <w:rsid w:val="0020241B"/>
    <w:rsid w:val="0020259B"/>
    <w:rsid w:val="00202629"/>
    <w:rsid w:val="002029A9"/>
    <w:rsid w:val="00202D6A"/>
    <w:rsid w:val="002057C2"/>
    <w:rsid w:val="002061B6"/>
    <w:rsid w:val="00206479"/>
    <w:rsid w:val="002069D6"/>
    <w:rsid w:val="00206AC3"/>
    <w:rsid w:val="00206D84"/>
    <w:rsid w:val="00207112"/>
    <w:rsid w:val="0020713E"/>
    <w:rsid w:val="00210878"/>
    <w:rsid w:val="002109C1"/>
    <w:rsid w:val="002112C0"/>
    <w:rsid w:val="002115EA"/>
    <w:rsid w:val="00211F69"/>
    <w:rsid w:val="00212A33"/>
    <w:rsid w:val="00212A71"/>
    <w:rsid w:val="00214DF5"/>
    <w:rsid w:val="0021590C"/>
    <w:rsid w:val="00216BAB"/>
    <w:rsid w:val="0021762F"/>
    <w:rsid w:val="00217810"/>
    <w:rsid w:val="00220CE7"/>
    <w:rsid w:val="0022144A"/>
    <w:rsid w:val="00221ADB"/>
    <w:rsid w:val="002225B9"/>
    <w:rsid w:val="002225C0"/>
    <w:rsid w:val="002226C4"/>
    <w:rsid w:val="002228B3"/>
    <w:rsid w:val="00222F1D"/>
    <w:rsid w:val="00223465"/>
    <w:rsid w:val="00223618"/>
    <w:rsid w:val="00223751"/>
    <w:rsid w:val="00223EE4"/>
    <w:rsid w:val="002240CA"/>
    <w:rsid w:val="00224343"/>
    <w:rsid w:val="0022499E"/>
    <w:rsid w:val="00224DD1"/>
    <w:rsid w:val="00224EC6"/>
    <w:rsid w:val="002258DF"/>
    <w:rsid w:val="00226113"/>
    <w:rsid w:val="00226B56"/>
    <w:rsid w:val="00227179"/>
    <w:rsid w:val="00227928"/>
    <w:rsid w:val="00231862"/>
    <w:rsid w:val="00231BE7"/>
    <w:rsid w:val="00233649"/>
    <w:rsid w:val="002340C1"/>
    <w:rsid w:val="002341D1"/>
    <w:rsid w:val="00234A01"/>
    <w:rsid w:val="0023501E"/>
    <w:rsid w:val="0023554C"/>
    <w:rsid w:val="002356CF"/>
    <w:rsid w:val="00235A44"/>
    <w:rsid w:val="002362C2"/>
    <w:rsid w:val="0023688A"/>
    <w:rsid w:val="00236B68"/>
    <w:rsid w:val="002406D6"/>
    <w:rsid w:val="00240936"/>
    <w:rsid w:val="002415E6"/>
    <w:rsid w:val="00241BC0"/>
    <w:rsid w:val="00241EB5"/>
    <w:rsid w:val="00242040"/>
    <w:rsid w:val="002422CB"/>
    <w:rsid w:val="00242A24"/>
    <w:rsid w:val="00242C73"/>
    <w:rsid w:val="00242CB3"/>
    <w:rsid w:val="00243074"/>
    <w:rsid w:val="0024351E"/>
    <w:rsid w:val="00243BF1"/>
    <w:rsid w:val="00243E62"/>
    <w:rsid w:val="002450A3"/>
    <w:rsid w:val="00245798"/>
    <w:rsid w:val="00245E37"/>
    <w:rsid w:val="002460A8"/>
    <w:rsid w:val="002461FB"/>
    <w:rsid w:val="002462BC"/>
    <w:rsid w:val="00246309"/>
    <w:rsid w:val="00246C4C"/>
    <w:rsid w:val="00246C52"/>
    <w:rsid w:val="00247219"/>
    <w:rsid w:val="0024769A"/>
    <w:rsid w:val="00247C1D"/>
    <w:rsid w:val="0025081D"/>
    <w:rsid w:val="00250FFB"/>
    <w:rsid w:val="00251542"/>
    <w:rsid w:val="002517CA"/>
    <w:rsid w:val="002520A5"/>
    <w:rsid w:val="0025268B"/>
    <w:rsid w:val="00252850"/>
    <w:rsid w:val="00254008"/>
    <w:rsid w:val="00254DE1"/>
    <w:rsid w:val="002551E8"/>
    <w:rsid w:val="0025559E"/>
    <w:rsid w:val="00255F14"/>
    <w:rsid w:val="002562C6"/>
    <w:rsid w:val="002575A4"/>
    <w:rsid w:val="00257E9B"/>
    <w:rsid w:val="00260210"/>
    <w:rsid w:val="00261396"/>
    <w:rsid w:val="00261498"/>
    <w:rsid w:val="002618D8"/>
    <w:rsid w:val="00262FD9"/>
    <w:rsid w:val="002631C1"/>
    <w:rsid w:val="0026330E"/>
    <w:rsid w:val="00263741"/>
    <w:rsid w:val="002639ED"/>
    <w:rsid w:val="00263B01"/>
    <w:rsid w:val="00263FB2"/>
    <w:rsid w:val="0026483E"/>
    <w:rsid w:val="00265D4F"/>
    <w:rsid w:val="00266140"/>
    <w:rsid w:val="002669FC"/>
    <w:rsid w:val="00266DB7"/>
    <w:rsid w:val="00266E8F"/>
    <w:rsid w:val="002670EE"/>
    <w:rsid w:val="00267159"/>
    <w:rsid w:val="00267959"/>
    <w:rsid w:val="002679BC"/>
    <w:rsid w:val="00267A1E"/>
    <w:rsid w:val="00270338"/>
    <w:rsid w:val="002705CC"/>
    <w:rsid w:val="002718B6"/>
    <w:rsid w:val="002738B3"/>
    <w:rsid w:val="00273905"/>
    <w:rsid w:val="00273CAF"/>
    <w:rsid w:val="00273E87"/>
    <w:rsid w:val="00273FCF"/>
    <w:rsid w:val="00274CAD"/>
    <w:rsid w:val="002753A6"/>
    <w:rsid w:val="00275FCD"/>
    <w:rsid w:val="00277006"/>
    <w:rsid w:val="002777AE"/>
    <w:rsid w:val="00277BB6"/>
    <w:rsid w:val="00277CBC"/>
    <w:rsid w:val="00280714"/>
    <w:rsid w:val="00280950"/>
    <w:rsid w:val="00280A66"/>
    <w:rsid w:val="00281D64"/>
    <w:rsid w:val="00281D77"/>
    <w:rsid w:val="00283651"/>
    <w:rsid w:val="00283990"/>
    <w:rsid w:val="00283EFB"/>
    <w:rsid w:val="00284098"/>
    <w:rsid w:val="002841DD"/>
    <w:rsid w:val="002845B9"/>
    <w:rsid w:val="002849F1"/>
    <w:rsid w:val="0028539F"/>
    <w:rsid w:val="002858F4"/>
    <w:rsid w:val="00285CEF"/>
    <w:rsid w:val="00285DF1"/>
    <w:rsid w:val="002866C9"/>
    <w:rsid w:val="002867B2"/>
    <w:rsid w:val="0028708E"/>
    <w:rsid w:val="00287724"/>
    <w:rsid w:val="0029036C"/>
    <w:rsid w:val="002904A9"/>
    <w:rsid w:val="00290E91"/>
    <w:rsid w:val="00291387"/>
    <w:rsid w:val="00291CB0"/>
    <w:rsid w:val="00292060"/>
    <w:rsid w:val="00292250"/>
    <w:rsid w:val="00292C51"/>
    <w:rsid w:val="00293044"/>
    <w:rsid w:val="0029327B"/>
    <w:rsid w:val="002943EB"/>
    <w:rsid w:val="002948CE"/>
    <w:rsid w:val="002951F1"/>
    <w:rsid w:val="00295254"/>
    <w:rsid w:val="00295B5F"/>
    <w:rsid w:val="00295DB4"/>
    <w:rsid w:val="00295F03"/>
    <w:rsid w:val="00296308"/>
    <w:rsid w:val="00296ACE"/>
    <w:rsid w:val="00296D67"/>
    <w:rsid w:val="00296DA6"/>
    <w:rsid w:val="00296EF5"/>
    <w:rsid w:val="002A040B"/>
    <w:rsid w:val="002A0702"/>
    <w:rsid w:val="002A1C81"/>
    <w:rsid w:val="002A1DA2"/>
    <w:rsid w:val="002A1EEA"/>
    <w:rsid w:val="002A20F3"/>
    <w:rsid w:val="002A223A"/>
    <w:rsid w:val="002A3211"/>
    <w:rsid w:val="002A3481"/>
    <w:rsid w:val="002A3A0E"/>
    <w:rsid w:val="002A41B4"/>
    <w:rsid w:val="002A4493"/>
    <w:rsid w:val="002A4882"/>
    <w:rsid w:val="002A4B17"/>
    <w:rsid w:val="002A599B"/>
    <w:rsid w:val="002A60DF"/>
    <w:rsid w:val="002A6901"/>
    <w:rsid w:val="002A6DDC"/>
    <w:rsid w:val="002A7065"/>
    <w:rsid w:val="002A7674"/>
    <w:rsid w:val="002A77FA"/>
    <w:rsid w:val="002A7877"/>
    <w:rsid w:val="002A7A52"/>
    <w:rsid w:val="002A7D27"/>
    <w:rsid w:val="002B078A"/>
    <w:rsid w:val="002B0CB5"/>
    <w:rsid w:val="002B14AB"/>
    <w:rsid w:val="002B21EA"/>
    <w:rsid w:val="002B3737"/>
    <w:rsid w:val="002B3F1A"/>
    <w:rsid w:val="002B48B0"/>
    <w:rsid w:val="002B5146"/>
    <w:rsid w:val="002B56FD"/>
    <w:rsid w:val="002B5916"/>
    <w:rsid w:val="002B59BE"/>
    <w:rsid w:val="002B5ED0"/>
    <w:rsid w:val="002B5FAF"/>
    <w:rsid w:val="002B6293"/>
    <w:rsid w:val="002B659D"/>
    <w:rsid w:val="002B6851"/>
    <w:rsid w:val="002B6B0C"/>
    <w:rsid w:val="002B6ED4"/>
    <w:rsid w:val="002B70E6"/>
    <w:rsid w:val="002B7235"/>
    <w:rsid w:val="002B7E84"/>
    <w:rsid w:val="002C0238"/>
    <w:rsid w:val="002C080A"/>
    <w:rsid w:val="002C15D5"/>
    <w:rsid w:val="002C1890"/>
    <w:rsid w:val="002C23FC"/>
    <w:rsid w:val="002C2A67"/>
    <w:rsid w:val="002C36B5"/>
    <w:rsid w:val="002C3DD3"/>
    <w:rsid w:val="002C4320"/>
    <w:rsid w:val="002C45AF"/>
    <w:rsid w:val="002C467A"/>
    <w:rsid w:val="002C4C86"/>
    <w:rsid w:val="002C51D0"/>
    <w:rsid w:val="002C66BE"/>
    <w:rsid w:val="002C685C"/>
    <w:rsid w:val="002C6A7D"/>
    <w:rsid w:val="002C6CE5"/>
    <w:rsid w:val="002C6FC6"/>
    <w:rsid w:val="002C7B35"/>
    <w:rsid w:val="002C7B7E"/>
    <w:rsid w:val="002C7D80"/>
    <w:rsid w:val="002C7E61"/>
    <w:rsid w:val="002D003B"/>
    <w:rsid w:val="002D061C"/>
    <w:rsid w:val="002D07EB"/>
    <w:rsid w:val="002D0CBB"/>
    <w:rsid w:val="002D179B"/>
    <w:rsid w:val="002D1F00"/>
    <w:rsid w:val="002D2481"/>
    <w:rsid w:val="002D255B"/>
    <w:rsid w:val="002D3D05"/>
    <w:rsid w:val="002D3F21"/>
    <w:rsid w:val="002D4291"/>
    <w:rsid w:val="002D446C"/>
    <w:rsid w:val="002D45D2"/>
    <w:rsid w:val="002D4B8C"/>
    <w:rsid w:val="002D5242"/>
    <w:rsid w:val="002D52B8"/>
    <w:rsid w:val="002D5536"/>
    <w:rsid w:val="002D5E87"/>
    <w:rsid w:val="002D60B7"/>
    <w:rsid w:val="002D6550"/>
    <w:rsid w:val="002D6F5A"/>
    <w:rsid w:val="002D7142"/>
    <w:rsid w:val="002D7400"/>
    <w:rsid w:val="002E094C"/>
    <w:rsid w:val="002E0BA2"/>
    <w:rsid w:val="002E12EE"/>
    <w:rsid w:val="002E1AEE"/>
    <w:rsid w:val="002E2288"/>
    <w:rsid w:val="002E2315"/>
    <w:rsid w:val="002E28B5"/>
    <w:rsid w:val="002E2C48"/>
    <w:rsid w:val="002E4431"/>
    <w:rsid w:val="002E4978"/>
    <w:rsid w:val="002E49CB"/>
    <w:rsid w:val="002E4D71"/>
    <w:rsid w:val="002E54B5"/>
    <w:rsid w:val="002E5C8E"/>
    <w:rsid w:val="002E6024"/>
    <w:rsid w:val="002E6210"/>
    <w:rsid w:val="002E6B86"/>
    <w:rsid w:val="002E6E9B"/>
    <w:rsid w:val="002E71B7"/>
    <w:rsid w:val="002E76F1"/>
    <w:rsid w:val="002E7E41"/>
    <w:rsid w:val="002F1108"/>
    <w:rsid w:val="002F1289"/>
    <w:rsid w:val="002F138C"/>
    <w:rsid w:val="002F14B6"/>
    <w:rsid w:val="002F1895"/>
    <w:rsid w:val="002F1C34"/>
    <w:rsid w:val="002F1DF8"/>
    <w:rsid w:val="002F1E0E"/>
    <w:rsid w:val="002F2E74"/>
    <w:rsid w:val="002F30A1"/>
    <w:rsid w:val="002F338D"/>
    <w:rsid w:val="002F3592"/>
    <w:rsid w:val="002F459F"/>
    <w:rsid w:val="002F4603"/>
    <w:rsid w:val="002F50C6"/>
    <w:rsid w:val="002F5C46"/>
    <w:rsid w:val="002F62E0"/>
    <w:rsid w:val="002F6DE8"/>
    <w:rsid w:val="002F6E31"/>
    <w:rsid w:val="002F6E65"/>
    <w:rsid w:val="002F74E6"/>
    <w:rsid w:val="002F750A"/>
    <w:rsid w:val="002F7BC0"/>
    <w:rsid w:val="003000AF"/>
    <w:rsid w:val="00300B3A"/>
    <w:rsid w:val="00301C75"/>
    <w:rsid w:val="00301F07"/>
    <w:rsid w:val="003023BB"/>
    <w:rsid w:val="00302448"/>
    <w:rsid w:val="003039D9"/>
    <w:rsid w:val="00303DD0"/>
    <w:rsid w:val="0030492D"/>
    <w:rsid w:val="00304A97"/>
    <w:rsid w:val="00304B4F"/>
    <w:rsid w:val="003055FB"/>
    <w:rsid w:val="00305A72"/>
    <w:rsid w:val="00305C65"/>
    <w:rsid w:val="00305CED"/>
    <w:rsid w:val="00305EA9"/>
    <w:rsid w:val="003061D3"/>
    <w:rsid w:val="00306C99"/>
    <w:rsid w:val="00306D9A"/>
    <w:rsid w:val="003072D1"/>
    <w:rsid w:val="00307BE0"/>
    <w:rsid w:val="00310174"/>
    <w:rsid w:val="00310EA4"/>
    <w:rsid w:val="003111B1"/>
    <w:rsid w:val="0031162F"/>
    <w:rsid w:val="00311773"/>
    <w:rsid w:val="00312CB2"/>
    <w:rsid w:val="00313072"/>
    <w:rsid w:val="00313870"/>
    <w:rsid w:val="00315760"/>
    <w:rsid w:val="003170A1"/>
    <w:rsid w:val="00317340"/>
    <w:rsid w:val="003173ED"/>
    <w:rsid w:val="003176E7"/>
    <w:rsid w:val="00317E6D"/>
    <w:rsid w:val="00320101"/>
    <w:rsid w:val="003204DE"/>
    <w:rsid w:val="00320765"/>
    <w:rsid w:val="0032130E"/>
    <w:rsid w:val="003214C4"/>
    <w:rsid w:val="00321AC9"/>
    <w:rsid w:val="00321E21"/>
    <w:rsid w:val="00321FBE"/>
    <w:rsid w:val="003222DD"/>
    <w:rsid w:val="00323A69"/>
    <w:rsid w:val="00323B65"/>
    <w:rsid w:val="003243DB"/>
    <w:rsid w:val="00324D3F"/>
    <w:rsid w:val="0032542F"/>
    <w:rsid w:val="00326479"/>
    <w:rsid w:val="003265C1"/>
    <w:rsid w:val="003265E5"/>
    <w:rsid w:val="00326899"/>
    <w:rsid w:val="003271D5"/>
    <w:rsid w:val="00327672"/>
    <w:rsid w:val="00327D3E"/>
    <w:rsid w:val="00330109"/>
    <w:rsid w:val="00331246"/>
    <w:rsid w:val="003317DD"/>
    <w:rsid w:val="00331871"/>
    <w:rsid w:val="00331BAB"/>
    <w:rsid w:val="00332FC2"/>
    <w:rsid w:val="003335C5"/>
    <w:rsid w:val="00335BBC"/>
    <w:rsid w:val="003369B8"/>
    <w:rsid w:val="00336E05"/>
    <w:rsid w:val="003371FB"/>
    <w:rsid w:val="00340820"/>
    <w:rsid w:val="00340897"/>
    <w:rsid w:val="00341A0B"/>
    <w:rsid w:val="003420E0"/>
    <w:rsid w:val="003425CB"/>
    <w:rsid w:val="0034309F"/>
    <w:rsid w:val="00343546"/>
    <w:rsid w:val="0034389E"/>
    <w:rsid w:val="00344118"/>
    <w:rsid w:val="003445F7"/>
    <w:rsid w:val="003446D1"/>
    <w:rsid w:val="0034496F"/>
    <w:rsid w:val="00345740"/>
    <w:rsid w:val="00345A09"/>
    <w:rsid w:val="0034632D"/>
    <w:rsid w:val="0034701F"/>
    <w:rsid w:val="003474CE"/>
    <w:rsid w:val="00347512"/>
    <w:rsid w:val="00347A83"/>
    <w:rsid w:val="00350341"/>
    <w:rsid w:val="00350542"/>
    <w:rsid w:val="00351CF6"/>
    <w:rsid w:val="00351E4D"/>
    <w:rsid w:val="0035224C"/>
    <w:rsid w:val="003533D9"/>
    <w:rsid w:val="00353E98"/>
    <w:rsid w:val="003544BC"/>
    <w:rsid w:val="00354529"/>
    <w:rsid w:val="00355B30"/>
    <w:rsid w:val="00356527"/>
    <w:rsid w:val="00356B6C"/>
    <w:rsid w:val="00356C9B"/>
    <w:rsid w:val="00357000"/>
    <w:rsid w:val="003574EB"/>
    <w:rsid w:val="0035753D"/>
    <w:rsid w:val="0035770A"/>
    <w:rsid w:val="003577BE"/>
    <w:rsid w:val="003578BB"/>
    <w:rsid w:val="00357EB7"/>
    <w:rsid w:val="00360660"/>
    <w:rsid w:val="0036252F"/>
    <w:rsid w:val="003625D2"/>
    <w:rsid w:val="00363127"/>
    <w:rsid w:val="00364C1B"/>
    <w:rsid w:val="00364E84"/>
    <w:rsid w:val="00365473"/>
    <w:rsid w:val="003655B2"/>
    <w:rsid w:val="00365728"/>
    <w:rsid w:val="00365740"/>
    <w:rsid w:val="003659BF"/>
    <w:rsid w:val="00365F76"/>
    <w:rsid w:val="003662E3"/>
    <w:rsid w:val="00366B8E"/>
    <w:rsid w:val="00366FDB"/>
    <w:rsid w:val="00367661"/>
    <w:rsid w:val="0036791C"/>
    <w:rsid w:val="00367B00"/>
    <w:rsid w:val="00370D8E"/>
    <w:rsid w:val="00371909"/>
    <w:rsid w:val="00372988"/>
    <w:rsid w:val="00373056"/>
    <w:rsid w:val="00373566"/>
    <w:rsid w:val="003741CF"/>
    <w:rsid w:val="003741E7"/>
    <w:rsid w:val="003742C4"/>
    <w:rsid w:val="00375431"/>
    <w:rsid w:val="00375775"/>
    <w:rsid w:val="003763CD"/>
    <w:rsid w:val="003764D1"/>
    <w:rsid w:val="0037680C"/>
    <w:rsid w:val="00376A94"/>
    <w:rsid w:val="00376CE6"/>
    <w:rsid w:val="00376DED"/>
    <w:rsid w:val="00376FFB"/>
    <w:rsid w:val="00377101"/>
    <w:rsid w:val="00377161"/>
    <w:rsid w:val="00380114"/>
    <w:rsid w:val="003802EF"/>
    <w:rsid w:val="00381148"/>
    <w:rsid w:val="00381515"/>
    <w:rsid w:val="00382349"/>
    <w:rsid w:val="00382410"/>
    <w:rsid w:val="0038283A"/>
    <w:rsid w:val="00383554"/>
    <w:rsid w:val="00383CF1"/>
    <w:rsid w:val="00384157"/>
    <w:rsid w:val="003842BA"/>
    <w:rsid w:val="0038491F"/>
    <w:rsid w:val="00384CD9"/>
    <w:rsid w:val="00384D73"/>
    <w:rsid w:val="00385CA9"/>
    <w:rsid w:val="003863A3"/>
    <w:rsid w:val="00386879"/>
    <w:rsid w:val="00386C48"/>
    <w:rsid w:val="003872D8"/>
    <w:rsid w:val="00387649"/>
    <w:rsid w:val="0038768D"/>
    <w:rsid w:val="00387CDA"/>
    <w:rsid w:val="003913D2"/>
    <w:rsid w:val="0039380D"/>
    <w:rsid w:val="00393853"/>
    <w:rsid w:val="00393C92"/>
    <w:rsid w:val="00394606"/>
    <w:rsid w:val="003946F8"/>
    <w:rsid w:val="003948A9"/>
    <w:rsid w:val="00394957"/>
    <w:rsid w:val="003949B3"/>
    <w:rsid w:val="00394ED1"/>
    <w:rsid w:val="003955D2"/>
    <w:rsid w:val="0039647E"/>
    <w:rsid w:val="0039663E"/>
    <w:rsid w:val="00397643"/>
    <w:rsid w:val="00397935"/>
    <w:rsid w:val="00397ACF"/>
    <w:rsid w:val="003A0490"/>
    <w:rsid w:val="003A0849"/>
    <w:rsid w:val="003A0E64"/>
    <w:rsid w:val="003A11C9"/>
    <w:rsid w:val="003A301F"/>
    <w:rsid w:val="003A3655"/>
    <w:rsid w:val="003A3795"/>
    <w:rsid w:val="003A3CED"/>
    <w:rsid w:val="003A3D7A"/>
    <w:rsid w:val="003A4062"/>
    <w:rsid w:val="003A4D93"/>
    <w:rsid w:val="003A50FF"/>
    <w:rsid w:val="003A583A"/>
    <w:rsid w:val="003A6649"/>
    <w:rsid w:val="003A6AB8"/>
    <w:rsid w:val="003A7E96"/>
    <w:rsid w:val="003B0A4A"/>
    <w:rsid w:val="003B0A61"/>
    <w:rsid w:val="003B100F"/>
    <w:rsid w:val="003B1A03"/>
    <w:rsid w:val="003B1C8F"/>
    <w:rsid w:val="003B1EE5"/>
    <w:rsid w:val="003B2608"/>
    <w:rsid w:val="003B2E62"/>
    <w:rsid w:val="003B352F"/>
    <w:rsid w:val="003B3D7F"/>
    <w:rsid w:val="003B44E5"/>
    <w:rsid w:val="003B4AFB"/>
    <w:rsid w:val="003B55A0"/>
    <w:rsid w:val="003B5F2A"/>
    <w:rsid w:val="003B69A7"/>
    <w:rsid w:val="003B6C87"/>
    <w:rsid w:val="003B6EF9"/>
    <w:rsid w:val="003B6FD9"/>
    <w:rsid w:val="003B76B3"/>
    <w:rsid w:val="003C0293"/>
    <w:rsid w:val="003C06CA"/>
    <w:rsid w:val="003C0AAA"/>
    <w:rsid w:val="003C0AE9"/>
    <w:rsid w:val="003C2475"/>
    <w:rsid w:val="003C2B03"/>
    <w:rsid w:val="003C375E"/>
    <w:rsid w:val="003C380F"/>
    <w:rsid w:val="003C385D"/>
    <w:rsid w:val="003C3935"/>
    <w:rsid w:val="003C3B58"/>
    <w:rsid w:val="003C3F4A"/>
    <w:rsid w:val="003C4151"/>
    <w:rsid w:val="003C4DB2"/>
    <w:rsid w:val="003C4F2A"/>
    <w:rsid w:val="003C5DCD"/>
    <w:rsid w:val="003C6D85"/>
    <w:rsid w:val="003C6E40"/>
    <w:rsid w:val="003C6E43"/>
    <w:rsid w:val="003C7292"/>
    <w:rsid w:val="003C7A08"/>
    <w:rsid w:val="003C7D87"/>
    <w:rsid w:val="003D016F"/>
    <w:rsid w:val="003D0FFA"/>
    <w:rsid w:val="003D10C7"/>
    <w:rsid w:val="003D14D4"/>
    <w:rsid w:val="003D1E92"/>
    <w:rsid w:val="003D299E"/>
    <w:rsid w:val="003D2A80"/>
    <w:rsid w:val="003D2C87"/>
    <w:rsid w:val="003D2EE0"/>
    <w:rsid w:val="003D2EE5"/>
    <w:rsid w:val="003D31EC"/>
    <w:rsid w:val="003D33C2"/>
    <w:rsid w:val="003D3AE3"/>
    <w:rsid w:val="003D3C21"/>
    <w:rsid w:val="003D4560"/>
    <w:rsid w:val="003D46FA"/>
    <w:rsid w:val="003D48FB"/>
    <w:rsid w:val="003D4BE1"/>
    <w:rsid w:val="003D5C72"/>
    <w:rsid w:val="003D790E"/>
    <w:rsid w:val="003E0AA7"/>
    <w:rsid w:val="003E10BB"/>
    <w:rsid w:val="003E15DD"/>
    <w:rsid w:val="003E267B"/>
    <w:rsid w:val="003E26E3"/>
    <w:rsid w:val="003E29D2"/>
    <w:rsid w:val="003E2EFF"/>
    <w:rsid w:val="003E36AE"/>
    <w:rsid w:val="003E3A4E"/>
    <w:rsid w:val="003E4278"/>
    <w:rsid w:val="003E4CC2"/>
    <w:rsid w:val="003E4DF4"/>
    <w:rsid w:val="003E5853"/>
    <w:rsid w:val="003E6391"/>
    <w:rsid w:val="003E6A85"/>
    <w:rsid w:val="003E766C"/>
    <w:rsid w:val="003E7932"/>
    <w:rsid w:val="003F037B"/>
    <w:rsid w:val="003F0484"/>
    <w:rsid w:val="003F0617"/>
    <w:rsid w:val="003F06D3"/>
    <w:rsid w:val="003F1C3D"/>
    <w:rsid w:val="003F2104"/>
    <w:rsid w:val="003F27FC"/>
    <w:rsid w:val="003F2893"/>
    <w:rsid w:val="003F2D51"/>
    <w:rsid w:val="003F3589"/>
    <w:rsid w:val="003F39B1"/>
    <w:rsid w:val="003F48FF"/>
    <w:rsid w:val="003F4939"/>
    <w:rsid w:val="003F5F47"/>
    <w:rsid w:val="003F6150"/>
    <w:rsid w:val="003F6B2D"/>
    <w:rsid w:val="00400345"/>
    <w:rsid w:val="004012B4"/>
    <w:rsid w:val="00401460"/>
    <w:rsid w:val="004015F1"/>
    <w:rsid w:val="00401F24"/>
    <w:rsid w:val="00402319"/>
    <w:rsid w:val="00403190"/>
    <w:rsid w:val="00403254"/>
    <w:rsid w:val="004035A8"/>
    <w:rsid w:val="00403691"/>
    <w:rsid w:val="00403694"/>
    <w:rsid w:val="00403FE4"/>
    <w:rsid w:val="00404AC7"/>
    <w:rsid w:val="00405285"/>
    <w:rsid w:val="004052DB"/>
    <w:rsid w:val="004074A4"/>
    <w:rsid w:val="00410406"/>
    <w:rsid w:val="004115CC"/>
    <w:rsid w:val="00411E6D"/>
    <w:rsid w:val="004123F0"/>
    <w:rsid w:val="00412493"/>
    <w:rsid w:val="004127EC"/>
    <w:rsid w:val="00412CBA"/>
    <w:rsid w:val="004132C9"/>
    <w:rsid w:val="004141EC"/>
    <w:rsid w:val="004142A4"/>
    <w:rsid w:val="00414D0E"/>
    <w:rsid w:val="00414DB2"/>
    <w:rsid w:val="00415EF2"/>
    <w:rsid w:val="00416657"/>
    <w:rsid w:val="00416D26"/>
    <w:rsid w:val="004175DA"/>
    <w:rsid w:val="004177C0"/>
    <w:rsid w:val="00417C33"/>
    <w:rsid w:val="004205D8"/>
    <w:rsid w:val="00420655"/>
    <w:rsid w:val="004209AB"/>
    <w:rsid w:val="00421F0C"/>
    <w:rsid w:val="00422C76"/>
    <w:rsid w:val="00423034"/>
    <w:rsid w:val="00423A93"/>
    <w:rsid w:val="00425E00"/>
    <w:rsid w:val="00426B32"/>
    <w:rsid w:val="00426D60"/>
    <w:rsid w:val="004270CD"/>
    <w:rsid w:val="0042768E"/>
    <w:rsid w:val="00430281"/>
    <w:rsid w:val="004303A1"/>
    <w:rsid w:val="004304B2"/>
    <w:rsid w:val="004304B6"/>
    <w:rsid w:val="004310D0"/>
    <w:rsid w:val="00431CF3"/>
    <w:rsid w:val="00432390"/>
    <w:rsid w:val="00432974"/>
    <w:rsid w:val="00432C2F"/>
    <w:rsid w:val="00433612"/>
    <w:rsid w:val="004340B9"/>
    <w:rsid w:val="00435F42"/>
    <w:rsid w:val="004362F2"/>
    <w:rsid w:val="004369B2"/>
    <w:rsid w:val="00436EBA"/>
    <w:rsid w:val="00437760"/>
    <w:rsid w:val="00437F4C"/>
    <w:rsid w:val="004401F5"/>
    <w:rsid w:val="00440A57"/>
    <w:rsid w:val="00440DB9"/>
    <w:rsid w:val="0044142B"/>
    <w:rsid w:val="00441626"/>
    <w:rsid w:val="00441BEA"/>
    <w:rsid w:val="00442324"/>
    <w:rsid w:val="0044298C"/>
    <w:rsid w:val="0044363E"/>
    <w:rsid w:val="0044428A"/>
    <w:rsid w:val="004448FC"/>
    <w:rsid w:val="00445296"/>
    <w:rsid w:val="00445A67"/>
    <w:rsid w:val="0044608E"/>
    <w:rsid w:val="00446848"/>
    <w:rsid w:val="00446E08"/>
    <w:rsid w:val="00447B0A"/>
    <w:rsid w:val="00450F8D"/>
    <w:rsid w:val="004518A6"/>
    <w:rsid w:val="00452266"/>
    <w:rsid w:val="00452F7C"/>
    <w:rsid w:val="004532B1"/>
    <w:rsid w:val="00453A0A"/>
    <w:rsid w:val="00453A13"/>
    <w:rsid w:val="00453DA0"/>
    <w:rsid w:val="00453EE3"/>
    <w:rsid w:val="00454767"/>
    <w:rsid w:val="00454848"/>
    <w:rsid w:val="00454AA2"/>
    <w:rsid w:val="00455EC4"/>
    <w:rsid w:val="00456603"/>
    <w:rsid w:val="0045704B"/>
    <w:rsid w:val="00457281"/>
    <w:rsid w:val="00457485"/>
    <w:rsid w:val="004575E4"/>
    <w:rsid w:val="0046008F"/>
    <w:rsid w:val="004604B7"/>
    <w:rsid w:val="00460B03"/>
    <w:rsid w:val="00460F96"/>
    <w:rsid w:val="0046265B"/>
    <w:rsid w:val="00462697"/>
    <w:rsid w:val="0046277D"/>
    <w:rsid w:val="00462AB4"/>
    <w:rsid w:val="00462E8E"/>
    <w:rsid w:val="00462F80"/>
    <w:rsid w:val="00463094"/>
    <w:rsid w:val="004633E1"/>
    <w:rsid w:val="004634B0"/>
    <w:rsid w:val="0046384B"/>
    <w:rsid w:val="00464529"/>
    <w:rsid w:val="004649E3"/>
    <w:rsid w:val="00464CB5"/>
    <w:rsid w:val="0046635A"/>
    <w:rsid w:val="00466393"/>
    <w:rsid w:val="00466396"/>
    <w:rsid w:val="00466CAB"/>
    <w:rsid w:val="00466EDE"/>
    <w:rsid w:val="00466FA6"/>
    <w:rsid w:val="00467296"/>
    <w:rsid w:val="004675F1"/>
    <w:rsid w:val="004676FC"/>
    <w:rsid w:val="004679EF"/>
    <w:rsid w:val="00467DDA"/>
    <w:rsid w:val="00470AD6"/>
    <w:rsid w:val="0047155B"/>
    <w:rsid w:val="00471DDB"/>
    <w:rsid w:val="00471DE6"/>
    <w:rsid w:val="0047251D"/>
    <w:rsid w:val="00472FB5"/>
    <w:rsid w:val="004731A7"/>
    <w:rsid w:val="00473669"/>
    <w:rsid w:val="004741BB"/>
    <w:rsid w:val="00474BB0"/>
    <w:rsid w:val="00474E63"/>
    <w:rsid w:val="0047547E"/>
    <w:rsid w:val="00475B6E"/>
    <w:rsid w:val="004765AA"/>
    <w:rsid w:val="004765BA"/>
    <w:rsid w:val="00476ED0"/>
    <w:rsid w:val="00477037"/>
    <w:rsid w:val="004779FA"/>
    <w:rsid w:val="00477BC1"/>
    <w:rsid w:val="004809C7"/>
    <w:rsid w:val="00481383"/>
    <w:rsid w:val="00481F3D"/>
    <w:rsid w:val="0048379B"/>
    <w:rsid w:val="00483993"/>
    <w:rsid w:val="00483B57"/>
    <w:rsid w:val="004848C8"/>
    <w:rsid w:val="00484A82"/>
    <w:rsid w:val="00484EA5"/>
    <w:rsid w:val="00485FD7"/>
    <w:rsid w:val="00486222"/>
    <w:rsid w:val="0048647C"/>
    <w:rsid w:val="0048653D"/>
    <w:rsid w:val="00486EFF"/>
    <w:rsid w:val="00487345"/>
    <w:rsid w:val="00487737"/>
    <w:rsid w:val="00487884"/>
    <w:rsid w:val="00490431"/>
    <w:rsid w:val="0049258C"/>
    <w:rsid w:val="00493628"/>
    <w:rsid w:val="00494588"/>
    <w:rsid w:val="00494ED1"/>
    <w:rsid w:val="0049574B"/>
    <w:rsid w:val="00495A46"/>
    <w:rsid w:val="004A01C5"/>
    <w:rsid w:val="004A07C5"/>
    <w:rsid w:val="004A08AC"/>
    <w:rsid w:val="004A3041"/>
    <w:rsid w:val="004A3A4C"/>
    <w:rsid w:val="004A4BFF"/>
    <w:rsid w:val="004A4E14"/>
    <w:rsid w:val="004A57DD"/>
    <w:rsid w:val="004A64A7"/>
    <w:rsid w:val="004A67F4"/>
    <w:rsid w:val="004A6C5E"/>
    <w:rsid w:val="004A7B49"/>
    <w:rsid w:val="004B193B"/>
    <w:rsid w:val="004B1CA1"/>
    <w:rsid w:val="004B255F"/>
    <w:rsid w:val="004B2919"/>
    <w:rsid w:val="004B343C"/>
    <w:rsid w:val="004B39E6"/>
    <w:rsid w:val="004B3A5B"/>
    <w:rsid w:val="004B3E00"/>
    <w:rsid w:val="004B4489"/>
    <w:rsid w:val="004B4655"/>
    <w:rsid w:val="004B4CCB"/>
    <w:rsid w:val="004B5330"/>
    <w:rsid w:val="004B60CF"/>
    <w:rsid w:val="004B66CC"/>
    <w:rsid w:val="004B6A16"/>
    <w:rsid w:val="004B6E95"/>
    <w:rsid w:val="004B712E"/>
    <w:rsid w:val="004B721D"/>
    <w:rsid w:val="004B72CA"/>
    <w:rsid w:val="004B72FD"/>
    <w:rsid w:val="004C132B"/>
    <w:rsid w:val="004C17FB"/>
    <w:rsid w:val="004C28E7"/>
    <w:rsid w:val="004C2941"/>
    <w:rsid w:val="004C3D2F"/>
    <w:rsid w:val="004C5F6C"/>
    <w:rsid w:val="004C6213"/>
    <w:rsid w:val="004C6C8B"/>
    <w:rsid w:val="004C6E22"/>
    <w:rsid w:val="004C7343"/>
    <w:rsid w:val="004C74C2"/>
    <w:rsid w:val="004C74D7"/>
    <w:rsid w:val="004C7645"/>
    <w:rsid w:val="004C76A6"/>
    <w:rsid w:val="004C76C6"/>
    <w:rsid w:val="004C7B0D"/>
    <w:rsid w:val="004C7E4A"/>
    <w:rsid w:val="004D0520"/>
    <w:rsid w:val="004D06BD"/>
    <w:rsid w:val="004D15D8"/>
    <w:rsid w:val="004D1A1D"/>
    <w:rsid w:val="004D1AEB"/>
    <w:rsid w:val="004D29D7"/>
    <w:rsid w:val="004D2B9F"/>
    <w:rsid w:val="004D3365"/>
    <w:rsid w:val="004D3F94"/>
    <w:rsid w:val="004D4045"/>
    <w:rsid w:val="004D4102"/>
    <w:rsid w:val="004D4B82"/>
    <w:rsid w:val="004D4DC4"/>
    <w:rsid w:val="004D5330"/>
    <w:rsid w:val="004D561A"/>
    <w:rsid w:val="004D5A61"/>
    <w:rsid w:val="004D6504"/>
    <w:rsid w:val="004D6812"/>
    <w:rsid w:val="004D69E1"/>
    <w:rsid w:val="004D6B8A"/>
    <w:rsid w:val="004D6FD0"/>
    <w:rsid w:val="004D71A2"/>
    <w:rsid w:val="004D7C24"/>
    <w:rsid w:val="004E0DDC"/>
    <w:rsid w:val="004E0E39"/>
    <w:rsid w:val="004E15D8"/>
    <w:rsid w:val="004E215D"/>
    <w:rsid w:val="004E235D"/>
    <w:rsid w:val="004E23DB"/>
    <w:rsid w:val="004E29D9"/>
    <w:rsid w:val="004E31E6"/>
    <w:rsid w:val="004E32FF"/>
    <w:rsid w:val="004E3747"/>
    <w:rsid w:val="004E37B5"/>
    <w:rsid w:val="004E37CE"/>
    <w:rsid w:val="004E4650"/>
    <w:rsid w:val="004E48E1"/>
    <w:rsid w:val="004E4D57"/>
    <w:rsid w:val="004E5BC6"/>
    <w:rsid w:val="004E5E25"/>
    <w:rsid w:val="004E6129"/>
    <w:rsid w:val="004E69C0"/>
    <w:rsid w:val="004E6DE4"/>
    <w:rsid w:val="004E787C"/>
    <w:rsid w:val="004F0974"/>
    <w:rsid w:val="004F09F6"/>
    <w:rsid w:val="004F0E14"/>
    <w:rsid w:val="004F0F61"/>
    <w:rsid w:val="004F31FC"/>
    <w:rsid w:val="004F36D2"/>
    <w:rsid w:val="004F3C25"/>
    <w:rsid w:val="004F3E23"/>
    <w:rsid w:val="004F4438"/>
    <w:rsid w:val="004F4DA2"/>
    <w:rsid w:val="004F5486"/>
    <w:rsid w:val="004F68B0"/>
    <w:rsid w:val="004F69D5"/>
    <w:rsid w:val="004F784C"/>
    <w:rsid w:val="00500287"/>
    <w:rsid w:val="0050097B"/>
    <w:rsid w:val="005013EF"/>
    <w:rsid w:val="00501C71"/>
    <w:rsid w:val="00501D5A"/>
    <w:rsid w:val="005022F0"/>
    <w:rsid w:val="00502744"/>
    <w:rsid w:val="00502C12"/>
    <w:rsid w:val="00503572"/>
    <w:rsid w:val="005043CD"/>
    <w:rsid w:val="00504C00"/>
    <w:rsid w:val="005053A4"/>
    <w:rsid w:val="005065D1"/>
    <w:rsid w:val="00507884"/>
    <w:rsid w:val="0050797F"/>
    <w:rsid w:val="005079C7"/>
    <w:rsid w:val="00507CD4"/>
    <w:rsid w:val="00507EEC"/>
    <w:rsid w:val="005105DF"/>
    <w:rsid w:val="005107BD"/>
    <w:rsid w:val="00510CAF"/>
    <w:rsid w:val="0051179C"/>
    <w:rsid w:val="00511B11"/>
    <w:rsid w:val="005122D0"/>
    <w:rsid w:val="00512B34"/>
    <w:rsid w:val="00513779"/>
    <w:rsid w:val="0051430F"/>
    <w:rsid w:val="005144B6"/>
    <w:rsid w:val="005150DE"/>
    <w:rsid w:val="00515692"/>
    <w:rsid w:val="005159F2"/>
    <w:rsid w:val="00515DB2"/>
    <w:rsid w:val="00515F6D"/>
    <w:rsid w:val="0051722C"/>
    <w:rsid w:val="00517408"/>
    <w:rsid w:val="00517828"/>
    <w:rsid w:val="00517E14"/>
    <w:rsid w:val="00520080"/>
    <w:rsid w:val="0052047D"/>
    <w:rsid w:val="00520A59"/>
    <w:rsid w:val="00520F14"/>
    <w:rsid w:val="00521016"/>
    <w:rsid w:val="00521759"/>
    <w:rsid w:val="0052223A"/>
    <w:rsid w:val="00522A92"/>
    <w:rsid w:val="00522B19"/>
    <w:rsid w:val="00523C94"/>
    <w:rsid w:val="005240BE"/>
    <w:rsid w:val="005242E2"/>
    <w:rsid w:val="0052435C"/>
    <w:rsid w:val="005247D6"/>
    <w:rsid w:val="00525FB8"/>
    <w:rsid w:val="00526EAA"/>
    <w:rsid w:val="0052723A"/>
    <w:rsid w:val="005276C7"/>
    <w:rsid w:val="00527A66"/>
    <w:rsid w:val="00527AA4"/>
    <w:rsid w:val="00527ACB"/>
    <w:rsid w:val="0053058F"/>
    <w:rsid w:val="00530EC5"/>
    <w:rsid w:val="00531630"/>
    <w:rsid w:val="00532144"/>
    <w:rsid w:val="0053252A"/>
    <w:rsid w:val="005329FC"/>
    <w:rsid w:val="00532C4A"/>
    <w:rsid w:val="00532E44"/>
    <w:rsid w:val="00533199"/>
    <w:rsid w:val="00533F4D"/>
    <w:rsid w:val="00535152"/>
    <w:rsid w:val="00535395"/>
    <w:rsid w:val="0053556A"/>
    <w:rsid w:val="00536434"/>
    <w:rsid w:val="00536B9F"/>
    <w:rsid w:val="00537B21"/>
    <w:rsid w:val="00537D48"/>
    <w:rsid w:val="005407CE"/>
    <w:rsid w:val="00540C1C"/>
    <w:rsid w:val="00541BF6"/>
    <w:rsid w:val="00542E0E"/>
    <w:rsid w:val="00543B0D"/>
    <w:rsid w:val="0054452F"/>
    <w:rsid w:val="005447D3"/>
    <w:rsid w:val="00544FAB"/>
    <w:rsid w:val="005457B8"/>
    <w:rsid w:val="00546776"/>
    <w:rsid w:val="00547EAB"/>
    <w:rsid w:val="0055013F"/>
    <w:rsid w:val="00550B79"/>
    <w:rsid w:val="005518BC"/>
    <w:rsid w:val="00551B90"/>
    <w:rsid w:val="00551E86"/>
    <w:rsid w:val="00551EB1"/>
    <w:rsid w:val="00552B6D"/>
    <w:rsid w:val="00553213"/>
    <w:rsid w:val="0055331B"/>
    <w:rsid w:val="00553664"/>
    <w:rsid w:val="00553C52"/>
    <w:rsid w:val="005552E6"/>
    <w:rsid w:val="00556004"/>
    <w:rsid w:val="005566EA"/>
    <w:rsid w:val="00556746"/>
    <w:rsid w:val="00556982"/>
    <w:rsid w:val="00556AEA"/>
    <w:rsid w:val="00556D41"/>
    <w:rsid w:val="00557CB2"/>
    <w:rsid w:val="0056051D"/>
    <w:rsid w:val="00562396"/>
    <w:rsid w:val="005642B4"/>
    <w:rsid w:val="005645B2"/>
    <w:rsid w:val="00564F58"/>
    <w:rsid w:val="00566446"/>
    <w:rsid w:val="005669B3"/>
    <w:rsid w:val="00566B36"/>
    <w:rsid w:val="00566DE9"/>
    <w:rsid w:val="00567352"/>
    <w:rsid w:val="00567982"/>
    <w:rsid w:val="00567B53"/>
    <w:rsid w:val="00570195"/>
    <w:rsid w:val="005708F6"/>
    <w:rsid w:val="0057096D"/>
    <w:rsid w:val="00570FCB"/>
    <w:rsid w:val="0057104C"/>
    <w:rsid w:val="00571118"/>
    <w:rsid w:val="00571D8C"/>
    <w:rsid w:val="0057232F"/>
    <w:rsid w:val="005726E5"/>
    <w:rsid w:val="00573153"/>
    <w:rsid w:val="00573192"/>
    <w:rsid w:val="0057443D"/>
    <w:rsid w:val="00575B86"/>
    <w:rsid w:val="00575B89"/>
    <w:rsid w:val="005769FE"/>
    <w:rsid w:val="00577108"/>
    <w:rsid w:val="00577819"/>
    <w:rsid w:val="005820CD"/>
    <w:rsid w:val="00584DFC"/>
    <w:rsid w:val="00585722"/>
    <w:rsid w:val="00585CA5"/>
    <w:rsid w:val="005860C6"/>
    <w:rsid w:val="00587750"/>
    <w:rsid w:val="005903F6"/>
    <w:rsid w:val="00591563"/>
    <w:rsid w:val="00591767"/>
    <w:rsid w:val="00591987"/>
    <w:rsid w:val="005924EB"/>
    <w:rsid w:val="00593E0D"/>
    <w:rsid w:val="005940C6"/>
    <w:rsid w:val="0059530C"/>
    <w:rsid w:val="0059598B"/>
    <w:rsid w:val="00595C17"/>
    <w:rsid w:val="00595CE4"/>
    <w:rsid w:val="005A00EB"/>
    <w:rsid w:val="005A09B5"/>
    <w:rsid w:val="005A0A52"/>
    <w:rsid w:val="005A0B33"/>
    <w:rsid w:val="005A0E1B"/>
    <w:rsid w:val="005A0F93"/>
    <w:rsid w:val="005A187C"/>
    <w:rsid w:val="005A1922"/>
    <w:rsid w:val="005A1A0B"/>
    <w:rsid w:val="005A2F32"/>
    <w:rsid w:val="005A3921"/>
    <w:rsid w:val="005A4BB5"/>
    <w:rsid w:val="005A50C2"/>
    <w:rsid w:val="005A5123"/>
    <w:rsid w:val="005A5655"/>
    <w:rsid w:val="005A5874"/>
    <w:rsid w:val="005A5911"/>
    <w:rsid w:val="005A6686"/>
    <w:rsid w:val="005A71DB"/>
    <w:rsid w:val="005A7597"/>
    <w:rsid w:val="005A7C4D"/>
    <w:rsid w:val="005B1198"/>
    <w:rsid w:val="005B11F5"/>
    <w:rsid w:val="005B1218"/>
    <w:rsid w:val="005B1713"/>
    <w:rsid w:val="005B18D9"/>
    <w:rsid w:val="005B19F8"/>
    <w:rsid w:val="005B1EBC"/>
    <w:rsid w:val="005B3ED7"/>
    <w:rsid w:val="005B4768"/>
    <w:rsid w:val="005B4ED0"/>
    <w:rsid w:val="005B54F8"/>
    <w:rsid w:val="005B56DE"/>
    <w:rsid w:val="005B5873"/>
    <w:rsid w:val="005B5AAF"/>
    <w:rsid w:val="005B5B2C"/>
    <w:rsid w:val="005B64C7"/>
    <w:rsid w:val="005B6B09"/>
    <w:rsid w:val="005B6F99"/>
    <w:rsid w:val="005B6FF0"/>
    <w:rsid w:val="005B7AD0"/>
    <w:rsid w:val="005B7E6F"/>
    <w:rsid w:val="005B7EF9"/>
    <w:rsid w:val="005C03C5"/>
    <w:rsid w:val="005C075D"/>
    <w:rsid w:val="005C151F"/>
    <w:rsid w:val="005C1588"/>
    <w:rsid w:val="005C1E47"/>
    <w:rsid w:val="005C20F2"/>
    <w:rsid w:val="005C21E5"/>
    <w:rsid w:val="005C2F16"/>
    <w:rsid w:val="005C39FC"/>
    <w:rsid w:val="005C44CB"/>
    <w:rsid w:val="005C49EF"/>
    <w:rsid w:val="005C4A64"/>
    <w:rsid w:val="005C50DF"/>
    <w:rsid w:val="005C648B"/>
    <w:rsid w:val="005C6C91"/>
    <w:rsid w:val="005C6E89"/>
    <w:rsid w:val="005C71A8"/>
    <w:rsid w:val="005C71E7"/>
    <w:rsid w:val="005C733E"/>
    <w:rsid w:val="005C7B9A"/>
    <w:rsid w:val="005D016D"/>
    <w:rsid w:val="005D02FE"/>
    <w:rsid w:val="005D0FCD"/>
    <w:rsid w:val="005D1036"/>
    <w:rsid w:val="005D1546"/>
    <w:rsid w:val="005D1F98"/>
    <w:rsid w:val="005D2892"/>
    <w:rsid w:val="005D2909"/>
    <w:rsid w:val="005D30A7"/>
    <w:rsid w:val="005D341C"/>
    <w:rsid w:val="005D3894"/>
    <w:rsid w:val="005D3BE0"/>
    <w:rsid w:val="005D5058"/>
    <w:rsid w:val="005D523B"/>
    <w:rsid w:val="005D58FC"/>
    <w:rsid w:val="005D5FAA"/>
    <w:rsid w:val="005D624D"/>
    <w:rsid w:val="005D630B"/>
    <w:rsid w:val="005D6376"/>
    <w:rsid w:val="005D685B"/>
    <w:rsid w:val="005D6C0B"/>
    <w:rsid w:val="005D6E0E"/>
    <w:rsid w:val="005D6E10"/>
    <w:rsid w:val="005D6F28"/>
    <w:rsid w:val="005D6F7D"/>
    <w:rsid w:val="005D70FE"/>
    <w:rsid w:val="005D720B"/>
    <w:rsid w:val="005D7774"/>
    <w:rsid w:val="005E0172"/>
    <w:rsid w:val="005E0632"/>
    <w:rsid w:val="005E0C65"/>
    <w:rsid w:val="005E0CE0"/>
    <w:rsid w:val="005E0F1F"/>
    <w:rsid w:val="005E1787"/>
    <w:rsid w:val="005E190C"/>
    <w:rsid w:val="005E20EA"/>
    <w:rsid w:val="005E264E"/>
    <w:rsid w:val="005E2E95"/>
    <w:rsid w:val="005E3518"/>
    <w:rsid w:val="005E3631"/>
    <w:rsid w:val="005E465F"/>
    <w:rsid w:val="005E4E28"/>
    <w:rsid w:val="005E4FFA"/>
    <w:rsid w:val="005E5408"/>
    <w:rsid w:val="005E6683"/>
    <w:rsid w:val="005E6B8C"/>
    <w:rsid w:val="005E6BC8"/>
    <w:rsid w:val="005E6D65"/>
    <w:rsid w:val="005E6EA6"/>
    <w:rsid w:val="005E72A4"/>
    <w:rsid w:val="005E76FB"/>
    <w:rsid w:val="005E7D35"/>
    <w:rsid w:val="005E7EA8"/>
    <w:rsid w:val="005F0E17"/>
    <w:rsid w:val="005F1844"/>
    <w:rsid w:val="005F2266"/>
    <w:rsid w:val="005F2C12"/>
    <w:rsid w:val="005F2DAA"/>
    <w:rsid w:val="005F2DE9"/>
    <w:rsid w:val="005F3311"/>
    <w:rsid w:val="005F456B"/>
    <w:rsid w:val="005F48CE"/>
    <w:rsid w:val="005F4E6D"/>
    <w:rsid w:val="005F5214"/>
    <w:rsid w:val="005F52B6"/>
    <w:rsid w:val="005F5CC3"/>
    <w:rsid w:val="005F6367"/>
    <w:rsid w:val="005F63C7"/>
    <w:rsid w:val="005F7652"/>
    <w:rsid w:val="006001E7"/>
    <w:rsid w:val="00600E9B"/>
    <w:rsid w:val="00601C85"/>
    <w:rsid w:val="006024D3"/>
    <w:rsid w:val="00602568"/>
    <w:rsid w:val="006028E6"/>
    <w:rsid w:val="006029E8"/>
    <w:rsid w:val="00602C47"/>
    <w:rsid w:val="0060309C"/>
    <w:rsid w:val="006030C8"/>
    <w:rsid w:val="0060314C"/>
    <w:rsid w:val="00603520"/>
    <w:rsid w:val="00603A3E"/>
    <w:rsid w:val="00603C18"/>
    <w:rsid w:val="006041E7"/>
    <w:rsid w:val="00604A8F"/>
    <w:rsid w:val="0060571D"/>
    <w:rsid w:val="0060582C"/>
    <w:rsid w:val="00605CA4"/>
    <w:rsid w:val="0060689D"/>
    <w:rsid w:val="00606A97"/>
    <w:rsid w:val="00606B9E"/>
    <w:rsid w:val="00607478"/>
    <w:rsid w:val="00610400"/>
    <w:rsid w:val="006107C7"/>
    <w:rsid w:val="006120C8"/>
    <w:rsid w:val="00613787"/>
    <w:rsid w:val="00615162"/>
    <w:rsid w:val="00615C7D"/>
    <w:rsid w:val="00615E75"/>
    <w:rsid w:val="00615FD7"/>
    <w:rsid w:val="00616822"/>
    <w:rsid w:val="00617763"/>
    <w:rsid w:val="00620C82"/>
    <w:rsid w:val="00620F4D"/>
    <w:rsid w:val="0062105C"/>
    <w:rsid w:val="0062160E"/>
    <w:rsid w:val="0062270F"/>
    <w:rsid w:val="006232C4"/>
    <w:rsid w:val="006233A7"/>
    <w:rsid w:val="00623E31"/>
    <w:rsid w:val="0062426E"/>
    <w:rsid w:val="0062514B"/>
    <w:rsid w:val="00625AFA"/>
    <w:rsid w:val="00627071"/>
    <w:rsid w:val="0062744D"/>
    <w:rsid w:val="0063008B"/>
    <w:rsid w:val="006301C2"/>
    <w:rsid w:val="00630565"/>
    <w:rsid w:val="00630575"/>
    <w:rsid w:val="00630F2F"/>
    <w:rsid w:val="00630F66"/>
    <w:rsid w:val="00631040"/>
    <w:rsid w:val="00632C23"/>
    <w:rsid w:val="00632E00"/>
    <w:rsid w:val="006333DD"/>
    <w:rsid w:val="00633E0A"/>
    <w:rsid w:val="00634179"/>
    <w:rsid w:val="0063430A"/>
    <w:rsid w:val="0063468F"/>
    <w:rsid w:val="006354A6"/>
    <w:rsid w:val="00635661"/>
    <w:rsid w:val="00636726"/>
    <w:rsid w:val="006368DC"/>
    <w:rsid w:val="00636F57"/>
    <w:rsid w:val="00637114"/>
    <w:rsid w:val="006371C7"/>
    <w:rsid w:val="00637A0B"/>
    <w:rsid w:val="00637D7B"/>
    <w:rsid w:val="00640675"/>
    <w:rsid w:val="00640E05"/>
    <w:rsid w:val="006416B8"/>
    <w:rsid w:val="006418AE"/>
    <w:rsid w:val="00641ABF"/>
    <w:rsid w:val="00641CB9"/>
    <w:rsid w:val="00641D2B"/>
    <w:rsid w:val="00641EF2"/>
    <w:rsid w:val="00642158"/>
    <w:rsid w:val="00642DFF"/>
    <w:rsid w:val="00644392"/>
    <w:rsid w:val="006446C6"/>
    <w:rsid w:val="00644B85"/>
    <w:rsid w:val="00644E71"/>
    <w:rsid w:val="00644F10"/>
    <w:rsid w:val="006451B2"/>
    <w:rsid w:val="006451B4"/>
    <w:rsid w:val="006453A7"/>
    <w:rsid w:val="006453BC"/>
    <w:rsid w:val="006453D6"/>
    <w:rsid w:val="00645CE5"/>
    <w:rsid w:val="00646DCF"/>
    <w:rsid w:val="0064718E"/>
    <w:rsid w:val="0064727D"/>
    <w:rsid w:val="00647589"/>
    <w:rsid w:val="006479AD"/>
    <w:rsid w:val="006512D7"/>
    <w:rsid w:val="006516C5"/>
    <w:rsid w:val="006519EE"/>
    <w:rsid w:val="00651AE7"/>
    <w:rsid w:val="00651B60"/>
    <w:rsid w:val="00651B61"/>
    <w:rsid w:val="00651CF7"/>
    <w:rsid w:val="006524D6"/>
    <w:rsid w:val="00652569"/>
    <w:rsid w:val="006525FE"/>
    <w:rsid w:val="00653276"/>
    <w:rsid w:val="00653399"/>
    <w:rsid w:val="006541D2"/>
    <w:rsid w:val="00654386"/>
    <w:rsid w:val="00654AE7"/>
    <w:rsid w:val="006558B7"/>
    <w:rsid w:val="00656544"/>
    <w:rsid w:val="00656E52"/>
    <w:rsid w:val="00657499"/>
    <w:rsid w:val="00657C6A"/>
    <w:rsid w:val="00661090"/>
    <w:rsid w:val="006613A3"/>
    <w:rsid w:val="00661A14"/>
    <w:rsid w:val="0066274F"/>
    <w:rsid w:val="00662E77"/>
    <w:rsid w:val="00662F80"/>
    <w:rsid w:val="006631C1"/>
    <w:rsid w:val="00663DF0"/>
    <w:rsid w:val="0066461F"/>
    <w:rsid w:val="006646DB"/>
    <w:rsid w:val="00664DD3"/>
    <w:rsid w:val="0066520A"/>
    <w:rsid w:val="006653A5"/>
    <w:rsid w:val="0066556C"/>
    <w:rsid w:val="0066557A"/>
    <w:rsid w:val="00665692"/>
    <w:rsid w:val="00665EDC"/>
    <w:rsid w:val="00666160"/>
    <w:rsid w:val="006666D9"/>
    <w:rsid w:val="00666970"/>
    <w:rsid w:val="00666EBB"/>
    <w:rsid w:val="00667264"/>
    <w:rsid w:val="0066746E"/>
    <w:rsid w:val="0066794B"/>
    <w:rsid w:val="00667E91"/>
    <w:rsid w:val="006701D6"/>
    <w:rsid w:val="00670EE5"/>
    <w:rsid w:val="00672C1F"/>
    <w:rsid w:val="006731D6"/>
    <w:rsid w:val="00673415"/>
    <w:rsid w:val="0067375E"/>
    <w:rsid w:val="00673C30"/>
    <w:rsid w:val="00673E09"/>
    <w:rsid w:val="00675239"/>
    <w:rsid w:val="006756FA"/>
    <w:rsid w:val="006763D6"/>
    <w:rsid w:val="00676A4D"/>
    <w:rsid w:val="00676FAB"/>
    <w:rsid w:val="00677003"/>
    <w:rsid w:val="00677380"/>
    <w:rsid w:val="00677560"/>
    <w:rsid w:val="00680278"/>
    <w:rsid w:val="006804F5"/>
    <w:rsid w:val="006811FA"/>
    <w:rsid w:val="006813B5"/>
    <w:rsid w:val="00681C48"/>
    <w:rsid w:val="00681F3E"/>
    <w:rsid w:val="006822D0"/>
    <w:rsid w:val="00682312"/>
    <w:rsid w:val="0068288C"/>
    <w:rsid w:val="00682B63"/>
    <w:rsid w:val="00682E2D"/>
    <w:rsid w:val="00683B0A"/>
    <w:rsid w:val="00683FE6"/>
    <w:rsid w:val="00684063"/>
    <w:rsid w:val="006869E3"/>
    <w:rsid w:val="00686D9D"/>
    <w:rsid w:val="0068744C"/>
    <w:rsid w:val="006903A6"/>
    <w:rsid w:val="00690EE6"/>
    <w:rsid w:val="006911E2"/>
    <w:rsid w:val="00691F29"/>
    <w:rsid w:val="006920F6"/>
    <w:rsid w:val="0069258F"/>
    <w:rsid w:val="00692C8A"/>
    <w:rsid w:val="00692F51"/>
    <w:rsid w:val="00693676"/>
    <w:rsid w:val="0069481D"/>
    <w:rsid w:val="00694BEA"/>
    <w:rsid w:val="00695B1B"/>
    <w:rsid w:val="00695B89"/>
    <w:rsid w:val="00696093"/>
    <w:rsid w:val="0069624C"/>
    <w:rsid w:val="00696764"/>
    <w:rsid w:val="0069697E"/>
    <w:rsid w:val="0069786A"/>
    <w:rsid w:val="00697D9A"/>
    <w:rsid w:val="006A02EA"/>
    <w:rsid w:val="006A039E"/>
    <w:rsid w:val="006A048F"/>
    <w:rsid w:val="006A0932"/>
    <w:rsid w:val="006A30F4"/>
    <w:rsid w:val="006A3C5D"/>
    <w:rsid w:val="006A3E04"/>
    <w:rsid w:val="006A676D"/>
    <w:rsid w:val="006A6A84"/>
    <w:rsid w:val="006A6E97"/>
    <w:rsid w:val="006A7628"/>
    <w:rsid w:val="006A795B"/>
    <w:rsid w:val="006A7C68"/>
    <w:rsid w:val="006B0094"/>
    <w:rsid w:val="006B0F69"/>
    <w:rsid w:val="006B1504"/>
    <w:rsid w:val="006B1859"/>
    <w:rsid w:val="006B1B09"/>
    <w:rsid w:val="006B1DD0"/>
    <w:rsid w:val="006B2A49"/>
    <w:rsid w:val="006B2EDB"/>
    <w:rsid w:val="006B3005"/>
    <w:rsid w:val="006B3A5B"/>
    <w:rsid w:val="006B3AE5"/>
    <w:rsid w:val="006B4A82"/>
    <w:rsid w:val="006B4DF9"/>
    <w:rsid w:val="006B53E2"/>
    <w:rsid w:val="006B60A8"/>
    <w:rsid w:val="006B6561"/>
    <w:rsid w:val="006B6842"/>
    <w:rsid w:val="006B71BC"/>
    <w:rsid w:val="006B7F97"/>
    <w:rsid w:val="006C0660"/>
    <w:rsid w:val="006C0FD0"/>
    <w:rsid w:val="006C1290"/>
    <w:rsid w:val="006C1A8B"/>
    <w:rsid w:val="006C218D"/>
    <w:rsid w:val="006C2231"/>
    <w:rsid w:val="006C2592"/>
    <w:rsid w:val="006C2642"/>
    <w:rsid w:val="006C2798"/>
    <w:rsid w:val="006C3B92"/>
    <w:rsid w:val="006C4037"/>
    <w:rsid w:val="006C461D"/>
    <w:rsid w:val="006C506C"/>
    <w:rsid w:val="006C51E7"/>
    <w:rsid w:val="006C597F"/>
    <w:rsid w:val="006C5CAA"/>
    <w:rsid w:val="006C6A6B"/>
    <w:rsid w:val="006D1390"/>
    <w:rsid w:val="006D17CE"/>
    <w:rsid w:val="006D200A"/>
    <w:rsid w:val="006D2413"/>
    <w:rsid w:val="006D2C32"/>
    <w:rsid w:val="006D2C86"/>
    <w:rsid w:val="006D330B"/>
    <w:rsid w:val="006D3359"/>
    <w:rsid w:val="006D6698"/>
    <w:rsid w:val="006D6B2E"/>
    <w:rsid w:val="006D7351"/>
    <w:rsid w:val="006E020A"/>
    <w:rsid w:val="006E03CC"/>
    <w:rsid w:val="006E04BF"/>
    <w:rsid w:val="006E138C"/>
    <w:rsid w:val="006E13D9"/>
    <w:rsid w:val="006E15D7"/>
    <w:rsid w:val="006E19E2"/>
    <w:rsid w:val="006E2900"/>
    <w:rsid w:val="006E301D"/>
    <w:rsid w:val="006E3226"/>
    <w:rsid w:val="006E3758"/>
    <w:rsid w:val="006E3AD5"/>
    <w:rsid w:val="006E3BF2"/>
    <w:rsid w:val="006E4067"/>
    <w:rsid w:val="006E4939"/>
    <w:rsid w:val="006E4C83"/>
    <w:rsid w:val="006E4EFC"/>
    <w:rsid w:val="006E552E"/>
    <w:rsid w:val="006E5F2C"/>
    <w:rsid w:val="006E6416"/>
    <w:rsid w:val="006E6558"/>
    <w:rsid w:val="006E75A1"/>
    <w:rsid w:val="006E78C4"/>
    <w:rsid w:val="006E7BA7"/>
    <w:rsid w:val="006F0DE1"/>
    <w:rsid w:val="006F1585"/>
    <w:rsid w:val="006F4D05"/>
    <w:rsid w:val="006F4E71"/>
    <w:rsid w:val="006F5A7D"/>
    <w:rsid w:val="006F5C4B"/>
    <w:rsid w:val="006F5EAA"/>
    <w:rsid w:val="006F61C4"/>
    <w:rsid w:val="006F6C55"/>
    <w:rsid w:val="006F6F66"/>
    <w:rsid w:val="006F78EB"/>
    <w:rsid w:val="006F7B77"/>
    <w:rsid w:val="006F7FB0"/>
    <w:rsid w:val="0070090C"/>
    <w:rsid w:val="00700912"/>
    <w:rsid w:val="00700B23"/>
    <w:rsid w:val="0070169C"/>
    <w:rsid w:val="00701B83"/>
    <w:rsid w:val="00701B9A"/>
    <w:rsid w:val="007020F9"/>
    <w:rsid w:val="00703287"/>
    <w:rsid w:val="007036BB"/>
    <w:rsid w:val="00703820"/>
    <w:rsid w:val="00703859"/>
    <w:rsid w:val="00703C31"/>
    <w:rsid w:val="0070439E"/>
    <w:rsid w:val="0070464C"/>
    <w:rsid w:val="007047A7"/>
    <w:rsid w:val="00704CF9"/>
    <w:rsid w:val="00704EBB"/>
    <w:rsid w:val="00705A14"/>
    <w:rsid w:val="00705EF5"/>
    <w:rsid w:val="00705F86"/>
    <w:rsid w:val="00706037"/>
    <w:rsid w:val="007061A6"/>
    <w:rsid w:val="0070713F"/>
    <w:rsid w:val="00707228"/>
    <w:rsid w:val="007102A5"/>
    <w:rsid w:val="00710322"/>
    <w:rsid w:val="0071046D"/>
    <w:rsid w:val="00710742"/>
    <w:rsid w:val="00710806"/>
    <w:rsid w:val="0071129E"/>
    <w:rsid w:val="00711F97"/>
    <w:rsid w:val="00712141"/>
    <w:rsid w:val="0071241D"/>
    <w:rsid w:val="007124A6"/>
    <w:rsid w:val="00712BC9"/>
    <w:rsid w:val="00713707"/>
    <w:rsid w:val="00714B63"/>
    <w:rsid w:val="00714F5D"/>
    <w:rsid w:val="00715576"/>
    <w:rsid w:val="00715DA7"/>
    <w:rsid w:val="00715F29"/>
    <w:rsid w:val="00717980"/>
    <w:rsid w:val="007203A0"/>
    <w:rsid w:val="00720FA6"/>
    <w:rsid w:val="007216B4"/>
    <w:rsid w:val="00721AF6"/>
    <w:rsid w:val="00721BCA"/>
    <w:rsid w:val="00721EBA"/>
    <w:rsid w:val="007237B8"/>
    <w:rsid w:val="00723A62"/>
    <w:rsid w:val="00723FD3"/>
    <w:rsid w:val="0072493C"/>
    <w:rsid w:val="00724B23"/>
    <w:rsid w:val="00725419"/>
    <w:rsid w:val="00725BBD"/>
    <w:rsid w:val="007265C1"/>
    <w:rsid w:val="00726668"/>
    <w:rsid w:val="00726BD7"/>
    <w:rsid w:val="00726FEF"/>
    <w:rsid w:val="00726FF7"/>
    <w:rsid w:val="00727B84"/>
    <w:rsid w:val="00727DFB"/>
    <w:rsid w:val="00727F03"/>
    <w:rsid w:val="00730638"/>
    <w:rsid w:val="007316DA"/>
    <w:rsid w:val="00731E1A"/>
    <w:rsid w:val="00731EA4"/>
    <w:rsid w:val="0073377D"/>
    <w:rsid w:val="007337F6"/>
    <w:rsid w:val="007347F1"/>
    <w:rsid w:val="0073495E"/>
    <w:rsid w:val="00734961"/>
    <w:rsid w:val="007356F4"/>
    <w:rsid w:val="00736165"/>
    <w:rsid w:val="00736506"/>
    <w:rsid w:val="00736956"/>
    <w:rsid w:val="00737FBB"/>
    <w:rsid w:val="00740582"/>
    <w:rsid w:val="00740C83"/>
    <w:rsid w:val="00743EC8"/>
    <w:rsid w:val="0074410E"/>
    <w:rsid w:val="007444C5"/>
    <w:rsid w:val="00744859"/>
    <w:rsid w:val="00744E45"/>
    <w:rsid w:val="0074632B"/>
    <w:rsid w:val="007463AE"/>
    <w:rsid w:val="007463BF"/>
    <w:rsid w:val="00747281"/>
    <w:rsid w:val="0075016C"/>
    <w:rsid w:val="00750695"/>
    <w:rsid w:val="0075141A"/>
    <w:rsid w:val="007515A0"/>
    <w:rsid w:val="00752121"/>
    <w:rsid w:val="007523EE"/>
    <w:rsid w:val="00752463"/>
    <w:rsid w:val="00752464"/>
    <w:rsid w:val="0075256F"/>
    <w:rsid w:val="00752693"/>
    <w:rsid w:val="007540CC"/>
    <w:rsid w:val="0075418A"/>
    <w:rsid w:val="0075499E"/>
    <w:rsid w:val="007557CD"/>
    <w:rsid w:val="00755DAB"/>
    <w:rsid w:val="007563CD"/>
    <w:rsid w:val="007564DA"/>
    <w:rsid w:val="00756EEB"/>
    <w:rsid w:val="007577D6"/>
    <w:rsid w:val="0075788F"/>
    <w:rsid w:val="00757EFA"/>
    <w:rsid w:val="00760A04"/>
    <w:rsid w:val="00760EE1"/>
    <w:rsid w:val="007611D9"/>
    <w:rsid w:val="00761242"/>
    <w:rsid w:val="00761310"/>
    <w:rsid w:val="00762333"/>
    <w:rsid w:val="007623E7"/>
    <w:rsid w:val="00763345"/>
    <w:rsid w:val="0076447A"/>
    <w:rsid w:val="00764A79"/>
    <w:rsid w:val="00765099"/>
    <w:rsid w:val="007650EA"/>
    <w:rsid w:val="007652AE"/>
    <w:rsid w:val="007660B1"/>
    <w:rsid w:val="00766537"/>
    <w:rsid w:val="0076662A"/>
    <w:rsid w:val="0076674D"/>
    <w:rsid w:val="00766ABF"/>
    <w:rsid w:val="00770912"/>
    <w:rsid w:val="00770AFD"/>
    <w:rsid w:val="00770B3C"/>
    <w:rsid w:val="00770F3C"/>
    <w:rsid w:val="00771FBC"/>
    <w:rsid w:val="00772064"/>
    <w:rsid w:val="00772990"/>
    <w:rsid w:val="007735EC"/>
    <w:rsid w:val="00774B21"/>
    <w:rsid w:val="0077609E"/>
    <w:rsid w:val="00776178"/>
    <w:rsid w:val="00776569"/>
    <w:rsid w:val="00777933"/>
    <w:rsid w:val="00780775"/>
    <w:rsid w:val="007816B5"/>
    <w:rsid w:val="00781CE9"/>
    <w:rsid w:val="0078218A"/>
    <w:rsid w:val="0078237C"/>
    <w:rsid w:val="00782ACD"/>
    <w:rsid w:val="0078306D"/>
    <w:rsid w:val="00783228"/>
    <w:rsid w:val="00783F2F"/>
    <w:rsid w:val="00784293"/>
    <w:rsid w:val="00784354"/>
    <w:rsid w:val="007847AF"/>
    <w:rsid w:val="00784A92"/>
    <w:rsid w:val="00785BC7"/>
    <w:rsid w:val="00786A63"/>
    <w:rsid w:val="007871F2"/>
    <w:rsid w:val="007877C2"/>
    <w:rsid w:val="0078791A"/>
    <w:rsid w:val="00787F7B"/>
    <w:rsid w:val="0079016E"/>
    <w:rsid w:val="007901CE"/>
    <w:rsid w:val="00790377"/>
    <w:rsid w:val="00791445"/>
    <w:rsid w:val="007918C5"/>
    <w:rsid w:val="00791EFD"/>
    <w:rsid w:val="007925B1"/>
    <w:rsid w:val="0079352C"/>
    <w:rsid w:val="00793603"/>
    <w:rsid w:val="007947EB"/>
    <w:rsid w:val="00794F95"/>
    <w:rsid w:val="00795D16"/>
    <w:rsid w:val="0079698C"/>
    <w:rsid w:val="00796BC3"/>
    <w:rsid w:val="00796C84"/>
    <w:rsid w:val="00796DD1"/>
    <w:rsid w:val="00797C5D"/>
    <w:rsid w:val="007A073C"/>
    <w:rsid w:val="007A09B9"/>
    <w:rsid w:val="007A13B4"/>
    <w:rsid w:val="007A1A67"/>
    <w:rsid w:val="007A1BD2"/>
    <w:rsid w:val="007A1DBA"/>
    <w:rsid w:val="007A1E65"/>
    <w:rsid w:val="007A2F81"/>
    <w:rsid w:val="007A3090"/>
    <w:rsid w:val="007A3557"/>
    <w:rsid w:val="007A3DCF"/>
    <w:rsid w:val="007A42C6"/>
    <w:rsid w:val="007A4AE6"/>
    <w:rsid w:val="007A4C47"/>
    <w:rsid w:val="007A5748"/>
    <w:rsid w:val="007A5C0B"/>
    <w:rsid w:val="007A67BA"/>
    <w:rsid w:val="007A70A8"/>
    <w:rsid w:val="007A7187"/>
    <w:rsid w:val="007A7339"/>
    <w:rsid w:val="007B05B9"/>
    <w:rsid w:val="007B0995"/>
    <w:rsid w:val="007B0C0D"/>
    <w:rsid w:val="007B0FD2"/>
    <w:rsid w:val="007B13EE"/>
    <w:rsid w:val="007B18C0"/>
    <w:rsid w:val="007B1F67"/>
    <w:rsid w:val="007B2455"/>
    <w:rsid w:val="007B3635"/>
    <w:rsid w:val="007B36FA"/>
    <w:rsid w:val="007B371C"/>
    <w:rsid w:val="007B3776"/>
    <w:rsid w:val="007B3E9F"/>
    <w:rsid w:val="007B6E73"/>
    <w:rsid w:val="007B7F4E"/>
    <w:rsid w:val="007C02EC"/>
    <w:rsid w:val="007C034C"/>
    <w:rsid w:val="007C09BF"/>
    <w:rsid w:val="007C0A36"/>
    <w:rsid w:val="007C0B8D"/>
    <w:rsid w:val="007C0FEF"/>
    <w:rsid w:val="007C1085"/>
    <w:rsid w:val="007C1570"/>
    <w:rsid w:val="007C240A"/>
    <w:rsid w:val="007C27C7"/>
    <w:rsid w:val="007C2B71"/>
    <w:rsid w:val="007C3374"/>
    <w:rsid w:val="007C4428"/>
    <w:rsid w:val="007C4668"/>
    <w:rsid w:val="007C4B17"/>
    <w:rsid w:val="007C4E16"/>
    <w:rsid w:val="007C561D"/>
    <w:rsid w:val="007C5F01"/>
    <w:rsid w:val="007C73EE"/>
    <w:rsid w:val="007C7609"/>
    <w:rsid w:val="007C7A4C"/>
    <w:rsid w:val="007C7EB6"/>
    <w:rsid w:val="007D062C"/>
    <w:rsid w:val="007D08E1"/>
    <w:rsid w:val="007D0AED"/>
    <w:rsid w:val="007D1229"/>
    <w:rsid w:val="007D2C35"/>
    <w:rsid w:val="007D2F44"/>
    <w:rsid w:val="007D3083"/>
    <w:rsid w:val="007D3963"/>
    <w:rsid w:val="007D3B89"/>
    <w:rsid w:val="007D3EE4"/>
    <w:rsid w:val="007D435D"/>
    <w:rsid w:val="007D55A7"/>
    <w:rsid w:val="007D6BC2"/>
    <w:rsid w:val="007D704E"/>
    <w:rsid w:val="007D7487"/>
    <w:rsid w:val="007D761A"/>
    <w:rsid w:val="007E0749"/>
    <w:rsid w:val="007E1CA0"/>
    <w:rsid w:val="007E2992"/>
    <w:rsid w:val="007E2A52"/>
    <w:rsid w:val="007E2E5C"/>
    <w:rsid w:val="007E2EF9"/>
    <w:rsid w:val="007E3074"/>
    <w:rsid w:val="007E37B9"/>
    <w:rsid w:val="007E3EF8"/>
    <w:rsid w:val="007E4B63"/>
    <w:rsid w:val="007E5324"/>
    <w:rsid w:val="007E53F9"/>
    <w:rsid w:val="007E6665"/>
    <w:rsid w:val="007E6C64"/>
    <w:rsid w:val="007E774E"/>
    <w:rsid w:val="007E7813"/>
    <w:rsid w:val="007E7878"/>
    <w:rsid w:val="007F07A5"/>
    <w:rsid w:val="007F11F6"/>
    <w:rsid w:val="007F13D7"/>
    <w:rsid w:val="007F1431"/>
    <w:rsid w:val="007F145A"/>
    <w:rsid w:val="007F18C6"/>
    <w:rsid w:val="007F198D"/>
    <w:rsid w:val="007F2148"/>
    <w:rsid w:val="007F24C3"/>
    <w:rsid w:val="007F29EA"/>
    <w:rsid w:val="007F42F4"/>
    <w:rsid w:val="007F5117"/>
    <w:rsid w:val="007F5535"/>
    <w:rsid w:val="007F59DD"/>
    <w:rsid w:val="007F60F5"/>
    <w:rsid w:val="007F6289"/>
    <w:rsid w:val="007F6E36"/>
    <w:rsid w:val="007F7A79"/>
    <w:rsid w:val="008004FE"/>
    <w:rsid w:val="00801862"/>
    <w:rsid w:val="00801A46"/>
    <w:rsid w:val="00801E40"/>
    <w:rsid w:val="0080217E"/>
    <w:rsid w:val="00803DD7"/>
    <w:rsid w:val="0080414D"/>
    <w:rsid w:val="00804174"/>
    <w:rsid w:val="00804590"/>
    <w:rsid w:val="00804BCF"/>
    <w:rsid w:val="0080534A"/>
    <w:rsid w:val="00805A95"/>
    <w:rsid w:val="00806081"/>
    <w:rsid w:val="0081005F"/>
    <w:rsid w:val="008100C1"/>
    <w:rsid w:val="00810CA4"/>
    <w:rsid w:val="008113ED"/>
    <w:rsid w:val="00811EED"/>
    <w:rsid w:val="00812EDC"/>
    <w:rsid w:val="00813170"/>
    <w:rsid w:val="00813A1A"/>
    <w:rsid w:val="0081636A"/>
    <w:rsid w:val="008165DA"/>
    <w:rsid w:val="0082036A"/>
    <w:rsid w:val="0082046A"/>
    <w:rsid w:val="00820926"/>
    <w:rsid w:val="008210F0"/>
    <w:rsid w:val="00821949"/>
    <w:rsid w:val="0082258F"/>
    <w:rsid w:val="00823C3A"/>
    <w:rsid w:val="0082453D"/>
    <w:rsid w:val="00824F86"/>
    <w:rsid w:val="00825011"/>
    <w:rsid w:val="00825258"/>
    <w:rsid w:val="00825641"/>
    <w:rsid w:val="008256FE"/>
    <w:rsid w:val="008266D7"/>
    <w:rsid w:val="008273D5"/>
    <w:rsid w:val="0082753A"/>
    <w:rsid w:val="00827555"/>
    <w:rsid w:val="008302A2"/>
    <w:rsid w:val="008306F3"/>
    <w:rsid w:val="00830B5D"/>
    <w:rsid w:val="00831B0B"/>
    <w:rsid w:val="00831BBD"/>
    <w:rsid w:val="0083220B"/>
    <w:rsid w:val="00832727"/>
    <w:rsid w:val="0083340E"/>
    <w:rsid w:val="0083348F"/>
    <w:rsid w:val="00833888"/>
    <w:rsid w:val="00834EEE"/>
    <w:rsid w:val="00834F54"/>
    <w:rsid w:val="00835BF1"/>
    <w:rsid w:val="00835C4C"/>
    <w:rsid w:val="00835F8E"/>
    <w:rsid w:val="00836818"/>
    <w:rsid w:val="00836C68"/>
    <w:rsid w:val="00837B1D"/>
    <w:rsid w:val="00837B26"/>
    <w:rsid w:val="00837FDF"/>
    <w:rsid w:val="00841442"/>
    <w:rsid w:val="0084189A"/>
    <w:rsid w:val="00841DA3"/>
    <w:rsid w:val="00843066"/>
    <w:rsid w:val="008432FD"/>
    <w:rsid w:val="008434DA"/>
    <w:rsid w:val="008436D7"/>
    <w:rsid w:val="0084377A"/>
    <w:rsid w:val="00844D74"/>
    <w:rsid w:val="008464DB"/>
    <w:rsid w:val="00846748"/>
    <w:rsid w:val="008469E6"/>
    <w:rsid w:val="00846D32"/>
    <w:rsid w:val="008471F3"/>
    <w:rsid w:val="008473F3"/>
    <w:rsid w:val="00847DA1"/>
    <w:rsid w:val="0085036E"/>
    <w:rsid w:val="0085098B"/>
    <w:rsid w:val="00850A93"/>
    <w:rsid w:val="008513CC"/>
    <w:rsid w:val="008516D2"/>
    <w:rsid w:val="00851846"/>
    <w:rsid w:val="00851BF1"/>
    <w:rsid w:val="008524D1"/>
    <w:rsid w:val="0085296B"/>
    <w:rsid w:val="00852C8C"/>
    <w:rsid w:val="00853575"/>
    <w:rsid w:val="008536DC"/>
    <w:rsid w:val="0085461C"/>
    <w:rsid w:val="00854FA8"/>
    <w:rsid w:val="00856653"/>
    <w:rsid w:val="00856A45"/>
    <w:rsid w:val="00856F6A"/>
    <w:rsid w:val="008609F0"/>
    <w:rsid w:val="00860A6C"/>
    <w:rsid w:val="00861140"/>
    <w:rsid w:val="00861546"/>
    <w:rsid w:val="0086191A"/>
    <w:rsid w:val="00861C74"/>
    <w:rsid w:val="00862D91"/>
    <w:rsid w:val="00862DE2"/>
    <w:rsid w:val="00862E1D"/>
    <w:rsid w:val="00862F7B"/>
    <w:rsid w:val="00863FFC"/>
    <w:rsid w:val="00864F18"/>
    <w:rsid w:val="0086517C"/>
    <w:rsid w:val="00866062"/>
    <w:rsid w:val="008662F0"/>
    <w:rsid w:val="00866DF5"/>
    <w:rsid w:val="00866FD8"/>
    <w:rsid w:val="008677F1"/>
    <w:rsid w:val="00867C45"/>
    <w:rsid w:val="00867CEA"/>
    <w:rsid w:val="00870537"/>
    <w:rsid w:val="008707DA"/>
    <w:rsid w:val="008714E8"/>
    <w:rsid w:val="00871531"/>
    <w:rsid w:val="00871BFC"/>
    <w:rsid w:val="0087297A"/>
    <w:rsid w:val="0087326C"/>
    <w:rsid w:val="0087492E"/>
    <w:rsid w:val="00874D37"/>
    <w:rsid w:val="00875A97"/>
    <w:rsid w:val="00876188"/>
    <w:rsid w:val="00876480"/>
    <w:rsid w:val="00876A28"/>
    <w:rsid w:val="00877E02"/>
    <w:rsid w:val="0088005E"/>
    <w:rsid w:val="008804DE"/>
    <w:rsid w:val="00880B32"/>
    <w:rsid w:val="00880C90"/>
    <w:rsid w:val="008823E3"/>
    <w:rsid w:val="0088304D"/>
    <w:rsid w:val="00883D50"/>
    <w:rsid w:val="00883F9E"/>
    <w:rsid w:val="00884284"/>
    <w:rsid w:val="0088446E"/>
    <w:rsid w:val="00884EEA"/>
    <w:rsid w:val="008860FC"/>
    <w:rsid w:val="0088646D"/>
    <w:rsid w:val="00887360"/>
    <w:rsid w:val="008878AA"/>
    <w:rsid w:val="00887DA8"/>
    <w:rsid w:val="008906A3"/>
    <w:rsid w:val="00890FDE"/>
    <w:rsid w:val="00891507"/>
    <w:rsid w:val="008915E5"/>
    <w:rsid w:val="008917AB"/>
    <w:rsid w:val="00891E68"/>
    <w:rsid w:val="00892A2D"/>
    <w:rsid w:val="00892FA9"/>
    <w:rsid w:val="00894BAD"/>
    <w:rsid w:val="00895322"/>
    <w:rsid w:val="00895CC9"/>
    <w:rsid w:val="008962EC"/>
    <w:rsid w:val="0089708D"/>
    <w:rsid w:val="008971CF"/>
    <w:rsid w:val="00897871"/>
    <w:rsid w:val="008978B1"/>
    <w:rsid w:val="00897B75"/>
    <w:rsid w:val="008A0459"/>
    <w:rsid w:val="008A0B63"/>
    <w:rsid w:val="008A1228"/>
    <w:rsid w:val="008A16B6"/>
    <w:rsid w:val="008A1A1A"/>
    <w:rsid w:val="008A2453"/>
    <w:rsid w:val="008A3F96"/>
    <w:rsid w:val="008A3FA9"/>
    <w:rsid w:val="008A43A3"/>
    <w:rsid w:val="008A4CB3"/>
    <w:rsid w:val="008A6523"/>
    <w:rsid w:val="008A687D"/>
    <w:rsid w:val="008B0421"/>
    <w:rsid w:val="008B0C86"/>
    <w:rsid w:val="008B1270"/>
    <w:rsid w:val="008B17B9"/>
    <w:rsid w:val="008B20E6"/>
    <w:rsid w:val="008B2533"/>
    <w:rsid w:val="008B2C70"/>
    <w:rsid w:val="008B2CCD"/>
    <w:rsid w:val="008B3410"/>
    <w:rsid w:val="008B3792"/>
    <w:rsid w:val="008B3994"/>
    <w:rsid w:val="008B417C"/>
    <w:rsid w:val="008B6269"/>
    <w:rsid w:val="008B6532"/>
    <w:rsid w:val="008B6AD0"/>
    <w:rsid w:val="008B6C68"/>
    <w:rsid w:val="008B7908"/>
    <w:rsid w:val="008B7A69"/>
    <w:rsid w:val="008B7BE8"/>
    <w:rsid w:val="008B7D95"/>
    <w:rsid w:val="008B7FA4"/>
    <w:rsid w:val="008C06B9"/>
    <w:rsid w:val="008C0C93"/>
    <w:rsid w:val="008C17DF"/>
    <w:rsid w:val="008C2524"/>
    <w:rsid w:val="008C25C1"/>
    <w:rsid w:val="008C2906"/>
    <w:rsid w:val="008C2BCD"/>
    <w:rsid w:val="008C32DA"/>
    <w:rsid w:val="008C3622"/>
    <w:rsid w:val="008C3BFF"/>
    <w:rsid w:val="008C3F9D"/>
    <w:rsid w:val="008C40F5"/>
    <w:rsid w:val="008C41F8"/>
    <w:rsid w:val="008C4658"/>
    <w:rsid w:val="008C4794"/>
    <w:rsid w:val="008C4FC5"/>
    <w:rsid w:val="008C5572"/>
    <w:rsid w:val="008C65B4"/>
    <w:rsid w:val="008C7BAE"/>
    <w:rsid w:val="008D02DA"/>
    <w:rsid w:val="008D030B"/>
    <w:rsid w:val="008D0EBD"/>
    <w:rsid w:val="008D0FCE"/>
    <w:rsid w:val="008D20DE"/>
    <w:rsid w:val="008D29DF"/>
    <w:rsid w:val="008D2B9C"/>
    <w:rsid w:val="008D2CF0"/>
    <w:rsid w:val="008D3486"/>
    <w:rsid w:val="008D4A35"/>
    <w:rsid w:val="008D5EFC"/>
    <w:rsid w:val="008D604C"/>
    <w:rsid w:val="008D6330"/>
    <w:rsid w:val="008D646B"/>
    <w:rsid w:val="008D6A3B"/>
    <w:rsid w:val="008D6C8F"/>
    <w:rsid w:val="008D7352"/>
    <w:rsid w:val="008D7943"/>
    <w:rsid w:val="008D7AEE"/>
    <w:rsid w:val="008E00E4"/>
    <w:rsid w:val="008E02D7"/>
    <w:rsid w:val="008E079A"/>
    <w:rsid w:val="008E0D39"/>
    <w:rsid w:val="008E0DF7"/>
    <w:rsid w:val="008E1C53"/>
    <w:rsid w:val="008E1FC8"/>
    <w:rsid w:val="008E203D"/>
    <w:rsid w:val="008E2230"/>
    <w:rsid w:val="008E3641"/>
    <w:rsid w:val="008E3C8D"/>
    <w:rsid w:val="008E421E"/>
    <w:rsid w:val="008E4B4B"/>
    <w:rsid w:val="008E4E30"/>
    <w:rsid w:val="008E5031"/>
    <w:rsid w:val="008E64CA"/>
    <w:rsid w:val="008E66F5"/>
    <w:rsid w:val="008E724E"/>
    <w:rsid w:val="008E7893"/>
    <w:rsid w:val="008F0556"/>
    <w:rsid w:val="008F0859"/>
    <w:rsid w:val="008F0C84"/>
    <w:rsid w:val="008F0F43"/>
    <w:rsid w:val="008F12B0"/>
    <w:rsid w:val="008F19CC"/>
    <w:rsid w:val="008F1BD6"/>
    <w:rsid w:val="008F200E"/>
    <w:rsid w:val="008F229B"/>
    <w:rsid w:val="008F2996"/>
    <w:rsid w:val="008F3637"/>
    <w:rsid w:val="008F396C"/>
    <w:rsid w:val="008F3CF2"/>
    <w:rsid w:val="008F42DE"/>
    <w:rsid w:val="008F4A33"/>
    <w:rsid w:val="008F5323"/>
    <w:rsid w:val="008F544F"/>
    <w:rsid w:val="008F54FA"/>
    <w:rsid w:val="008F5591"/>
    <w:rsid w:val="008F6109"/>
    <w:rsid w:val="008F70E7"/>
    <w:rsid w:val="00900091"/>
    <w:rsid w:val="009000A8"/>
    <w:rsid w:val="0090080B"/>
    <w:rsid w:val="00900A5A"/>
    <w:rsid w:val="00900A8F"/>
    <w:rsid w:val="0090141E"/>
    <w:rsid w:val="009028C7"/>
    <w:rsid w:val="009031BE"/>
    <w:rsid w:val="00903766"/>
    <w:rsid w:val="009046D0"/>
    <w:rsid w:val="00904850"/>
    <w:rsid w:val="009059C3"/>
    <w:rsid w:val="009065A6"/>
    <w:rsid w:val="00906699"/>
    <w:rsid w:val="009066B5"/>
    <w:rsid w:val="00906AE4"/>
    <w:rsid w:val="00907526"/>
    <w:rsid w:val="00907819"/>
    <w:rsid w:val="00907E19"/>
    <w:rsid w:val="0091052D"/>
    <w:rsid w:val="00910985"/>
    <w:rsid w:val="00910E55"/>
    <w:rsid w:val="00911141"/>
    <w:rsid w:val="00911607"/>
    <w:rsid w:val="0091277D"/>
    <w:rsid w:val="00912D3D"/>
    <w:rsid w:val="00913222"/>
    <w:rsid w:val="00913A4E"/>
    <w:rsid w:val="00914484"/>
    <w:rsid w:val="00914D27"/>
    <w:rsid w:val="00915081"/>
    <w:rsid w:val="00915501"/>
    <w:rsid w:val="00915E59"/>
    <w:rsid w:val="009160E6"/>
    <w:rsid w:val="009161DE"/>
    <w:rsid w:val="00916357"/>
    <w:rsid w:val="0091715B"/>
    <w:rsid w:val="00917638"/>
    <w:rsid w:val="009177EA"/>
    <w:rsid w:val="00917A46"/>
    <w:rsid w:val="00917D79"/>
    <w:rsid w:val="00920744"/>
    <w:rsid w:val="00921090"/>
    <w:rsid w:val="00921410"/>
    <w:rsid w:val="00921441"/>
    <w:rsid w:val="009227D6"/>
    <w:rsid w:val="00922E93"/>
    <w:rsid w:val="009231AB"/>
    <w:rsid w:val="00923482"/>
    <w:rsid w:val="009240D7"/>
    <w:rsid w:val="009243FD"/>
    <w:rsid w:val="0092479E"/>
    <w:rsid w:val="00924D13"/>
    <w:rsid w:val="00925437"/>
    <w:rsid w:val="00925B74"/>
    <w:rsid w:val="00925CAF"/>
    <w:rsid w:val="009261E1"/>
    <w:rsid w:val="00927238"/>
    <w:rsid w:val="009278CC"/>
    <w:rsid w:val="00927C41"/>
    <w:rsid w:val="009300D4"/>
    <w:rsid w:val="009303AD"/>
    <w:rsid w:val="00930634"/>
    <w:rsid w:val="00931853"/>
    <w:rsid w:val="00931A40"/>
    <w:rsid w:val="00932630"/>
    <w:rsid w:val="0093290D"/>
    <w:rsid w:val="00932FC0"/>
    <w:rsid w:val="009331BA"/>
    <w:rsid w:val="00933522"/>
    <w:rsid w:val="00933816"/>
    <w:rsid w:val="00934371"/>
    <w:rsid w:val="0093488E"/>
    <w:rsid w:val="009349E0"/>
    <w:rsid w:val="00934EE5"/>
    <w:rsid w:val="0093513A"/>
    <w:rsid w:val="00935476"/>
    <w:rsid w:val="00935A00"/>
    <w:rsid w:val="00935AD8"/>
    <w:rsid w:val="00936F7C"/>
    <w:rsid w:val="00936FEF"/>
    <w:rsid w:val="009403A5"/>
    <w:rsid w:val="0094092B"/>
    <w:rsid w:val="00940A4E"/>
    <w:rsid w:val="0094189A"/>
    <w:rsid w:val="00941D9A"/>
    <w:rsid w:val="009422D0"/>
    <w:rsid w:val="00942647"/>
    <w:rsid w:val="00942985"/>
    <w:rsid w:val="009437B2"/>
    <w:rsid w:val="009439D9"/>
    <w:rsid w:val="00945202"/>
    <w:rsid w:val="00945370"/>
    <w:rsid w:val="00945641"/>
    <w:rsid w:val="00946558"/>
    <w:rsid w:val="009467BA"/>
    <w:rsid w:val="00946931"/>
    <w:rsid w:val="0094775B"/>
    <w:rsid w:val="009477A0"/>
    <w:rsid w:val="009505A8"/>
    <w:rsid w:val="00950907"/>
    <w:rsid w:val="00951470"/>
    <w:rsid w:val="0095158B"/>
    <w:rsid w:val="009517B5"/>
    <w:rsid w:val="00952177"/>
    <w:rsid w:val="00952627"/>
    <w:rsid w:val="00952BFF"/>
    <w:rsid w:val="00952FCF"/>
    <w:rsid w:val="00953560"/>
    <w:rsid w:val="00954211"/>
    <w:rsid w:val="00954493"/>
    <w:rsid w:val="0095452D"/>
    <w:rsid w:val="009545CD"/>
    <w:rsid w:val="00955512"/>
    <w:rsid w:val="0095681A"/>
    <w:rsid w:val="00957A2F"/>
    <w:rsid w:val="00957A93"/>
    <w:rsid w:val="00957B4D"/>
    <w:rsid w:val="00960576"/>
    <w:rsid w:val="0096081C"/>
    <w:rsid w:val="009610CC"/>
    <w:rsid w:val="009615C1"/>
    <w:rsid w:val="00961661"/>
    <w:rsid w:val="00964206"/>
    <w:rsid w:val="00964330"/>
    <w:rsid w:val="00964757"/>
    <w:rsid w:val="00964AAA"/>
    <w:rsid w:val="00964F44"/>
    <w:rsid w:val="00964FFA"/>
    <w:rsid w:val="009655C8"/>
    <w:rsid w:val="00965ED6"/>
    <w:rsid w:val="009670CA"/>
    <w:rsid w:val="00967996"/>
    <w:rsid w:val="00967B9C"/>
    <w:rsid w:val="0097031E"/>
    <w:rsid w:val="00970488"/>
    <w:rsid w:val="00970859"/>
    <w:rsid w:val="0097088C"/>
    <w:rsid w:val="009708C5"/>
    <w:rsid w:val="0097106B"/>
    <w:rsid w:val="0097108F"/>
    <w:rsid w:val="00971267"/>
    <w:rsid w:val="0097144E"/>
    <w:rsid w:val="00971966"/>
    <w:rsid w:val="009719CB"/>
    <w:rsid w:val="0097210E"/>
    <w:rsid w:val="0097474B"/>
    <w:rsid w:val="00974D0D"/>
    <w:rsid w:val="009750CD"/>
    <w:rsid w:val="00975E04"/>
    <w:rsid w:val="00976057"/>
    <w:rsid w:val="00976170"/>
    <w:rsid w:val="0097679F"/>
    <w:rsid w:val="009773ED"/>
    <w:rsid w:val="00980180"/>
    <w:rsid w:val="00980348"/>
    <w:rsid w:val="00980C34"/>
    <w:rsid w:val="00981808"/>
    <w:rsid w:val="00982948"/>
    <w:rsid w:val="00982A47"/>
    <w:rsid w:val="00982C0D"/>
    <w:rsid w:val="00983445"/>
    <w:rsid w:val="0098398F"/>
    <w:rsid w:val="00984124"/>
    <w:rsid w:val="009841F6"/>
    <w:rsid w:val="00984648"/>
    <w:rsid w:val="00984EF8"/>
    <w:rsid w:val="00984FB4"/>
    <w:rsid w:val="0098540C"/>
    <w:rsid w:val="009855C9"/>
    <w:rsid w:val="0098560D"/>
    <w:rsid w:val="00985AE2"/>
    <w:rsid w:val="00986E36"/>
    <w:rsid w:val="009871F7"/>
    <w:rsid w:val="009873E1"/>
    <w:rsid w:val="00987B21"/>
    <w:rsid w:val="00987D19"/>
    <w:rsid w:val="00990ECE"/>
    <w:rsid w:val="00991799"/>
    <w:rsid w:val="009919F9"/>
    <w:rsid w:val="00991AF1"/>
    <w:rsid w:val="00991C23"/>
    <w:rsid w:val="009920CE"/>
    <w:rsid w:val="00992BF9"/>
    <w:rsid w:val="00992CD8"/>
    <w:rsid w:val="00992E28"/>
    <w:rsid w:val="00992F7E"/>
    <w:rsid w:val="009936C5"/>
    <w:rsid w:val="009939D1"/>
    <w:rsid w:val="00993AB1"/>
    <w:rsid w:val="00994403"/>
    <w:rsid w:val="00994C1B"/>
    <w:rsid w:val="009958E9"/>
    <w:rsid w:val="009A11BE"/>
    <w:rsid w:val="009A293A"/>
    <w:rsid w:val="009A2F47"/>
    <w:rsid w:val="009A39AC"/>
    <w:rsid w:val="009A45F4"/>
    <w:rsid w:val="009A493C"/>
    <w:rsid w:val="009A4F59"/>
    <w:rsid w:val="009A57F5"/>
    <w:rsid w:val="009A58FA"/>
    <w:rsid w:val="009A6203"/>
    <w:rsid w:val="009A74AE"/>
    <w:rsid w:val="009B0170"/>
    <w:rsid w:val="009B059C"/>
    <w:rsid w:val="009B0833"/>
    <w:rsid w:val="009B1022"/>
    <w:rsid w:val="009B12A3"/>
    <w:rsid w:val="009B15D2"/>
    <w:rsid w:val="009B19C4"/>
    <w:rsid w:val="009B2512"/>
    <w:rsid w:val="009B3CEF"/>
    <w:rsid w:val="009B41E3"/>
    <w:rsid w:val="009B41FF"/>
    <w:rsid w:val="009B4590"/>
    <w:rsid w:val="009B4684"/>
    <w:rsid w:val="009B4CA5"/>
    <w:rsid w:val="009B55C4"/>
    <w:rsid w:val="009B5686"/>
    <w:rsid w:val="009B691F"/>
    <w:rsid w:val="009B699D"/>
    <w:rsid w:val="009B6CEB"/>
    <w:rsid w:val="009B7316"/>
    <w:rsid w:val="009B7323"/>
    <w:rsid w:val="009C0B1B"/>
    <w:rsid w:val="009C14B4"/>
    <w:rsid w:val="009C1D93"/>
    <w:rsid w:val="009C2329"/>
    <w:rsid w:val="009C2BFE"/>
    <w:rsid w:val="009C3D0A"/>
    <w:rsid w:val="009C4B85"/>
    <w:rsid w:val="009C4C53"/>
    <w:rsid w:val="009C53E6"/>
    <w:rsid w:val="009C5457"/>
    <w:rsid w:val="009C599C"/>
    <w:rsid w:val="009C5BF6"/>
    <w:rsid w:val="009C6087"/>
    <w:rsid w:val="009C6AA3"/>
    <w:rsid w:val="009C6D29"/>
    <w:rsid w:val="009C7360"/>
    <w:rsid w:val="009C7480"/>
    <w:rsid w:val="009C79E8"/>
    <w:rsid w:val="009C7B5D"/>
    <w:rsid w:val="009D01BB"/>
    <w:rsid w:val="009D0371"/>
    <w:rsid w:val="009D0F33"/>
    <w:rsid w:val="009D1614"/>
    <w:rsid w:val="009D1CD1"/>
    <w:rsid w:val="009D20B8"/>
    <w:rsid w:val="009D2192"/>
    <w:rsid w:val="009D28A7"/>
    <w:rsid w:val="009D365A"/>
    <w:rsid w:val="009D3DC6"/>
    <w:rsid w:val="009D404E"/>
    <w:rsid w:val="009D41D5"/>
    <w:rsid w:val="009D4268"/>
    <w:rsid w:val="009D4E44"/>
    <w:rsid w:val="009D5AF9"/>
    <w:rsid w:val="009D6B35"/>
    <w:rsid w:val="009D723E"/>
    <w:rsid w:val="009E05E2"/>
    <w:rsid w:val="009E0C0D"/>
    <w:rsid w:val="009E196D"/>
    <w:rsid w:val="009E1DA7"/>
    <w:rsid w:val="009E2791"/>
    <w:rsid w:val="009E2F34"/>
    <w:rsid w:val="009E3454"/>
    <w:rsid w:val="009E3459"/>
    <w:rsid w:val="009E4C01"/>
    <w:rsid w:val="009E56AC"/>
    <w:rsid w:val="009E6A11"/>
    <w:rsid w:val="009E6A95"/>
    <w:rsid w:val="009E6D50"/>
    <w:rsid w:val="009E7027"/>
    <w:rsid w:val="009E77DF"/>
    <w:rsid w:val="009E7C5F"/>
    <w:rsid w:val="009E7E78"/>
    <w:rsid w:val="009F01A8"/>
    <w:rsid w:val="009F04FD"/>
    <w:rsid w:val="009F056A"/>
    <w:rsid w:val="009F0CA0"/>
    <w:rsid w:val="009F0DD0"/>
    <w:rsid w:val="009F136F"/>
    <w:rsid w:val="009F16A2"/>
    <w:rsid w:val="009F1703"/>
    <w:rsid w:val="009F183E"/>
    <w:rsid w:val="009F2285"/>
    <w:rsid w:val="009F237C"/>
    <w:rsid w:val="009F2665"/>
    <w:rsid w:val="009F2A3D"/>
    <w:rsid w:val="009F30F2"/>
    <w:rsid w:val="009F35AC"/>
    <w:rsid w:val="009F4137"/>
    <w:rsid w:val="009F481E"/>
    <w:rsid w:val="009F58DF"/>
    <w:rsid w:val="009F5E96"/>
    <w:rsid w:val="009F6684"/>
    <w:rsid w:val="009F697D"/>
    <w:rsid w:val="009F6AB4"/>
    <w:rsid w:val="009F7355"/>
    <w:rsid w:val="009F7650"/>
    <w:rsid w:val="00A00599"/>
    <w:rsid w:val="00A00866"/>
    <w:rsid w:val="00A00907"/>
    <w:rsid w:val="00A00C78"/>
    <w:rsid w:val="00A0119A"/>
    <w:rsid w:val="00A01373"/>
    <w:rsid w:val="00A01ADC"/>
    <w:rsid w:val="00A029FB"/>
    <w:rsid w:val="00A02AF7"/>
    <w:rsid w:val="00A02C29"/>
    <w:rsid w:val="00A03148"/>
    <w:rsid w:val="00A03373"/>
    <w:rsid w:val="00A03AC4"/>
    <w:rsid w:val="00A04656"/>
    <w:rsid w:val="00A05634"/>
    <w:rsid w:val="00A0588A"/>
    <w:rsid w:val="00A05E34"/>
    <w:rsid w:val="00A06DBB"/>
    <w:rsid w:val="00A075B2"/>
    <w:rsid w:val="00A07B16"/>
    <w:rsid w:val="00A07BFD"/>
    <w:rsid w:val="00A07F1D"/>
    <w:rsid w:val="00A1048D"/>
    <w:rsid w:val="00A1055D"/>
    <w:rsid w:val="00A10DC0"/>
    <w:rsid w:val="00A11AFA"/>
    <w:rsid w:val="00A11BAB"/>
    <w:rsid w:val="00A11BCF"/>
    <w:rsid w:val="00A11D84"/>
    <w:rsid w:val="00A11E46"/>
    <w:rsid w:val="00A11E97"/>
    <w:rsid w:val="00A124DF"/>
    <w:rsid w:val="00A13345"/>
    <w:rsid w:val="00A13D61"/>
    <w:rsid w:val="00A14AAD"/>
    <w:rsid w:val="00A1539C"/>
    <w:rsid w:val="00A154D5"/>
    <w:rsid w:val="00A15C1E"/>
    <w:rsid w:val="00A15DA4"/>
    <w:rsid w:val="00A16048"/>
    <w:rsid w:val="00A16619"/>
    <w:rsid w:val="00A175DF"/>
    <w:rsid w:val="00A179B8"/>
    <w:rsid w:val="00A17E66"/>
    <w:rsid w:val="00A212EF"/>
    <w:rsid w:val="00A21600"/>
    <w:rsid w:val="00A216E3"/>
    <w:rsid w:val="00A21CDB"/>
    <w:rsid w:val="00A22182"/>
    <w:rsid w:val="00A2340E"/>
    <w:rsid w:val="00A24940"/>
    <w:rsid w:val="00A24F01"/>
    <w:rsid w:val="00A253E8"/>
    <w:rsid w:val="00A25D5B"/>
    <w:rsid w:val="00A26E0F"/>
    <w:rsid w:val="00A271BC"/>
    <w:rsid w:val="00A27366"/>
    <w:rsid w:val="00A27799"/>
    <w:rsid w:val="00A304C4"/>
    <w:rsid w:val="00A316BB"/>
    <w:rsid w:val="00A3228D"/>
    <w:rsid w:val="00A3228F"/>
    <w:rsid w:val="00A329B6"/>
    <w:rsid w:val="00A32B43"/>
    <w:rsid w:val="00A32E53"/>
    <w:rsid w:val="00A32F52"/>
    <w:rsid w:val="00A349E7"/>
    <w:rsid w:val="00A34D9C"/>
    <w:rsid w:val="00A34EE3"/>
    <w:rsid w:val="00A35131"/>
    <w:rsid w:val="00A35D4F"/>
    <w:rsid w:val="00A364BA"/>
    <w:rsid w:val="00A37406"/>
    <w:rsid w:val="00A37974"/>
    <w:rsid w:val="00A37AEA"/>
    <w:rsid w:val="00A4008C"/>
    <w:rsid w:val="00A402BD"/>
    <w:rsid w:val="00A40C7D"/>
    <w:rsid w:val="00A40D7E"/>
    <w:rsid w:val="00A4140D"/>
    <w:rsid w:val="00A41761"/>
    <w:rsid w:val="00A4229B"/>
    <w:rsid w:val="00A422CE"/>
    <w:rsid w:val="00A42F90"/>
    <w:rsid w:val="00A435C5"/>
    <w:rsid w:val="00A43DA1"/>
    <w:rsid w:val="00A442C0"/>
    <w:rsid w:val="00A44AB7"/>
    <w:rsid w:val="00A44AEE"/>
    <w:rsid w:val="00A44BAB"/>
    <w:rsid w:val="00A451C7"/>
    <w:rsid w:val="00A452AA"/>
    <w:rsid w:val="00A4539A"/>
    <w:rsid w:val="00A4668D"/>
    <w:rsid w:val="00A467CD"/>
    <w:rsid w:val="00A46D65"/>
    <w:rsid w:val="00A4724B"/>
    <w:rsid w:val="00A47438"/>
    <w:rsid w:val="00A478FA"/>
    <w:rsid w:val="00A51696"/>
    <w:rsid w:val="00A51844"/>
    <w:rsid w:val="00A51D09"/>
    <w:rsid w:val="00A52172"/>
    <w:rsid w:val="00A521F0"/>
    <w:rsid w:val="00A5297F"/>
    <w:rsid w:val="00A52B9F"/>
    <w:rsid w:val="00A52BC0"/>
    <w:rsid w:val="00A53B24"/>
    <w:rsid w:val="00A54797"/>
    <w:rsid w:val="00A54BCD"/>
    <w:rsid w:val="00A551F7"/>
    <w:rsid w:val="00A55B55"/>
    <w:rsid w:val="00A56966"/>
    <w:rsid w:val="00A56B19"/>
    <w:rsid w:val="00A6061D"/>
    <w:rsid w:val="00A6069A"/>
    <w:rsid w:val="00A614EC"/>
    <w:rsid w:val="00A617BC"/>
    <w:rsid w:val="00A61AE7"/>
    <w:rsid w:val="00A62382"/>
    <w:rsid w:val="00A6277E"/>
    <w:rsid w:val="00A62F47"/>
    <w:rsid w:val="00A63136"/>
    <w:rsid w:val="00A63807"/>
    <w:rsid w:val="00A63F53"/>
    <w:rsid w:val="00A642BE"/>
    <w:rsid w:val="00A644C3"/>
    <w:rsid w:val="00A65461"/>
    <w:rsid w:val="00A6554C"/>
    <w:rsid w:val="00A65820"/>
    <w:rsid w:val="00A673C7"/>
    <w:rsid w:val="00A67784"/>
    <w:rsid w:val="00A7047E"/>
    <w:rsid w:val="00A707DE"/>
    <w:rsid w:val="00A70B57"/>
    <w:rsid w:val="00A70E4A"/>
    <w:rsid w:val="00A715BE"/>
    <w:rsid w:val="00A71DE1"/>
    <w:rsid w:val="00A71F55"/>
    <w:rsid w:val="00A73C68"/>
    <w:rsid w:val="00A73ECC"/>
    <w:rsid w:val="00A741E2"/>
    <w:rsid w:val="00A7471A"/>
    <w:rsid w:val="00A753BF"/>
    <w:rsid w:val="00A76337"/>
    <w:rsid w:val="00A7720B"/>
    <w:rsid w:val="00A804DD"/>
    <w:rsid w:val="00A80582"/>
    <w:rsid w:val="00A808F8"/>
    <w:rsid w:val="00A80B12"/>
    <w:rsid w:val="00A8135B"/>
    <w:rsid w:val="00A813CD"/>
    <w:rsid w:val="00A8161C"/>
    <w:rsid w:val="00A81E00"/>
    <w:rsid w:val="00A82665"/>
    <w:rsid w:val="00A834F5"/>
    <w:rsid w:val="00A84B8E"/>
    <w:rsid w:val="00A85891"/>
    <w:rsid w:val="00A85DE0"/>
    <w:rsid w:val="00A85EF4"/>
    <w:rsid w:val="00A85FB6"/>
    <w:rsid w:val="00A86756"/>
    <w:rsid w:val="00A86C72"/>
    <w:rsid w:val="00A86D58"/>
    <w:rsid w:val="00A8760E"/>
    <w:rsid w:val="00A87F1E"/>
    <w:rsid w:val="00A90281"/>
    <w:rsid w:val="00A90633"/>
    <w:rsid w:val="00A915EB"/>
    <w:rsid w:val="00A916C2"/>
    <w:rsid w:val="00A91EF3"/>
    <w:rsid w:val="00A91F78"/>
    <w:rsid w:val="00A92806"/>
    <w:rsid w:val="00A9356E"/>
    <w:rsid w:val="00A93CB2"/>
    <w:rsid w:val="00A94167"/>
    <w:rsid w:val="00A94DF8"/>
    <w:rsid w:val="00A95263"/>
    <w:rsid w:val="00A9587F"/>
    <w:rsid w:val="00A95C63"/>
    <w:rsid w:val="00A979FD"/>
    <w:rsid w:val="00A97A98"/>
    <w:rsid w:val="00AA0727"/>
    <w:rsid w:val="00AA0A30"/>
    <w:rsid w:val="00AA0D33"/>
    <w:rsid w:val="00AA1A30"/>
    <w:rsid w:val="00AA1F1C"/>
    <w:rsid w:val="00AA2174"/>
    <w:rsid w:val="00AA27F7"/>
    <w:rsid w:val="00AA3319"/>
    <w:rsid w:val="00AA339E"/>
    <w:rsid w:val="00AA359E"/>
    <w:rsid w:val="00AA4788"/>
    <w:rsid w:val="00AA54BF"/>
    <w:rsid w:val="00AA5BE1"/>
    <w:rsid w:val="00AA6222"/>
    <w:rsid w:val="00AA7484"/>
    <w:rsid w:val="00AA75D4"/>
    <w:rsid w:val="00AA7982"/>
    <w:rsid w:val="00AA79E1"/>
    <w:rsid w:val="00AB079C"/>
    <w:rsid w:val="00AB086E"/>
    <w:rsid w:val="00AB0AB5"/>
    <w:rsid w:val="00AB0D5E"/>
    <w:rsid w:val="00AB12B0"/>
    <w:rsid w:val="00AB257E"/>
    <w:rsid w:val="00AB3283"/>
    <w:rsid w:val="00AB39D7"/>
    <w:rsid w:val="00AB3CA8"/>
    <w:rsid w:val="00AB425C"/>
    <w:rsid w:val="00AB4EE7"/>
    <w:rsid w:val="00AB50D2"/>
    <w:rsid w:val="00AB6DC2"/>
    <w:rsid w:val="00AB7101"/>
    <w:rsid w:val="00AB7472"/>
    <w:rsid w:val="00AB769E"/>
    <w:rsid w:val="00AB7EDC"/>
    <w:rsid w:val="00AC09E2"/>
    <w:rsid w:val="00AC1DAA"/>
    <w:rsid w:val="00AC20FE"/>
    <w:rsid w:val="00AC2297"/>
    <w:rsid w:val="00AC22AA"/>
    <w:rsid w:val="00AC3F30"/>
    <w:rsid w:val="00AC4EC0"/>
    <w:rsid w:val="00AC4F89"/>
    <w:rsid w:val="00AC537F"/>
    <w:rsid w:val="00AC56B1"/>
    <w:rsid w:val="00AC5E0F"/>
    <w:rsid w:val="00AC607F"/>
    <w:rsid w:val="00AC733C"/>
    <w:rsid w:val="00AC7435"/>
    <w:rsid w:val="00AC79C2"/>
    <w:rsid w:val="00AD0E04"/>
    <w:rsid w:val="00AD0FCF"/>
    <w:rsid w:val="00AD10DD"/>
    <w:rsid w:val="00AD1F0A"/>
    <w:rsid w:val="00AD31C7"/>
    <w:rsid w:val="00AD378B"/>
    <w:rsid w:val="00AD4221"/>
    <w:rsid w:val="00AD4478"/>
    <w:rsid w:val="00AD4A1C"/>
    <w:rsid w:val="00AD4C06"/>
    <w:rsid w:val="00AD4E00"/>
    <w:rsid w:val="00AD4E59"/>
    <w:rsid w:val="00AD505D"/>
    <w:rsid w:val="00AD6E9F"/>
    <w:rsid w:val="00AE03C4"/>
    <w:rsid w:val="00AE0B2E"/>
    <w:rsid w:val="00AE1C6C"/>
    <w:rsid w:val="00AE2BCF"/>
    <w:rsid w:val="00AE32A5"/>
    <w:rsid w:val="00AE3336"/>
    <w:rsid w:val="00AE3570"/>
    <w:rsid w:val="00AE357C"/>
    <w:rsid w:val="00AE38AB"/>
    <w:rsid w:val="00AE3DDE"/>
    <w:rsid w:val="00AE3E69"/>
    <w:rsid w:val="00AE41C6"/>
    <w:rsid w:val="00AE42B9"/>
    <w:rsid w:val="00AE4A82"/>
    <w:rsid w:val="00AE4BBB"/>
    <w:rsid w:val="00AE5140"/>
    <w:rsid w:val="00AE5301"/>
    <w:rsid w:val="00AE653C"/>
    <w:rsid w:val="00AE774A"/>
    <w:rsid w:val="00AE7FAB"/>
    <w:rsid w:val="00AF0337"/>
    <w:rsid w:val="00AF089E"/>
    <w:rsid w:val="00AF137E"/>
    <w:rsid w:val="00AF1759"/>
    <w:rsid w:val="00AF1934"/>
    <w:rsid w:val="00AF456B"/>
    <w:rsid w:val="00AF5543"/>
    <w:rsid w:val="00AF5D45"/>
    <w:rsid w:val="00AF6109"/>
    <w:rsid w:val="00AF7145"/>
    <w:rsid w:val="00AF7760"/>
    <w:rsid w:val="00B000B6"/>
    <w:rsid w:val="00B00B37"/>
    <w:rsid w:val="00B00D93"/>
    <w:rsid w:val="00B0121E"/>
    <w:rsid w:val="00B016B7"/>
    <w:rsid w:val="00B02D6F"/>
    <w:rsid w:val="00B02E8F"/>
    <w:rsid w:val="00B0310C"/>
    <w:rsid w:val="00B032DC"/>
    <w:rsid w:val="00B04949"/>
    <w:rsid w:val="00B04DC2"/>
    <w:rsid w:val="00B04DFC"/>
    <w:rsid w:val="00B04F01"/>
    <w:rsid w:val="00B06DA4"/>
    <w:rsid w:val="00B070F6"/>
    <w:rsid w:val="00B07475"/>
    <w:rsid w:val="00B10793"/>
    <w:rsid w:val="00B113EA"/>
    <w:rsid w:val="00B118E1"/>
    <w:rsid w:val="00B12914"/>
    <w:rsid w:val="00B12AD7"/>
    <w:rsid w:val="00B1310B"/>
    <w:rsid w:val="00B135D4"/>
    <w:rsid w:val="00B14AE0"/>
    <w:rsid w:val="00B14CE3"/>
    <w:rsid w:val="00B15CE4"/>
    <w:rsid w:val="00B15D73"/>
    <w:rsid w:val="00B15F10"/>
    <w:rsid w:val="00B16F7E"/>
    <w:rsid w:val="00B1715C"/>
    <w:rsid w:val="00B17EFB"/>
    <w:rsid w:val="00B20290"/>
    <w:rsid w:val="00B202F0"/>
    <w:rsid w:val="00B213BE"/>
    <w:rsid w:val="00B222B1"/>
    <w:rsid w:val="00B242B7"/>
    <w:rsid w:val="00B249D3"/>
    <w:rsid w:val="00B24B1F"/>
    <w:rsid w:val="00B24CA0"/>
    <w:rsid w:val="00B24E95"/>
    <w:rsid w:val="00B252BC"/>
    <w:rsid w:val="00B260BD"/>
    <w:rsid w:val="00B26552"/>
    <w:rsid w:val="00B2674E"/>
    <w:rsid w:val="00B2696B"/>
    <w:rsid w:val="00B27084"/>
    <w:rsid w:val="00B2771A"/>
    <w:rsid w:val="00B27C1D"/>
    <w:rsid w:val="00B301BE"/>
    <w:rsid w:val="00B31190"/>
    <w:rsid w:val="00B3142A"/>
    <w:rsid w:val="00B3147A"/>
    <w:rsid w:val="00B31938"/>
    <w:rsid w:val="00B319E0"/>
    <w:rsid w:val="00B31A5D"/>
    <w:rsid w:val="00B31BCC"/>
    <w:rsid w:val="00B31C22"/>
    <w:rsid w:val="00B31D72"/>
    <w:rsid w:val="00B3208A"/>
    <w:rsid w:val="00B33243"/>
    <w:rsid w:val="00B34217"/>
    <w:rsid w:val="00B346A2"/>
    <w:rsid w:val="00B34A8D"/>
    <w:rsid w:val="00B34EC4"/>
    <w:rsid w:val="00B35171"/>
    <w:rsid w:val="00B36CBA"/>
    <w:rsid w:val="00B415B7"/>
    <w:rsid w:val="00B415F7"/>
    <w:rsid w:val="00B41896"/>
    <w:rsid w:val="00B41936"/>
    <w:rsid w:val="00B41EFE"/>
    <w:rsid w:val="00B4201A"/>
    <w:rsid w:val="00B423A9"/>
    <w:rsid w:val="00B428A1"/>
    <w:rsid w:val="00B42A68"/>
    <w:rsid w:val="00B439DA"/>
    <w:rsid w:val="00B45528"/>
    <w:rsid w:val="00B47589"/>
    <w:rsid w:val="00B4762C"/>
    <w:rsid w:val="00B47FAE"/>
    <w:rsid w:val="00B500DA"/>
    <w:rsid w:val="00B500F9"/>
    <w:rsid w:val="00B503A8"/>
    <w:rsid w:val="00B505D7"/>
    <w:rsid w:val="00B50CAF"/>
    <w:rsid w:val="00B50DD2"/>
    <w:rsid w:val="00B51CDE"/>
    <w:rsid w:val="00B525C0"/>
    <w:rsid w:val="00B52769"/>
    <w:rsid w:val="00B53030"/>
    <w:rsid w:val="00B54288"/>
    <w:rsid w:val="00B5434F"/>
    <w:rsid w:val="00B548DC"/>
    <w:rsid w:val="00B5533B"/>
    <w:rsid w:val="00B55E96"/>
    <w:rsid w:val="00B56490"/>
    <w:rsid w:val="00B56A99"/>
    <w:rsid w:val="00B56C93"/>
    <w:rsid w:val="00B56F3E"/>
    <w:rsid w:val="00B5721A"/>
    <w:rsid w:val="00B60223"/>
    <w:rsid w:val="00B609B7"/>
    <w:rsid w:val="00B60A13"/>
    <w:rsid w:val="00B60C43"/>
    <w:rsid w:val="00B61042"/>
    <w:rsid w:val="00B6110D"/>
    <w:rsid w:val="00B6144D"/>
    <w:rsid w:val="00B63345"/>
    <w:rsid w:val="00B637CE"/>
    <w:rsid w:val="00B63B9D"/>
    <w:rsid w:val="00B6416C"/>
    <w:rsid w:val="00B644BF"/>
    <w:rsid w:val="00B64665"/>
    <w:rsid w:val="00B6476D"/>
    <w:rsid w:val="00B64DF2"/>
    <w:rsid w:val="00B6528D"/>
    <w:rsid w:val="00B658CF"/>
    <w:rsid w:val="00B66504"/>
    <w:rsid w:val="00B66996"/>
    <w:rsid w:val="00B6733A"/>
    <w:rsid w:val="00B675C0"/>
    <w:rsid w:val="00B678C9"/>
    <w:rsid w:val="00B67D1F"/>
    <w:rsid w:val="00B67D6A"/>
    <w:rsid w:val="00B707B4"/>
    <w:rsid w:val="00B70FB0"/>
    <w:rsid w:val="00B71409"/>
    <w:rsid w:val="00B71B58"/>
    <w:rsid w:val="00B721AE"/>
    <w:rsid w:val="00B726C6"/>
    <w:rsid w:val="00B72E38"/>
    <w:rsid w:val="00B72E54"/>
    <w:rsid w:val="00B743B6"/>
    <w:rsid w:val="00B746D0"/>
    <w:rsid w:val="00B74A07"/>
    <w:rsid w:val="00B752B9"/>
    <w:rsid w:val="00B766CC"/>
    <w:rsid w:val="00B76D65"/>
    <w:rsid w:val="00B775BB"/>
    <w:rsid w:val="00B77E0C"/>
    <w:rsid w:val="00B80344"/>
    <w:rsid w:val="00B80D93"/>
    <w:rsid w:val="00B80E0E"/>
    <w:rsid w:val="00B814D4"/>
    <w:rsid w:val="00B81A38"/>
    <w:rsid w:val="00B81F4C"/>
    <w:rsid w:val="00B822C9"/>
    <w:rsid w:val="00B82429"/>
    <w:rsid w:val="00B82463"/>
    <w:rsid w:val="00B82C52"/>
    <w:rsid w:val="00B83389"/>
    <w:rsid w:val="00B83FD6"/>
    <w:rsid w:val="00B8402E"/>
    <w:rsid w:val="00B84DC9"/>
    <w:rsid w:val="00B85120"/>
    <w:rsid w:val="00B852CB"/>
    <w:rsid w:val="00B85812"/>
    <w:rsid w:val="00B863C1"/>
    <w:rsid w:val="00B86C5E"/>
    <w:rsid w:val="00B86F01"/>
    <w:rsid w:val="00B873CE"/>
    <w:rsid w:val="00B87C30"/>
    <w:rsid w:val="00B90305"/>
    <w:rsid w:val="00B90391"/>
    <w:rsid w:val="00B90808"/>
    <w:rsid w:val="00B90CE2"/>
    <w:rsid w:val="00B90D24"/>
    <w:rsid w:val="00B9100A"/>
    <w:rsid w:val="00B92748"/>
    <w:rsid w:val="00B92DE6"/>
    <w:rsid w:val="00B93727"/>
    <w:rsid w:val="00B948ED"/>
    <w:rsid w:val="00B956CD"/>
    <w:rsid w:val="00B95D55"/>
    <w:rsid w:val="00B966B6"/>
    <w:rsid w:val="00B968C7"/>
    <w:rsid w:val="00B969D1"/>
    <w:rsid w:val="00B96BE2"/>
    <w:rsid w:val="00B971A4"/>
    <w:rsid w:val="00B97987"/>
    <w:rsid w:val="00B979B9"/>
    <w:rsid w:val="00B97F20"/>
    <w:rsid w:val="00B97FAD"/>
    <w:rsid w:val="00BA0000"/>
    <w:rsid w:val="00BA0326"/>
    <w:rsid w:val="00BA0449"/>
    <w:rsid w:val="00BA0533"/>
    <w:rsid w:val="00BA0B80"/>
    <w:rsid w:val="00BA1027"/>
    <w:rsid w:val="00BA1543"/>
    <w:rsid w:val="00BA20B5"/>
    <w:rsid w:val="00BA214F"/>
    <w:rsid w:val="00BA2609"/>
    <w:rsid w:val="00BA3118"/>
    <w:rsid w:val="00BA3DA7"/>
    <w:rsid w:val="00BA40C2"/>
    <w:rsid w:val="00BA50A0"/>
    <w:rsid w:val="00BA5195"/>
    <w:rsid w:val="00BA55D3"/>
    <w:rsid w:val="00BA60B7"/>
    <w:rsid w:val="00BA745C"/>
    <w:rsid w:val="00BA7494"/>
    <w:rsid w:val="00BA776A"/>
    <w:rsid w:val="00BA7D87"/>
    <w:rsid w:val="00BA7E39"/>
    <w:rsid w:val="00BB05BA"/>
    <w:rsid w:val="00BB0917"/>
    <w:rsid w:val="00BB1CC5"/>
    <w:rsid w:val="00BB1E2F"/>
    <w:rsid w:val="00BB2F02"/>
    <w:rsid w:val="00BB3416"/>
    <w:rsid w:val="00BB38BC"/>
    <w:rsid w:val="00BB4840"/>
    <w:rsid w:val="00BB51BE"/>
    <w:rsid w:val="00BB5558"/>
    <w:rsid w:val="00BB57B5"/>
    <w:rsid w:val="00BB5860"/>
    <w:rsid w:val="00BB5E10"/>
    <w:rsid w:val="00BB5FC6"/>
    <w:rsid w:val="00BB6720"/>
    <w:rsid w:val="00BB6852"/>
    <w:rsid w:val="00BB6AC4"/>
    <w:rsid w:val="00BB6C14"/>
    <w:rsid w:val="00BB79F6"/>
    <w:rsid w:val="00BC06F7"/>
    <w:rsid w:val="00BC1977"/>
    <w:rsid w:val="00BC1B89"/>
    <w:rsid w:val="00BC1E28"/>
    <w:rsid w:val="00BC27F0"/>
    <w:rsid w:val="00BC28D4"/>
    <w:rsid w:val="00BC2C23"/>
    <w:rsid w:val="00BC2EA5"/>
    <w:rsid w:val="00BC2FAC"/>
    <w:rsid w:val="00BC3269"/>
    <w:rsid w:val="00BC38D9"/>
    <w:rsid w:val="00BC408D"/>
    <w:rsid w:val="00BC4F1A"/>
    <w:rsid w:val="00BC603E"/>
    <w:rsid w:val="00BC6EB7"/>
    <w:rsid w:val="00BC6FBB"/>
    <w:rsid w:val="00BC75E1"/>
    <w:rsid w:val="00BD02C0"/>
    <w:rsid w:val="00BD0AB6"/>
    <w:rsid w:val="00BD0B3D"/>
    <w:rsid w:val="00BD2269"/>
    <w:rsid w:val="00BD2692"/>
    <w:rsid w:val="00BD26A3"/>
    <w:rsid w:val="00BD326A"/>
    <w:rsid w:val="00BD3DF0"/>
    <w:rsid w:val="00BD420C"/>
    <w:rsid w:val="00BD4475"/>
    <w:rsid w:val="00BD4610"/>
    <w:rsid w:val="00BD5086"/>
    <w:rsid w:val="00BD6141"/>
    <w:rsid w:val="00BD64D5"/>
    <w:rsid w:val="00BD6E51"/>
    <w:rsid w:val="00BD75AC"/>
    <w:rsid w:val="00BD7B6F"/>
    <w:rsid w:val="00BE0123"/>
    <w:rsid w:val="00BE10F8"/>
    <w:rsid w:val="00BE1894"/>
    <w:rsid w:val="00BE1AC9"/>
    <w:rsid w:val="00BE2458"/>
    <w:rsid w:val="00BE2620"/>
    <w:rsid w:val="00BE2843"/>
    <w:rsid w:val="00BE28BC"/>
    <w:rsid w:val="00BE2F30"/>
    <w:rsid w:val="00BE3416"/>
    <w:rsid w:val="00BE383F"/>
    <w:rsid w:val="00BE3AE3"/>
    <w:rsid w:val="00BE4465"/>
    <w:rsid w:val="00BE4D93"/>
    <w:rsid w:val="00BE5D55"/>
    <w:rsid w:val="00BE6450"/>
    <w:rsid w:val="00BE6999"/>
    <w:rsid w:val="00BE69C0"/>
    <w:rsid w:val="00BE6B70"/>
    <w:rsid w:val="00BE78C8"/>
    <w:rsid w:val="00BF0CCA"/>
    <w:rsid w:val="00BF13AE"/>
    <w:rsid w:val="00BF16ED"/>
    <w:rsid w:val="00BF1C7D"/>
    <w:rsid w:val="00BF2263"/>
    <w:rsid w:val="00BF24A3"/>
    <w:rsid w:val="00BF3CC3"/>
    <w:rsid w:val="00BF4075"/>
    <w:rsid w:val="00BF455D"/>
    <w:rsid w:val="00BF4D22"/>
    <w:rsid w:val="00BF4FC0"/>
    <w:rsid w:val="00BF5469"/>
    <w:rsid w:val="00BF6083"/>
    <w:rsid w:val="00BF6E5B"/>
    <w:rsid w:val="00BF7BF8"/>
    <w:rsid w:val="00C004D2"/>
    <w:rsid w:val="00C00C1F"/>
    <w:rsid w:val="00C019B3"/>
    <w:rsid w:val="00C02159"/>
    <w:rsid w:val="00C0227A"/>
    <w:rsid w:val="00C0232A"/>
    <w:rsid w:val="00C02CC8"/>
    <w:rsid w:val="00C0347E"/>
    <w:rsid w:val="00C0348E"/>
    <w:rsid w:val="00C035B5"/>
    <w:rsid w:val="00C04E91"/>
    <w:rsid w:val="00C04F6E"/>
    <w:rsid w:val="00C04FCE"/>
    <w:rsid w:val="00C0513A"/>
    <w:rsid w:val="00C05D63"/>
    <w:rsid w:val="00C07169"/>
    <w:rsid w:val="00C071DF"/>
    <w:rsid w:val="00C07202"/>
    <w:rsid w:val="00C07CDC"/>
    <w:rsid w:val="00C102A9"/>
    <w:rsid w:val="00C1072B"/>
    <w:rsid w:val="00C10C69"/>
    <w:rsid w:val="00C110AA"/>
    <w:rsid w:val="00C11A97"/>
    <w:rsid w:val="00C11E28"/>
    <w:rsid w:val="00C1223A"/>
    <w:rsid w:val="00C124E7"/>
    <w:rsid w:val="00C1265B"/>
    <w:rsid w:val="00C12D6D"/>
    <w:rsid w:val="00C141DE"/>
    <w:rsid w:val="00C153B0"/>
    <w:rsid w:val="00C15936"/>
    <w:rsid w:val="00C159BD"/>
    <w:rsid w:val="00C15B20"/>
    <w:rsid w:val="00C160E1"/>
    <w:rsid w:val="00C166A2"/>
    <w:rsid w:val="00C16F98"/>
    <w:rsid w:val="00C17116"/>
    <w:rsid w:val="00C173FE"/>
    <w:rsid w:val="00C174B6"/>
    <w:rsid w:val="00C17783"/>
    <w:rsid w:val="00C17D51"/>
    <w:rsid w:val="00C21B35"/>
    <w:rsid w:val="00C21BBD"/>
    <w:rsid w:val="00C221EC"/>
    <w:rsid w:val="00C224F5"/>
    <w:rsid w:val="00C23AD2"/>
    <w:rsid w:val="00C2445B"/>
    <w:rsid w:val="00C2465A"/>
    <w:rsid w:val="00C253F0"/>
    <w:rsid w:val="00C2564B"/>
    <w:rsid w:val="00C26D0E"/>
    <w:rsid w:val="00C302F3"/>
    <w:rsid w:val="00C3052A"/>
    <w:rsid w:val="00C3057E"/>
    <w:rsid w:val="00C30A1F"/>
    <w:rsid w:val="00C30B0B"/>
    <w:rsid w:val="00C327A7"/>
    <w:rsid w:val="00C344CD"/>
    <w:rsid w:val="00C34513"/>
    <w:rsid w:val="00C34AB6"/>
    <w:rsid w:val="00C34DC6"/>
    <w:rsid w:val="00C370F8"/>
    <w:rsid w:val="00C37147"/>
    <w:rsid w:val="00C37395"/>
    <w:rsid w:val="00C37A0C"/>
    <w:rsid w:val="00C37A98"/>
    <w:rsid w:val="00C4004D"/>
    <w:rsid w:val="00C40AB0"/>
    <w:rsid w:val="00C40D83"/>
    <w:rsid w:val="00C40F6B"/>
    <w:rsid w:val="00C410DB"/>
    <w:rsid w:val="00C412DC"/>
    <w:rsid w:val="00C41F8A"/>
    <w:rsid w:val="00C42228"/>
    <w:rsid w:val="00C4241C"/>
    <w:rsid w:val="00C42C09"/>
    <w:rsid w:val="00C42FF8"/>
    <w:rsid w:val="00C434E1"/>
    <w:rsid w:val="00C43EC5"/>
    <w:rsid w:val="00C4412C"/>
    <w:rsid w:val="00C4444B"/>
    <w:rsid w:val="00C452B8"/>
    <w:rsid w:val="00C459CE"/>
    <w:rsid w:val="00C466F0"/>
    <w:rsid w:val="00C46BEB"/>
    <w:rsid w:val="00C504CB"/>
    <w:rsid w:val="00C50602"/>
    <w:rsid w:val="00C506C7"/>
    <w:rsid w:val="00C5071C"/>
    <w:rsid w:val="00C507AD"/>
    <w:rsid w:val="00C50BC0"/>
    <w:rsid w:val="00C50CA0"/>
    <w:rsid w:val="00C50D7F"/>
    <w:rsid w:val="00C51188"/>
    <w:rsid w:val="00C513F8"/>
    <w:rsid w:val="00C51451"/>
    <w:rsid w:val="00C51B23"/>
    <w:rsid w:val="00C521CE"/>
    <w:rsid w:val="00C527CD"/>
    <w:rsid w:val="00C538ED"/>
    <w:rsid w:val="00C53E12"/>
    <w:rsid w:val="00C53E63"/>
    <w:rsid w:val="00C54319"/>
    <w:rsid w:val="00C54696"/>
    <w:rsid w:val="00C54E6E"/>
    <w:rsid w:val="00C555B9"/>
    <w:rsid w:val="00C559F1"/>
    <w:rsid w:val="00C55BED"/>
    <w:rsid w:val="00C55F5C"/>
    <w:rsid w:val="00C562A6"/>
    <w:rsid w:val="00C562FD"/>
    <w:rsid w:val="00C56318"/>
    <w:rsid w:val="00C5659D"/>
    <w:rsid w:val="00C568DE"/>
    <w:rsid w:val="00C56EEB"/>
    <w:rsid w:val="00C57920"/>
    <w:rsid w:val="00C61126"/>
    <w:rsid w:val="00C614A3"/>
    <w:rsid w:val="00C61E4D"/>
    <w:rsid w:val="00C62AAF"/>
    <w:rsid w:val="00C62D1C"/>
    <w:rsid w:val="00C62EB8"/>
    <w:rsid w:val="00C62FAA"/>
    <w:rsid w:val="00C631D7"/>
    <w:rsid w:val="00C64012"/>
    <w:rsid w:val="00C64C55"/>
    <w:rsid w:val="00C65014"/>
    <w:rsid w:val="00C65CF7"/>
    <w:rsid w:val="00C662EA"/>
    <w:rsid w:val="00C6665A"/>
    <w:rsid w:val="00C667ED"/>
    <w:rsid w:val="00C673B3"/>
    <w:rsid w:val="00C674B4"/>
    <w:rsid w:val="00C674C4"/>
    <w:rsid w:val="00C70D7E"/>
    <w:rsid w:val="00C71697"/>
    <w:rsid w:val="00C71827"/>
    <w:rsid w:val="00C72DF0"/>
    <w:rsid w:val="00C750E4"/>
    <w:rsid w:val="00C751A7"/>
    <w:rsid w:val="00C75CE9"/>
    <w:rsid w:val="00C7668B"/>
    <w:rsid w:val="00C7706D"/>
    <w:rsid w:val="00C77459"/>
    <w:rsid w:val="00C778AD"/>
    <w:rsid w:val="00C77C91"/>
    <w:rsid w:val="00C815B1"/>
    <w:rsid w:val="00C82B31"/>
    <w:rsid w:val="00C82C1B"/>
    <w:rsid w:val="00C82E73"/>
    <w:rsid w:val="00C82F17"/>
    <w:rsid w:val="00C82F5B"/>
    <w:rsid w:val="00C82FD7"/>
    <w:rsid w:val="00C833E3"/>
    <w:rsid w:val="00C8492D"/>
    <w:rsid w:val="00C84A2D"/>
    <w:rsid w:val="00C8527C"/>
    <w:rsid w:val="00C859A6"/>
    <w:rsid w:val="00C85E1C"/>
    <w:rsid w:val="00C8623E"/>
    <w:rsid w:val="00C86CED"/>
    <w:rsid w:val="00C86ED4"/>
    <w:rsid w:val="00C8733C"/>
    <w:rsid w:val="00C9110D"/>
    <w:rsid w:val="00C91627"/>
    <w:rsid w:val="00C92156"/>
    <w:rsid w:val="00C922AE"/>
    <w:rsid w:val="00C92933"/>
    <w:rsid w:val="00C92BD8"/>
    <w:rsid w:val="00C92D61"/>
    <w:rsid w:val="00C9314D"/>
    <w:rsid w:val="00C93A49"/>
    <w:rsid w:val="00C93C78"/>
    <w:rsid w:val="00C9413B"/>
    <w:rsid w:val="00C942F1"/>
    <w:rsid w:val="00C969F6"/>
    <w:rsid w:val="00C972FF"/>
    <w:rsid w:val="00CA0013"/>
    <w:rsid w:val="00CA03EC"/>
    <w:rsid w:val="00CA0C31"/>
    <w:rsid w:val="00CA172E"/>
    <w:rsid w:val="00CA1C3C"/>
    <w:rsid w:val="00CA2387"/>
    <w:rsid w:val="00CA2564"/>
    <w:rsid w:val="00CA36FA"/>
    <w:rsid w:val="00CA5130"/>
    <w:rsid w:val="00CA58C2"/>
    <w:rsid w:val="00CA6BEE"/>
    <w:rsid w:val="00CA6F2B"/>
    <w:rsid w:val="00CA7046"/>
    <w:rsid w:val="00CA725A"/>
    <w:rsid w:val="00CA74BE"/>
    <w:rsid w:val="00CB12AC"/>
    <w:rsid w:val="00CB292F"/>
    <w:rsid w:val="00CB2A40"/>
    <w:rsid w:val="00CB2D50"/>
    <w:rsid w:val="00CB2F99"/>
    <w:rsid w:val="00CB3557"/>
    <w:rsid w:val="00CB44F3"/>
    <w:rsid w:val="00CB5B63"/>
    <w:rsid w:val="00CB6376"/>
    <w:rsid w:val="00CB6DE8"/>
    <w:rsid w:val="00CB6E92"/>
    <w:rsid w:val="00CB7351"/>
    <w:rsid w:val="00CB7631"/>
    <w:rsid w:val="00CC0660"/>
    <w:rsid w:val="00CC0A6B"/>
    <w:rsid w:val="00CC1016"/>
    <w:rsid w:val="00CC147F"/>
    <w:rsid w:val="00CC2210"/>
    <w:rsid w:val="00CC2385"/>
    <w:rsid w:val="00CC289C"/>
    <w:rsid w:val="00CC2B97"/>
    <w:rsid w:val="00CC318B"/>
    <w:rsid w:val="00CC3A0F"/>
    <w:rsid w:val="00CC3AA9"/>
    <w:rsid w:val="00CC449B"/>
    <w:rsid w:val="00CC4743"/>
    <w:rsid w:val="00CC4D5D"/>
    <w:rsid w:val="00CC5184"/>
    <w:rsid w:val="00CC5DEE"/>
    <w:rsid w:val="00CC5EFC"/>
    <w:rsid w:val="00CC6893"/>
    <w:rsid w:val="00CC7307"/>
    <w:rsid w:val="00CC756D"/>
    <w:rsid w:val="00CC779C"/>
    <w:rsid w:val="00CC7D5F"/>
    <w:rsid w:val="00CD0475"/>
    <w:rsid w:val="00CD0D2C"/>
    <w:rsid w:val="00CD1553"/>
    <w:rsid w:val="00CD186D"/>
    <w:rsid w:val="00CD29A5"/>
    <w:rsid w:val="00CD3E23"/>
    <w:rsid w:val="00CD4818"/>
    <w:rsid w:val="00CD5D10"/>
    <w:rsid w:val="00CD6420"/>
    <w:rsid w:val="00CD6D84"/>
    <w:rsid w:val="00CD79A3"/>
    <w:rsid w:val="00CD7ADA"/>
    <w:rsid w:val="00CE024C"/>
    <w:rsid w:val="00CE117E"/>
    <w:rsid w:val="00CE24A0"/>
    <w:rsid w:val="00CE2977"/>
    <w:rsid w:val="00CE34E4"/>
    <w:rsid w:val="00CE3FF7"/>
    <w:rsid w:val="00CE4D0B"/>
    <w:rsid w:val="00CE4F58"/>
    <w:rsid w:val="00CF05F9"/>
    <w:rsid w:val="00CF1BBA"/>
    <w:rsid w:val="00CF2781"/>
    <w:rsid w:val="00CF27A6"/>
    <w:rsid w:val="00CF28B1"/>
    <w:rsid w:val="00CF312A"/>
    <w:rsid w:val="00CF34F7"/>
    <w:rsid w:val="00CF4228"/>
    <w:rsid w:val="00CF4D58"/>
    <w:rsid w:val="00CF4EA3"/>
    <w:rsid w:val="00CF5818"/>
    <w:rsid w:val="00CF688A"/>
    <w:rsid w:val="00CF6CD2"/>
    <w:rsid w:val="00CF6D04"/>
    <w:rsid w:val="00CF6D96"/>
    <w:rsid w:val="00CF6FD4"/>
    <w:rsid w:val="00CF7429"/>
    <w:rsid w:val="00CF753C"/>
    <w:rsid w:val="00CF7BE1"/>
    <w:rsid w:val="00D003EC"/>
    <w:rsid w:val="00D00568"/>
    <w:rsid w:val="00D0065D"/>
    <w:rsid w:val="00D007F5"/>
    <w:rsid w:val="00D019A0"/>
    <w:rsid w:val="00D01E04"/>
    <w:rsid w:val="00D01E5B"/>
    <w:rsid w:val="00D02E04"/>
    <w:rsid w:val="00D036F0"/>
    <w:rsid w:val="00D0460D"/>
    <w:rsid w:val="00D04B26"/>
    <w:rsid w:val="00D057FB"/>
    <w:rsid w:val="00D063AE"/>
    <w:rsid w:val="00D06643"/>
    <w:rsid w:val="00D0675B"/>
    <w:rsid w:val="00D06904"/>
    <w:rsid w:val="00D06BE1"/>
    <w:rsid w:val="00D07599"/>
    <w:rsid w:val="00D07BFC"/>
    <w:rsid w:val="00D104B9"/>
    <w:rsid w:val="00D108D8"/>
    <w:rsid w:val="00D10BDB"/>
    <w:rsid w:val="00D10C64"/>
    <w:rsid w:val="00D10F29"/>
    <w:rsid w:val="00D11B6D"/>
    <w:rsid w:val="00D157FA"/>
    <w:rsid w:val="00D15F7D"/>
    <w:rsid w:val="00D174D1"/>
    <w:rsid w:val="00D175CF"/>
    <w:rsid w:val="00D1761A"/>
    <w:rsid w:val="00D17CFC"/>
    <w:rsid w:val="00D201EF"/>
    <w:rsid w:val="00D2184C"/>
    <w:rsid w:val="00D2201C"/>
    <w:rsid w:val="00D22B1A"/>
    <w:rsid w:val="00D22DED"/>
    <w:rsid w:val="00D230E1"/>
    <w:rsid w:val="00D24228"/>
    <w:rsid w:val="00D244AD"/>
    <w:rsid w:val="00D24E71"/>
    <w:rsid w:val="00D24F36"/>
    <w:rsid w:val="00D25436"/>
    <w:rsid w:val="00D254B7"/>
    <w:rsid w:val="00D254D0"/>
    <w:rsid w:val="00D25AAF"/>
    <w:rsid w:val="00D25C28"/>
    <w:rsid w:val="00D2613B"/>
    <w:rsid w:val="00D2654C"/>
    <w:rsid w:val="00D26603"/>
    <w:rsid w:val="00D26B9D"/>
    <w:rsid w:val="00D2724C"/>
    <w:rsid w:val="00D30014"/>
    <w:rsid w:val="00D30D75"/>
    <w:rsid w:val="00D31010"/>
    <w:rsid w:val="00D313FD"/>
    <w:rsid w:val="00D3195E"/>
    <w:rsid w:val="00D31EFA"/>
    <w:rsid w:val="00D3228E"/>
    <w:rsid w:val="00D3255B"/>
    <w:rsid w:val="00D33616"/>
    <w:rsid w:val="00D33BC9"/>
    <w:rsid w:val="00D35956"/>
    <w:rsid w:val="00D35CF1"/>
    <w:rsid w:val="00D36D7C"/>
    <w:rsid w:val="00D36D8B"/>
    <w:rsid w:val="00D37C3C"/>
    <w:rsid w:val="00D400D4"/>
    <w:rsid w:val="00D402EE"/>
    <w:rsid w:val="00D410BC"/>
    <w:rsid w:val="00D41406"/>
    <w:rsid w:val="00D419C1"/>
    <w:rsid w:val="00D41D56"/>
    <w:rsid w:val="00D42069"/>
    <w:rsid w:val="00D42164"/>
    <w:rsid w:val="00D4222F"/>
    <w:rsid w:val="00D437B4"/>
    <w:rsid w:val="00D4397A"/>
    <w:rsid w:val="00D43D85"/>
    <w:rsid w:val="00D43F26"/>
    <w:rsid w:val="00D446F7"/>
    <w:rsid w:val="00D4569B"/>
    <w:rsid w:val="00D456B5"/>
    <w:rsid w:val="00D45CFB"/>
    <w:rsid w:val="00D471B6"/>
    <w:rsid w:val="00D47311"/>
    <w:rsid w:val="00D4738C"/>
    <w:rsid w:val="00D47A86"/>
    <w:rsid w:val="00D5055F"/>
    <w:rsid w:val="00D50B16"/>
    <w:rsid w:val="00D50E06"/>
    <w:rsid w:val="00D51040"/>
    <w:rsid w:val="00D520CA"/>
    <w:rsid w:val="00D5225C"/>
    <w:rsid w:val="00D52303"/>
    <w:rsid w:val="00D5241D"/>
    <w:rsid w:val="00D52AD9"/>
    <w:rsid w:val="00D52C45"/>
    <w:rsid w:val="00D52CC1"/>
    <w:rsid w:val="00D53154"/>
    <w:rsid w:val="00D53B33"/>
    <w:rsid w:val="00D53C62"/>
    <w:rsid w:val="00D53E28"/>
    <w:rsid w:val="00D53EAA"/>
    <w:rsid w:val="00D53EB0"/>
    <w:rsid w:val="00D55FC7"/>
    <w:rsid w:val="00D56189"/>
    <w:rsid w:val="00D570B8"/>
    <w:rsid w:val="00D57CC2"/>
    <w:rsid w:val="00D605A4"/>
    <w:rsid w:val="00D60719"/>
    <w:rsid w:val="00D60AEC"/>
    <w:rsid w:val="00D60DA7"/>
    <w:rsid w:val="00D611C9"/>
    <w:rsid w:val="00D62372"/>
    <w:rsid w:val="00D631BF"/>
    <w:rsid w:val="00D63939"/>
    <w:rsid w:val="00D64591"/>
    <w:rsid w:val="00D64EEA"/>
    <w:rsid w:val="00D65628"/>
    <w:rsid w:val="00D656C6"/>
    <w:rsid w:val="00D65724"/>
    <w:rsid w:val="00D65C9F"/>
    <w:rsid w:val="00D65D9D"/>
    <w:rsid w:val="00D66661"/>
    <w:rsid w:val="00D679B6"/>
    <w:rsid w:val="00D70341"/>
    <w:rsid w:val="00D70BF4"/>
    <w:rsid w:val="00D71E20"/>
    <w:rsid w:val="00D71EE7"/>
    <w:rsid w:val="00D721F5"/>
    <w:rsid w:val="00D730B9"/>
    <w:rsid w:val="00D734B1"/>
    <w:rsid w:val="00D73E45"/>
    <w:rsid w:val="00D743C6"/>
    <w:rsid w:val="00D7509B"/>
    <w:rsid w:val="00D757F4"/>
    <w:rsid w:val="00D759E3"/>
    <w:rsid w:val="00D760FF"/>
    <w:rsid w:val="00D76187"/>
    <w:rsid w:val="00D769DF"/>
    <w:rsid w:val="00D76ECC"/>
    <w:rsid w:val="00D76F60"/>
    <w:rsid w:val="00D771F3"/>
    <w:rsid w:val="00D77550"/>
    <w:rsid w:val="00D801F0"/>
    <w:rsid w:val="00D8121C"/>
    <w:rsid w:val="00D8167B"/>
    <w:rsid w:val="00D81D01"/>
    <w:rsid w:val="00D82223"/>
    <w:rsid w:val="00D82D6D"/>
    <w:rsid w:val="00D830DC"/>
    <w:rsid w:val="00D8430B"/>
    <w:rsid w:val="00D8445D"/>
    <w:rsid w:val="00D8457C"/>
    <w:rsid w:val="00D86355"/>
    <w:rsid w:val="00D867BD"/>
    <w:rsid w:val="00D87409"/>
    <w:rsid w:val="00D90090"/>
    <w:rsid w:val="00D90251"/>
    <w:rsid w:val="00D913AF"/>
    <w:rsid w:val="00D91F34"/>
    <w:rsid w:val="00D92289"/>
    <w:rsid w:val="00D927BA"/>
    <w:rsid w:val="00D928E9"/>
    <w:rsid w:val="00D92A29"/>
    <w:rsid w:val="00D92AE7"/>
    <w:rsid w:val="00D93204"/>
    <w:rsid w:val="00D9321B"/>
    <w:rsid w:val="00D932B6"/>
    <w:rsid w:val="00D937E4"/>
    <w:rsid w:val="00D93CA1"/>
    <w:rsid w:val="00D94218"/>
    <w:rsid w:val="00D94919"/>
    <w:rsid w:val="00D94E08"/>
    <w:rsid w:val="00D95010"/>
    <w:rsid w:val="00D9519A"/>
    <w:rsid w:val="00D9553D"/>
    <w:rsid w:val="00D95946"/>
    <w:rsid w:val="00D95F4A"/>
    <w:rsid w:val="00D961B2"/>
    <w:rsid w:val="00D961EA"/>
    <w:rsid w:val="00D966DF"/>
    <w:rsid w:val="00D96FFE"/>
    <w:rsid w:val="00D97857"/>
    <w:rsid w:val="00D97F9E"/>
    <w:rsid w:val="00DA0D28"/>
    <w:rsid w:val="00DA17A7"/>
    <w:rsid w:val="00DA2ED9"/>
    <w:rsid w:val="00DA34B4"/>
    <w:rsid w:val="00DA35D7"/>
    <w:rsid w:val="00DA4322"/>
    <w:rsid w:val="00DA50DC"/>
    <w:rsid w:val="00DA5308"/>
    <w:rsid w:val="00DA5B4A"/>
    <w:rsid w:val="00DA5BB9"/>
    <w:rsid w:val="00DA6342"/>
    <w:rsid w:val="00DA6375"/>
    <w:rsid w:val="00DA6823"/>
    <w:rsid w:val="00DA6D13"/>
    <w:rsid w:val="00DA7313"/>
    <w:rsid w:val="00DA770A"/>
    <w:rsid w:val="00DA7710"/>
    <w:rsid w:val="00DA7DDF"/>
    <w:rsid w:val="00DB0110"/>
    <w:rsid w:val="00DB0E7A"/>
    <w:rsid w:val="00DB1584"/>
    <w:rsid w:val="00DB1798"/>
    <w:rsid w:val="00DB1932"/>
    <w:rsid w:val="00DB1C51"/>
    <w:rsid w:val="00DB1D3E"/>
    <w:rsid w:val="00DB26BC"/>
    <w:rsid w:val="00DB3735"/>
    <w:rsid w:val="00DB4192"/>
    <w:rsid w:val="00DB428F"/>
    <w:rsid w:val="00DB4E3F"/>
    <w:rsid w:val="00DB51DE"/>
    <w:rsid w:val="00DB5370"/>
    <w:rsid w:val="00DB555A"/>
    <w:rsid w:val="00DB5595"/>
    <w:rsid w:val="00DB6384"/>
    <w:rsid w:val="00DB7241"/>
    <w:rsid w:val="00DC16C4"/>
    <w:rsid w:val="00DC1DBE"/>
    <w:rsid w:val="00DC246F"/>
    <w:rsid w:val="00DC2557"/>
    <w:rsid w:val="00DC26B7"/>
    <w:rsid w:val="00DC2A12"/>
    <w:rsid w:val="00DC3D21"/>
    <w:rsid w:val="00DC48EE"/>
    <w:rsid w:val="00DC4D7C"/>
    <w:rsid w:val="00DC51D1"/>
    <w:rsid w:val="00DC5B5A"/>
    <w:rsid w:val="00DC6A87"/>
    <w:rsid w:val="00DC6CA3"/>
    <w:rsid w:val="00DC7B67"/>
    <w:rsid w:val="00DC7D2C"/>
    <w:rsid w:val="00DC7E67"/>
    <w:rsid w:val="00DD043C"/>
    <w:rsid w:val="00DD0BFA"/>
    <w:rsid w:val="00DD111F"/>
    <w:rsid w:val="00DD1EC3"/>
    <w:rsid w:val="00DD24CD"/>
    <w:rsid w:val="00DD27F3"/>
    <w:rsid w:val="00DD33BF"/>
    <w:rsid w:val="00DD36E9"/>
    <w:rsid w:val="00DD41CE"/>
    <w:rsid w:val="00DD4250"/>
    <w:rsid w:val="00DD4E31"/>
    <w:rsid w:val="00DD530D"/>
    <w:rsid w:val="00DD64B2"/>
    <w:rsid w:val="00DD65BA"/>
    <w:rsid w:val="00DD66CD"/>
    <w:rsid w:val="00DD6D7A"/>
    <w:rsid w:val="00DD6FA4"/>
    <w:rsid w:val="00DD7A44"/>
    <w:rsid w:val="00DD7BC4"/>
    <w:rsid w:val="00DE0169"/>
    <w:rsid w:val="00DE18C5"/>
    <w:rsid w:val="00DE198D"/>
    <w:rsid w:val="00DE1FE3"/>
    <w:rsid w:val="00DE21D1"/>
    <w:rsid w:val="00DE2ED0"/>
    <w:rsid w:val="00DE3660"/>
    <w:rsid w:val="00DE41D0"/>
    <w:rsid w:val="00DE423E"/>
    <w:rsid w:val="00DE4718"/>
    <w:rsid w:val="00DE4949"/>
    <w:rsid w:val="00DE52E5"/>
    <w:rsid w:val="00DE544F"/>
    <w:rsid w:val="00DE6477"/>
    <w:rsid w:val="00DE67F5"/>
    <w:rsid w:val="00DE7B3E"/>
    <w:rsid w:val="00DE7F21"/>
    <w:rsid w:val="00DF04A7"/>
    <w:rsid w:val="00DF0954"/>
    <w:rsid w:val="00DF0A73"/>
    <w:rsid w:val="00DF0B91"/>
    <w:rsid w:val="00DF11B5"/>
    <w:rsid w:val="00DF12AD"/>
    <w:rsid w:val="00DF1D7E"/>
    <w:rsid w:val="00DF2055"/>
    <w:rsid w:val="00DF21CF"/>
    <w:rsid w:val="00DF2499"/>
    <w:rsid w:val="00DF3254"/>
    <w:rsid w:val="00DF35C0"/>
    <w:rsid w:val="00DF3601"/>
    <w:rsid w:val="00DF370D"/>
    <w:rsid w:val="00DF39EC"/>
    <w:rsid w:val="00DF3AAD"/>
    <w:rsid w:val="00DF3CFB"/>
    <w:rsid w:val="00DF3FC1"/>
    <w:rsid w:val="00DF47D1"/>
    <w:rsid w:val="00DF484F"/>
    <w:rsid w:val="00DF4C48"/>
    <w:rsid w:val="00DF4E2C"/>
    <w:rsid w:val="00DF5813"/>
    <w:rsid w:val="00DF5934"/>
    <w:rsid w:val="00DF692F"/>
    <w:rsid w:val="00DF6A3B"/>
    <w:rsid w:val="00DF749B"/>
    <w:rsid w:val="00E00155"/>
    <w:rsid w:val="00E01341"/>
    <w:rsid w:val="00E0137A"/>
    <w:rsid w:val="00E017A6"/>
    <w:rsid w:val="00E018CE"/>
    <w:rsid w:val="00E01F1D"/>
    <w:rsid w:val="00E024FF"/>
    <w:rsid w:val="00E028A3"/>
    <w:rsid w:val="00E0379F"/>
    <w:rsid w:val="00E037A8"/>
    <w:rsid w:val="00E04E0B"/>
    <w:rsid w:val="00E052E4"/>
    <w:rsid w:val="00E05FD9"/>
    <w:rsid w:val="00E06249"/>
    <w:rsid w:val="00E07664"/>
    <w:rsid w:val="00E0796F"/>
    <w:rsid w:val="00E07D51"/>
    <w:rsid w:val="00E07F06"/>
    <w:rsid w:val="00E10790"/>
    <w:rsid w:val="00E10CD1"/>
    <w:rsid w:val="00E10FB5"/>
    <w:rsid w:val="00E11084"/>
    <w:rsid w:val="00E11164"/>
    <w:rsid w:val="00E1198B"/>
    <w:rsid w:val="00E11DDA"/>
    <w:rsid w:val="00E125C2"/>
    <w:rsid w:val="00E12BD3"/>
    <w:rsid w:val="00E12CCE"/>
    <w:rsid w:val="00E12D47"/>
    <w:rsid w:val="00E1368C"/>
    <w:rsid w:val="00E13AA5"/>
    <w:rsid w:val="00E13AE2"/>
    <w:rsid w:val="00E14F45"/>
    <w:rsid w:val="00E15200"/>
    <w:rsid w:val="00E158C6"/>
    <w:rsid w:val="00E16B9F"/>
    <w:rsid w:val="00E16DFE"/>
    <w:rsid w:val="00E17A80"/>
    <w:rsid w:val="00E17EFE"/>
    <w:rsid w:val="00E20570"/>
    <w:rsid w:val="00E20D41"/>
    <w:rsid w:val="00E21D6C"/>
    <w:rsid w:val="00E2243F"/>
    <w:rsid w:val="00E23292"/>
    <w:rsid w:val="00E2330E"/>
    <w:rsid w:val="00E239B4"/>
    <w:rsid w:val="00E24ED2"/>
    <w:rsid w:val="00E25270"/>
    <w:rsid w:val="00E253CE"/>
    <w:rsid w:val="00E25515"/>
    <w:rsid w:val="00E257AF"/>
    <w:rsid w:val="00E259F1"/>
    <w:rsid w:val="00E25E8D"/>
    <w:rsid w:val="00E26442"/>
    <w:rsid w:val="00E26887"/>
    <w:rsid w:val="00E26E13"/>
    <w:rsid w:val="00E26FB2"/>
    <w:rsid w:val="00E27298"/>
    <w:rsid w:val="00E27A33"/>
    <w:rsid w:val="00E308F2"/>
    <w:rsid w:val="00E30D1A"/>
    <w:rsid w:val="00E315DA"/>
    <w:rsid w:val="00E31D04"/>
    <w:rsid w:val="00E31EBD"/>
    <w:rsid w:val="00E31FD6"/>
    <w:rsid w:val="00E326C8"/>
    <w:rsid w:val="00E32B2F"/>
    <w:rsid w:val="00E33484"/>
    <w:rsid w:val="00E33A6D"/>
    <w:rsid w:val="00E33F05"/>
    <w:rsid w:val="00E354DC"/>
    <w:rsid w:val="00E35CFD"/>
    <w:rsid w:val="00E36A87"/>
    <w:rsid w:val="00E36D89"/>
    <w:rsid w:val="00E36F0A"/>
    <w:rsid w:val="00E372B7"/>
    <w:rsid w:val="00E37365"/>
    <w:rsid w:val="00E37511"/>
    <w:rsid w:val="00E40233"/>
    <w:rsid w:val="00E403A5"/>
    <w:rsid w:val="00E40A96"/>
    <w:rsid w:val="00E40EEA"/>
    <w:rsid w:val="00E41635"/>
    <w:rsid w:val="00E41AC0"/>
    <w:rsid w:val="00E41B77"/>
    <w:rsid w:val="00E41D9A"/>
    <w:rsid w:val="00E42BB1"/>
    <w:rsid w:val="00E43073"/>
    <w:rsid w:val="00E43609"/>
    <w:rsid w:val="00E44B3B"/>
    <w:rsid w:val="00E44B80"/>
    <w:rsid w:val="00E450CB"/>
    <w:rsid w:val="00E46FA0"/>
    <w:rsid w:val="00E5098C"/>
    <w:rsid w:val="00E50C5E"/>
    <w:rsid w:val="00E50C62"/>
    <w:rsid w:val="00E50CF6"/>
    <w:rsid w:val="00E51763"/>
    <w:rsid w:val="00E518AC"/>
    <w:rsid w:val="00E51DAD"/>
    <w:rsid w:val="00E51FBD"/>
    <w:rsid w:val="00E523FD"/>
    <w:rsid w:val="00E5248E"/>
    <w:rsid w:val="00E52A94"/>
    <w:rsid w:val="00E52AFF"/>
    <w:rsid w:val="00E52BDB"/>
    <w:rsid w:val="00E53270"/>
    <w:rsid w:val="00E53BFC"/>
    <w:rsid w:val="00E53D7B"/>
    <w:rsid w:val="00E5408F"/>
    <w:rsid w:val="00E545AF"/>
    <w:rsid w:val="00E54B9D"/>
    <w:rsid w:val="00E550C5"/>
    <w:rsid w:val="00E5583E"/>
    <w:rsid w:val="00E559CE"/>
    <w:rsid w:val="00E55C5E"/>
    <w:rsid w:val="00E56165"/>
    <w:rsid w:val="00E5620A"/>
    <w:rsid w:val="00E56296"/>
    <w:rsid w:val="00E5687C"/>
    <w:rsid w:val="00E568A1"/>
    <w:rsid w:val="00E56D5A"/>
    <w:rsid w:val="00E56E3E"/>
    <w:rsid w:val="00E56EDA"/>
    <w:rsid w:val="00E5746F"/>
    <w:rsid w:val="00E57E22"/>
    <w:rsid w:val="00E6256E"/>
    <w:rsid w:val="00E626FB"/>
    <w:rsid w:val="00E62E55"/>
    <w:rsid w:val="00E63C66"/>
    <w:rsid w:val="00E63EB9"/>
    <w:rsid w:val="00E63F13"/>
    <w:rsid w:val="00E64AB3"/>
    <w:rsid w:val="00E6503D"/>
    <w:rsid w:val="00E65143"/>
    <w:rsid w:val="00E6561D"/>
    <w:rsid w:val="00E665F8"/>
    <w:rsid w:val="00E666D9"/>
    <w:rsid w:val="00E670B5"/>
    <w:rsid w:val="00E6718E"/>
    <w:rsid w:val="00E67467"/>
    <w:rsid w:val="00E674DC"/>
    <w:rsid w:val="00E67BC6"/>
    <w:rsid w:val="00E7010D"/>
    <w:rsid w:val="00E724BF"/>
    <w:rsid w:val="00E72504"/>
    <w:rsid w:val="00E72BE9"/>
    <w:rsid w:val="00E734BD"/>
    <w:rsid w:val="00E758EB"/>
    <w:rsid w:val="00E75B18"/>
    <w:rsid w:val="00E76582"/>
    <w:rsid w:val="00E77193"/>
    <w:rsid w:val="00E7733E"/>
    <w:rsid w:val="00E77FD0"/>
    <w:rsid w:val="00E81366"/>
    <w:rsid w:val="00E8166D"/>
    <w:rsid w:val="00E8172C"/>
    <w:rsid w:val="00E81DA4"/>
    <w:rsid w:val="00E82CAB"/>
    <w:rsid w:val="00E8385F"/>
    <w:rsid w:val="00E83BE2"/>
    <w:rsid w:val="00E84E56"/>
    <w:rsid w:val="00E85114"/>
    <w:rsid w:val="00E855DB"/>
    <w:rsid w:val="00E855F8"/>
    <w:rsid w:val="00E85B76"/>
    <w:rsid w:val="00E868CE"/>
    <w:rsid w:val="00E86912"/>
    <w:rsid w:val="00E86D16"/>
    <w:rsid w:val="00E872D9"/>
    <w:rsid w:val="00E87D53"/>
    <w:rsid w:val="00E90088"/>
    <w:rsid w:val="00E91942"/>
    <w:rsid w:val="00E928B2"/>
    <w:rsid w:val="00E92AC5"/>
    <w:rsid w:val="00E93921"/>
    <w:rsid w:val="00E93F28"/>
    <w:rsid w:val="00E94AB9"/>
    <w:rsid w:val="00E94B32"/>
    <w:rsid w:val="00E95572"/>
    <w:rsid w:val="00E956A4"/>
    <w:rsid w:val="00E96887"/>
    <w:rsid w:val="00E975BD"/>
    <w:rsid w:val="00EA0994"/>
    <w:rsid w:val="00EA1804"/>
    <w:rsid w:val="00EA1E9B"/>
    <w:rsid w:val="00EA1EBC"/>
    <w:rsid w:val="00EA2555"/>
    <w:rsid w:val="00EA2C26"/>
    <w:rsid w:val="00EA3872"/>
    <w:rsid w:val="00EA45A8"/>
    <w:rsid w:val="00EA47E0"/>
    <w:rsid w:val="00EA4EB2"/>
    <w:rsid w:val="00EA4F95"/>
    <w:rsid w:val="00EA5326"/>
    <w:rsid w:val="00EA53FE"/>
    <w:rsid w:val="00EA605F"/>
    <w:rsid w:val="00EA66AB"/>
    <w:rsid w:val="00EA6AEF"/>
    <w:rsid w:val="00EA7847"/>
    <w:rsid w:val="00EA7E33"/>
    <w:rsid w:val="00EB03F1"/>
    <w:rsid w:val="00EB0925"/>
    <w:rsid w:val="00EB0DD5"/>
    <w:rsid w:val="00EB1C04"/>
    <w:rsid w:val="00EB22B0"/>
    <w:rsid w:val="00EB27E8"/>
    <w:rsid w:val="00EB2803"/>
    <w:rsid w:val="00EB3736"/>
    <w:rsid w:val="00EB3FDF"/>
    <w:rsid w:val="00EB4235"/>
    <w:rsid w:val="00EB4308"/>
    <w:rsid w:val="00EB561C"/>
    <w:rsid w:val="00EB58C3"/>
    <w:rsid w:val="00EB6314"/>
    <w:rsid w:val="00EB7036"/>
    <w:rsid w:val="00EB7054"/>
    <w:rsid w:val="00EB74EB"/>
    <w:rsid w:val="00EB7B71"/>
    <w:rsid w:val="00EC1083"/>
    <w:rsid w:val="00EC1126"/>
    <w:rsid w:val="00EC31A1"/>
    <w:rsid w:val="00EC329C"/>
    <w:rsid w:val="00EC3484"/>
    <w:rsid w:val="00EC427C"/>
    <w:rsid w:val="00EC5177"/>
    <w:rsid w:val="00EC520F"/>
    <w:rsid w:val="00EC5B02"/>
    <w:rsid w:val="00EC655C"/>
    <w:rsid w:val="00EC670B"/>
    <w:rsid w:val="00EC7B25"/>
    <w:rsid w:val="00ED0A7C"/>
    <w:rsid w:val="00ED0ACA"/>
    <w:rsid w:val="00ED1C11"/>
    <w:rsid w:val="00ED26DE"/>
    <w:rsid w:val="00ED2702"/>
    <w:rsid w:val="00ED2792"/>
    <w:rsid w:val="00ED3C7A"/>
    <w:rsid w:val="00ED3EE5"/>
    <w:rsid w:val="00ED449A"/>
    <w:rsid w:val="00ED45B7"/>
    <w:rsid w:val="00ED4838"/>
    <w:rsid w:val="00ED48E3"/>
    <w:rsid w:val="00ED5609"/>
    <w:rsid w:val="00ED5669"/>
    <w:rsid w:val="00ED579C"/>
    <w:rsid w:val="00ED629D"/>
    <w:rsid w:val="00ED649E"/>
    <w:rsid w:val="00ED6B59"/>
    <w:rsid w:val="00ED7DA6"/>
    <w:rsid w:val="00ED7FA2"/>
    <w:rsid w:val="00ED7FFE"/>
    <w:rsid w:val="00EE078B"/>
    <w:rsid w:val="00EE110E"/>
    <w:rsid w:val="00EE13EC"/>
    <w:rsid w:val="00EE141C"/>
    <w:rsid w:val="00EE193C"/>
    <w:rsid w:val="00EE1BD1"/>
    <w:rsid w:val="00EE1E4D"/>
    <w:rsid w:val="00EE2395"/>
    <w:rsid w:val="00EE3661"/>
    <w:rsid w:val="00EE38B6"/>
    <w:rsid w:val="00EE4225"/>
    <w:rsid w:val="00EE5C29"/>
    <w:rsid w:val="00EE5E61"/>
    <w:rsid w:val="00EE653E"/>
    <w:rsid w:val="00EE7088"/>
    <w:rsid w:val="00EF02BE"/>
    <w:rsid w:val="00EF0425"/>
    <w:rsid w:val="00EF0667"/>
    <w:rsid w:val="00EF1B70"/>
    <w:rsid w:val="00EF2834"/>
    <w:rsid w:val="00EF28EE"/>
    <w:rsid w:val="00EF4D06"/>
    <w:rsid w:val="00EF5302"/>
    <w:rsid w:val="00EF5FD1"/>
    <w:rsid w:val="00EF65F9"/>
    <w:rsid w:val="00EF66F6"/>
    <w:rsid w:val="00EF703F"/>
    <w:rsid w:val="00EF7F5E"/>
    <w:rsid w:val="00F00971"/>
    <w:rsid w:val="00F00BCE"/>
    <w:rsid w:val="00F00C2A"/>
    <w:rsid w:val="00F00C5D"/>
    <w:rsid w:val="00F00EDF"/>
    <w:rsid w:val="00F02210"/>
    <w:rsid w:val="00F024EC"/>
    <w:rsid w:val="00F03085"/>
    <w:rsid w:val="00F03404"/>
    <w:rsid w:val="00F03B00"/>
    <w:rsid w:val="00F03E14"/>
    <w:rsid w:val="00F0463B"/>
    <w:rsid w:val="00F05BB1"/>
    <w:rsid w:val="00F05E54"/>
    <w:rsid w:val="00F05EA9"/>
    <w:rsid w:val="00F0637E"/>
    <w:rsid w:val="00F06A4B"/>
    <w:rsid w:val="00F07F09"/>
    <w:rsid w:val="00F11D8C"/>
    <w:rsid w:val="00F12078"/>
    <w:rsid w:val="00F12E6B"/>
    <w:rsid w:val="00F13CFD"/>
    <w:rsid w:val="00F13D59"/>
    <w:rsid w:val="00F13F93"/>
    <w:rsid w:val="00F14431"/>
    <w:rsid w:val="00F14A3F"/>
    <w:rsid w:val="00F15009"/>
    <w:rsid w:val="00F15BFC"/>
    <w:rsid w:val="00F165E0"/>
    <w:rsid w:val="00F16F9F"/>
    <w:rsid w:val="00F179BD"/>
    <w:rsid w:val="00F17BDE"/>
    <w:rsid w:val="00F17F7D"/>
    <w:rsid w:val="00F2006D"/>
    <w:rsid w:val="00F20690"/>
    <w:rsid w:val="00F21875"/>
    <w:rsid w:val="00F223DA"/>
    <w:rsid w:val="00F22646"/>
    <w:rsid w:val="00F22F08"/>
    <w:rsid w:val="00F23504"/>
    <w:rsid w:val="00F23D6A"/>
    <w:rsid w:val="00F23E41"/>
    <w:rsid w:val="00F23F2A"/>
    <w:rsid w:val="00F24FA9"/>
    <w:rsid w:val="00F25039"/>
    <w:rsid w:val="00F26136"/>
    <w:rsid w:val="00F265A0"/>
    <w:rsid w:val="00F269B9"/>
    <w:rsid w:val="00F269C2"/>
    <w:rsid w:val="00F26B0F"/>
    <w:rsid w:val="00F26FF3"/>
    <w:rsid w:val="00F271FE"/>
    <w:rsid w:val="00F2773C"/>
    <w:rsid w:val="00F27FCC"/>
    <w:rsid w:val="00F30C89"/>
    <w:rsid w:val="00F31CAE"/>
    <w:rsid w:val="00F325B9"/>
    <w:rsid w:val="00F337F2"/>
    <w:rsid w:val="00F339F8"/>
    <w:rsid w:val="00F33C6C"/>
    <w:rsid w:val="00F33D03"/>
    <w:rsid w:val="00F3489B"/>
    <w:rsid w:val="00F34AA9"/>
    <w:rsid w:val="00F34D9C"/>
    <w:rsid w:val="00F34E96"/>
    <w:rsid w:val="00F359EC"/>
    <w:rsid w:val="00F36A30"/>
    <w:rsid w:val="00F40E74"/>
    <w:rsid w:val="00F411BA"/>
    <w:rsid w:val="00F411BC"/>
    <w:rsid w:val="00F419DD"/>
    <w:rsid w:val="00F41CB4"/>
    <w:rsid w:val="00F42A83"/>
    <w:rsid w:val="00F42EA9"/>
    <w:rsid w:val="00F436FA"/>
    <w:rsid w:val="00F43CD2"/>
    <w:rsid w:val="00F43F03"/>
    <w:rsid w:val="00F44260"/>
    <w:rsid w:val="00F44C4E"/>
    <w:rsid w:val="00F4605E"/>
    <w:rsid w:val="00F460F3"/>
    <w:rsid w:val="00F46862"/>
    <w:rsid w:val="00F472A2"/>
    <w:rsid w:val="00F476CD"/>
    <w:rsid w:val="00F51430"/>
    <w:rsid w:val="00F518A0"/>
    <w:rsid w:val="00F52A6E"/>
    <w:rsid w:val="00F531B5"/>
    <w:rsid w:val="00F535E1"/>
    <w:rsid w:val="00F544C6"/>
    <w:rsid w:val="00F547A6"/>
    <w:rsid w:val="00F54820"/>
    <w:rsid w:val="00F548FF"/>
    <w:rsid w:val="00F558C0"/>
    <w:rsid w:val="00F55C60"/>
    <w:rsid w:val="00F560FD"/>
    <w:rsid w:val="00F56A93"/>
    <w:rsid w:val="00F56D9C"/>
    <w:rsid w:val="00F57B32"/>
    <w:rsid w:val="00F57C5C"/>
    <w:rsid w:val="00F6032E"/>
    <w:rsid w:val="00F6175F"/>
    <w:rsid w:val="00F627FA"/>
    <w:rsid w:val="00F6286B"/>
    <w:rsid w:val="00F629D4"/>
    <w:rsid w:val="00F633B5"/>
    <w:rsid w:val="00F6351C"/>
    <w:rsid w:val="00F63B12"/>
    <w:rsid w:val="00F6488D"/>
    <w:rsid w:val="00F64DAC"/>
    <w:rsid w:val="00F650DA"/>
    <w:rsid w:val="00F65FB1"/>
    <w:rsid w:val="00F66CA9"/>
    <w:rsid w:val="00F66D03"/>
    <w:rsid w:val="00F66F02"/>
    <w:rsid w:val="00F67347"/>
    <w:rsid w:val="00F676AD"/>
    <w:rsid w:val="00F678A8"/>
    <w:rsid w:val="00F707F7"/>
    <w:rsid w:val="00F70958"/>
    <w:rsid w:val="00F70BCF"/>
    <w:rsid w:val="00F70F48"/>
    <w:rsid w:val="00F712FC"/>
    <w:rsid w:val="00F718E5"/>
    <w:rsid w:val="00F71EC2"/>
    <w:rsid w:val="00F7227B"/>
    <w:rsid w:val="00F72E70"/>
    <w:rsid w:val="00F74A1D"/>
    <w:rsid w:val="00F74A36"/>
    <w:rsid w:val="00F74E9B"/>
    <w:rsid w:val="00F74F70"/>
    <w:rsid w:val="00F7520C"/>
    <w:rsid w:val="00F75788"/>
    <w:rsid w:val="00F75A0A"/>
    <w:rsid w:val="00F75C20"/>
    <w:rsid w:val="00F7707A"/>
    <w:rsid w:val="00F77896"/>
    <w:rsid w:val="00F77DD0"/>
    <w:rsid w:val="00F80089"/>
    <w:rsid w:val="00F80E1B"/>
    <w:rsid w:val="00F81006"/>
    <w:rsid w:val="00F815FE"/>
    <w:rsid w:val="00F826A0"/>
    <w:rsid w:val="00F82C4F"/>
    <w:rsid w:val="00F82F37"/>
    <w:rsid w:val="00F83BDF"/>
    <w:rsid w:val="00F855D6"/>
    <w:rsid w:val="00F8583A"/>
    <w:rsid w:val="00F858E5"/>
    <w:rsid w:val="00F85B0F"/>
    <w:rsid w:val="00F866B4"/>
    <w:rsid w:val="00F8685A"/>
    <w:rsid w:val="00F86E63"/>
    <w:rsid w:val="00F87035"/>
    <w:rsid w:val="00F875AC"/>
    <w:rsid w:val="00F87844"/>
    <w:rsid w:val="00F90090"/>
    <w:rsid w:val="00F9046D"/>
    <w:rsid w:val="00F90AC4"/>
    <w:rsid w:val="00F90CEA"/>
    <w:rsid w:val="00F90D16"/>
    <w:rsid w:val="00F90E03"/>
    <w:rsid w:val="00F90F0F"/>
    <w:rsid w:val="00F911D1"/>
    <w:rsid w:val="00F92295"/>
    <w:rsid w:val="00F92918"/>
    <w:rsid w:val="00F92B85"/>
    <w:rsid w:val="00F92BA3"/>
    <w:rsid w:val="00F92D95"/>
    <w:rsid w:val="00F92DD0"/>
    <w:rsid w:val="00F93B7F"/>
    <w:rsid w:val="00F93C67"/>
    <w:rsid w:val="00F950C8"/>
    <w:rsid w:val="00F95AAA"/>
    <w:rsid w:val="00F97EA4"/>
    <w:rsid w:val="00FA0788"/>
    <w:rsid w:val="00FA0E1B"/>
    <w:rsid w:val="00FA13AF"/>
    <w:rsid w:val="00FA1FED"/>
    <w:rsid w:val="00FA333B"/>
    <w:rsid w:val="00FA3757"/>
    <w:rsid w:val="00FA3D7F"/>
    <w:rsid w:val="00FA4760"/>
    <w:rsid w:val="00FA54B0"/>
    <w:rsid w:val="00FA58D9"/>
    <w:rsid w:val="00FA6532"/>
    <w:rsid w:val="00FA667C"/>
    <w:rsid w:val="00FA70C0"/>
    <w:rsid w:val="00FA7AD1"/>
    <w:rsid w:val="00FB0F17"/>
    <w:rsid w:val="00FB0F7B"/>
    <w:rsid w:val="00FB217C"/>
    <w:rsid w:val="00FB2410"/>
    <w:rsid w:val="00FB29EC"/>
    <w:rsid w:val="00FB2B06"/>
    <w:rsid w:val="00FB3274"/>
    <w:rsid w:val="00FB39C4"/>
    <w:rsid w:val="00FB3C3A"/>
    <w:rsid w:val="00FB40CB"/>
    <w:rsid w:val="00FB4FFB"/>
    <w:rsid w:val="00FB5536"/>
    <w:rsid w:val="00FB5D6A"/>
    <w:rsid w:val="00FB6EFB"/>
    <w:rsid w:val="00FB7F71"/>
    <w:rsid w:val="00FC0142"/>
    <w:rsid w:val="00FC0253"/>
    <w:rsid w:val="00FC0B50"/>
    <w:rsid w:val="00FC2412"/>
    <w:rsid w:val="00FC24D8"/>
    <w:rsid w:val="00FC2C05"/>
    <w:rsid w:val="00FC2C51"/>
    <w:rsid w:val="00FC3005"/>
    <w:rsid w:val="00FC31CD"/>
    <w:rsid w:val="00FC3882"/>
    <w:rsid w:val="00FC40A0"/>
    <w:rsid w:val="00FC414B"/>
    <w:rsid w:val="00FC42A4"/>
    <w:rsid w:val="00FC4E17"/>
    <w:rsid w:val="00FC5508"/>
    <w:rsid w:val="00FC5BC5"/>
    <w:rsid w:val="00FC666B"/>
    <w:rsid w:val="00FC6692"/>
    <w:rsid w:val="00FC7057"/>
    <w:rsid w:val="00FC7078"/>
    <w:rsid w:val="00FC73A6"/>
    <w:rsid w:val="00FC7498"/>
    <w:rsid w:val="00FD0F68"/>
    <w:rsid w:val="00FD100A"/>
    <w:rsid w:val="00FD1185"/>
    <w:rsid w:val="00FD13C4"/>
    <w:rsid w:val="00FD1536"/>
    <w:rsid w:val="00FD18C1"/>
    <w:rsid w:val="00FD2313"/>
    <w:rsid w:val="00FD28AF"/>
    <w:rsid w:val="00FD2BAC"/>
    <w:rsid w:val="00FD313E"/>
    <w:rsid w:val="00FD349B"/>
    <w:rsid w:val="00FD35F9"/>
    <w:rsid w:val="00FD3737"/>
    <w:rsid w:val="00FD3C88"/>
    <w:rsid w:val="00FD468A"/>
    <w:rsid w:val="00FD4DAC"/>
    <w:rsid w:val="00FD5576"/>
    <w:rsid w:val="00FD55DB"/>
    <w:rsid w:val="00FD5794"/>
    <w:rsid w:val="00FD5F12"/>
    <w:rsid w:val="00FD6A16"/>
    <w:rsid w:val="00FD6A51"/>
    <w:rsid w:val="00FD72DB"/>
    <w:rsid w:val="00FE0091"/>
    <w:rsid w:val="00FE0202"/>
    <w:rsid w:val="00FE058D"/>
    <w:rsid w:val="00FE0632"/>
    <w:rsid w:val="00FE1180"/>
    <w:rsid w:val="00FE12E0"/>
    <w:rsid w:val="00FE16AF"/>
    <w:rsid w:val="00FE1C46"/>
    <w:rsid w:val="00FE2913"/>
    <w:rsid w:val="00FE2A44"/>
    <w:rsid w:val="00FE2D12"/>
    <w:rsid w:val="00FE31B1"/>
    <w:rsid w:val="00FE35E5"/>
    <w:rsid w:val="00FE40EA"/>
    <w:rsid w:val="00FE6ED7"/>
    <w:rsid w:val="00FE70D7"/>
    <w:rsid w:val="00FE73C1"/>
    <w:rsid w:val="00FE740B"/>
    <w:rsid w:val="00FE7B95"/>
    <w:rsid w:val="00FF004B"/>
    <w:rsid w:val="00FF0ABA"/>
    <w:rsid w:val="00FF0CB3"/>
    <w:rsid w:val="00FF1233"/>
    <w:rsid w:val="00FF1248"/>
    <w:rsid w:val="00FF155A"/>
    <w:rsid w:val="00FF1747"/>
    <w:rsid w:val="00FF19ED"/>
    <w:rsid w:val="00FF214B"/>
    <w:rsid w:val="00FF2921"/>
    <w:rsid w:val="00FF2EB2"/>
    <w:rsid w:val="00FF320B"/>
    <w:rsid w:val="00FF3707"/>
    <w:rsid w:val="00FF42F2"/>
    <w:rsid w:val="00FF5900"/>
    <w:rsid w:val="00FF6091"/>
    <w:rsid w:val="00FF6854"/>
    <w:rsid w:val="00FF6E35"/>
    <w:rsid w:val="00FF6FB1"/>
    <w:rsid w:val="00FF7D27"/>
    <w:rsid w:val="00FF7DBA"/>
    <w:rsid w:val="00FF7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06A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FF0C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0CB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0CB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0CB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F0CB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F0CB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F0CB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F0CB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F0CB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0C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F0C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F0CB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F0CB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F0CB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FF0CB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FF0CB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FF0CB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F0CB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F0CB3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F0CB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F0C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FF0C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F0C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FF0CB3"/>
    <w:rPr>
      <w:b/>
      <w:bCs/>
    </w:rPr>
  </w:style>
  <w:style w:type="character" w:styleId="a9">
    <w:name w:val="Emphasis"/>
    <w:basedOn w:val="a0"/>
    <w:uiPriority w:val="20"/>
    <w:qFormat/>
    <w:rsid w:val="00FF0CB3"/>
    <w:rPr>
      <w:i/>
      <w:iCs/>
    </w:rPr>
  </w:style>
  <w:style w:type="paragraph" w:styleId="aa">
    <w:name w:val="No Spacing"/>
    <w:uiPriority w:val="1"/>
    <w:qFormat/>
    <w:rsid w:val="00FF0CB3"/>
    <w:pPr>
      <w:spacing w:after="0" w:line="240" w:lineRule="auto"/>
    </w:pPr>
  </w:style>
  <w:style w:type="paragraph" w:styleId="ab">
    <w:name w:val="List Paragraph"/>
    <w:basedOn w:val="a"/>
    <w:uiPriority w:val="1"/>
    <w:qFormat/>
    <w:rsid w:val="00FF0CB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F0CB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F0CB3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FF0CB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FF0CB3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FF0CB3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FF0CB3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FF0CB3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FF0CB3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FF0CB3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FF0CB3"/>
    <w:pPr>
      <w:outlineLvl w:val="9"/>
    </w:pPr>
  </w:style>
  <w:style w:type="paragraph" w:styleId="af4">
    <w:name w:val="Body Text"/>
    <w:basedOn w:val="a"/>
    <w:link w:val="af5"/>
    <w:uiPriority w:val="1"/>
    <w:qFormat/>
    <w:rsid w:val="00606A97"/>
    <w:pPr>
      <w:ind w:left="224"/>
    </w:pPr>
    <w:rPr>
      <w:sz w:val="28"/>
      <w:szCs w:val="28"/>
    </w:rPr>
  </w:style>
  <w:style w:type="character" w:customStyle="1" w:styleId="af5">
    <w:name w:val="Основной текст Знак"/>
    <w:basedOn w:val="a0"/>
    <w:link w:val="af4"/>
    <w:uiPriority w:val="1"/>
    <w:rsid w:val="00606A97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606A97"/>
    <w:pPr>
      <w:ind w:left="1076"/>
      <w:jc w:val="both"/>
      <w:outlineLvl w:val="1"/>
    </w:pPr>
    <w:rPr>
      <w:b/>
      <w:bCs/>
      <w:sz w:val="28"/>
      <w:szCs w:val="28"/>
      <w:u w:val="single" w:color="000000"/>
    </w:rPr>
  </w:style>
  <w:style w:type="paragraph" w:styleId="af6">
    <w:name w:val="Normal (Web)"/>
    <w:basedOn w:val="a"/>
    <w:uiPriority w:val="99"/>
    <w:semiHidden/>
    <w:unhideWhenUsed/>
    <w:rsid w:val="00606A9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7">
    <w:name w:val="Hyperlink"/>
    <w:uiPriority w:val="99"/>
    <w:rsid w:val="00606A97"/>
    <w:rPr>
      <w:color w:val="0000FF"/>
      <w:u w:val="single"/>
    </w:rPr>
  </w:style>
  <w:style w:type="character" w:customStyle="1" w:styleId="apple-converted-space">
    <w:name w:val="apple-converted-space"/>
    <w:basedOn w:val="a0"/>
    <w:rsid w:val="003A11C9"/>
  </w:style>
  <w:style w:type="paragraph" w:styleId="af8">
    <w:name w:val="header"/>
    <w:basedOn w:val="a"/>
    <w:link w:val="af9"/>
    <w:uiPriority w:val="99"/>
    <w:semiHidden/>
    <w:unhideWhenUsed/>
    <w:rsid w:val="00C04E91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semiHidden/>
    <w:rsid w:val="00C04E91"/>
    <w:rPr>
      <w:rFonts w:ascii="Times New Roman" w:eastAsia="Times New Roman" w:hAnsi="Times New Roman" w:cs="Times New Roman"/>
    </w:rPr>
  </w:style>
  <w:style w:type="paragraph" w:styleId="afa">
    <w:name w:val="footer"/>
    <w:basedOn w:val="a"/>
    <w:link w:val="afb"/>
    <w:uiPriority w:val="99"/>
    <w:unhideWhenUsed/>
    <w:rsid w:val="00C04E91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C04E91"/>
    <w:rPr>
      <w:rFonts w:ascii="Times New Roman" w:eastAsia="Times New Roman" w:hAnsi="Times New Roman" w:cs="Times New Roman"/>
    </w:rPr>
  </w:style>
  <w:style w:type="paragraph" w:styleId="afc">
    <w:name w:val="Balloon Text"/>
    <w:basedOn w:val="a"/>
    <w:link w:val="afd"/>
    <w:uiPriority w:val="99"/>
    <w:semiHidden/>
    <w:unhideWhenUsed/>
    <w:rsid w:val="001475A1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1475A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06A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FF0C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0CB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0CB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0CB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F0CB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F0CB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F0CB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F0CB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F0CB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0C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F0C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F0CB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F0CB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F0CB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FF0CB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FF0CB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FF0CB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F0CB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F0CB3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F0CB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F0C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FF0C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F0C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FF0CB3"/>
    <w:rPr>
      <w:b/>
      <w:bCs/>
    </w:rPr>
  </w:style>
  <w:style w:type="character" w:styleId="a9">
    <w:name w:val="Emphasis"/>
    <w:basedOn w:val="a0"/>
    <w:uiPriority w:val="20"/>
    <w:qFormat/>
    <w:rsid w:val="00FF0CB3"/>
    <w:rPr>
      <w:i/>
      <w:iCs/>
    </w:rPr>
  </w:style>
  <w:style w:type="paragraph" w:styleId="aa">
    <w:name w:val="No Spacing"/>
    <w:uiPriority w:val="1"/>
    <w:qFormat/>
    <w:rsid w:val="00FF0CB3"/>
    <w:pPr>
      <w:spacing w:after="0" w:line="240" w:lineRule="auto"/>
    </w:pPr>
  </w:style>
  <w:style w:type="paragraph" w:styleId="ab">
    <w:name w:val="List Paragraph"/>
    <w:basedOn w:val="a"/>
    <w:uiPriority w:val="1"/>
    <w:qFormat/>
    <w:rsid w:val="00FF0CB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F0CB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F0CB3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FF0CB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FF0CB3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FF0CB3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FF0CB3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FF0CB3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FF0CB3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FF0CB3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FF0CB3"/>
    <w:pPr>
      <w:outlineLvl w:val="9"/>
    </w:pPr>
  </w:style>
  <w:style w:type="paragraph" w:styleId="af4">
    <w:name w:val="Body Text"/>
    <w:basedOn w:val="a"/>
    <w:link w:val="af5"/>
    <w:uiPriority w:val="1"/>
    <w:qFormat/>
    <w:rsid w:val="00606A97"/>
    <w:pPr>
      <w:ind w:left="224"/>
    </w:pPr>
    <w:rPr>
      <w:sz w:val="28"/>
      <w:szCs w:val="28"/>
    </w:rPr>
  </w:style>
  <w:style w:type="character" w:customStyle="1" w:styleId="af5">
    <w:name w:val="Основной текст Знак"/>
    <w:basedOn w:val="a0"/>
    <w:link w:val="af4"/>
    <w:uiPriority w:val="1"/>
    <w:rsid w:val="00606A97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606A97"/>
    <w:pPr>
      <w:ind w:left="1076"/>
      <w:jc w:val="both"/>
      <w:outlineLvl w:val="1"/>
    </w:pPr>
    <w:rPr>
      <w:b/>
      <w:bCs/>
      <w:sz w:val="28"/>
      <w:szCs w:val="28"/>
      <w:u w:val="single" w:color="000000"/>
    </w:rPr>
  </w:style>
  <w:style w:type="paragraph" w:styleId="af6">
    <w:name w:val="Normal (Web)"/>
    <w:basedOn w:val="a"/>
    <w:uiPriority w:val="99"/>
    <w:semiHidden/>
    <w:unhideWhenUsed/>
    <w:rsid w:val="00606A9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7">
    <w:name w:val="Hyperlink"/>
    <w:uiPriority w:val="99"/>
    <w:rsid w:val="00606A97"/>
    <w:rPr>
      <w:color w:val="0000FF"/>
      <w:u w:val="single"/>
    </w:rPr>
  </w:style>
  <w:style w:type="character" w:customStyle="1" w:styleId="apple-converted-space">
    <w:name w:val="apple-converted-space"/>
    <w:basedOn w:val="a0"/>
    <w:rsid w:val="003A11C9"/>
  </w:style>
  <w:style w:type="paragraph" w:styleId="af8">
    <w:name w:val="header"/>
    <w:basedOn w:val="a"/>
    <w:link w:val="af9"/>
    <w:uiPriority w:val="99"/>
    <w:semiHidden/>
    <w:unhideWhenUsed/>
    <w:rsid w:val="00C04E91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semiHidden/>
    <w:rsid w:val="00C04E91"/>
    <w:rPr>
      <w:rFonts w:ascii="Times New Roman" w:eastAsia="Times New Roman" w:hAnsi="Times New Roman" w:cs="Times New Roman"/>
    </w:rPr>
  </w:style>
  <w:style w:type="paragraph" w:styleId="afa">
    <w:name w:val="footer"/>
    <w:basedOn w:val="a"/>
    <w:link w:val="afb"/>
    <w:uiPriority w:val="99"/>
    <w:unhideWhenUsed/>
    <w:rsid w:val="00C04E91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C04E91"/>
    <w:rPr>
      <w:rFonts w:ascii="Times New Roman" w:eastAsia="Times New Roman" w:hAnsi="Times New Roman" w:cs="Times New Roman"/>
    </w:rPr>
  </w:style>
  <w:style w:type="paragraph" w:styleId="afc">
    <w:name w:val="Balloon Text"/>
    <w:basedOn w:val="a"/>
    <w:link w:val="afd"/>
    <w:uiPriority w:val="99"/>
    <w:semiHidden/>
    <w:unhideWhenUsed/>
    <w:rsid w:val="001475A1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1475A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ro-life.by/antisemejnye-tehnologii/yuvenal-naya-yustitsiya/chto-takoe-zhestokoe-obrashhenie-s-det-mi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detochki-doma.ru/stihi-o-seme-dlya-detey/" TargetMode="External"/><Relationship Id="rId14" Type="http://schemas.openxmlformats.org/officeDocument/2006/relationships/image" Target="http://www.rybki-doma.ru/wp-content/uploads/2010/11/img_6281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30F4B-A06E-46EE-82AE-DE526C8C6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3209</Words>
  <Characters>18292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Сайганова</cp:lastModifiedBy>
  <cp:revision>3</cp:revision>
  <cp:lastPrinted>2021-09-20T15:35:00Z</cp:lastPrinted>
  <dcterms:created xsi:type="dcterms:W3CDTF">2021-09-21T10:35:00Z</dcterms:created>
  <dcterms:modified xsi:type="dcterms:W3CDTF">2022-03-15T08:17:00Z</dcterms:modified>
</cp:coreProperties>
</file>