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00F" w:rsidRPr="00CD46C5" w:rsidRDefault="002A100F" w:rsidP="002A100F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color w:val="2F2F2F"/>
          <w:sz w:val="28"/>
          <w:szCs w:val="28"/>
          <w:shd w:val="clear" w:color="auto" w:fill="FFFFFF"/>
        </w:rPr>
      </w:pPr>
      <w:r w:rsidRPr="002A100F">
        <w:rPr>
          <w:rFonts w:ascii="Times New Roman" w:hAnsi="Times New Roman" w:cs="Times New Roman"/>
          <w:color w:val="2F2F2F"/>
          <w:sz w:val="28"/>
          <w:szCs w:val="28"/>
          <w:shd w:val="clear" w:color="auto" w:fill="FFFFFF"/>
        </w:rPr>
        <w:t>Доктор </w:t>
      </w:r>
      <w:r w:rsidRPr="002A100F">
        <w:rPr>
          <w:rStyle w:val="a5"/>
          <w:rFonts w:ascii="Times New Roman" w:hAnsi="Times New Roman" w:cs="Times New Roman"/>
          <w:color w:val="2F2F2F"/>
          <w:sz w:val="28"/>
          <w:szCs w:val="28"/>
          <w:bdr w:val="none" w:sz="0" w:space="0" w:color="auto" w:frame="1"/>
          <w:shd w:val="clear" w:color="auto" w:fill="FFFFFF"/>
        </w:rPr>
        <w:t>Евдокименко Павел Валерьевич</w:t>
      </w:r>
      <w:r>
        <w:rPr>
          <w:rFonts w:ascii="Times New Roman" w:hAnsi="Times New Roman" w:cs="Times New Roman"/>
          <w:color w:val="2F2F2F"/>
          <w:sz w:val="28"/>
          <w:szCs w:val="28"/>
          <w:shd w:val="clear" w:color="auto" w:fill="FFFFFF"/>
        </w:rPr>
        <w:t> —</w:t>
      </w:r>
    </w:p>
    <w:p w:rsidR="002A100F" w:rsidRPr="00CD46C5" w:rsidRDefault="002A100F" w:rsidP="002A100F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color w:val="2F2F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F2F2F"/>
          <w:sz w:val="28"/>
          <w:szCs w:val="28"/>
          <w:shd w:val="clear" w:color="auto" w:fill="FFFFFF"/>
        </w:rPr>
        <w:t>практикующий врач</w:t>
      </w:r>
      <w:r w:rsidRPr="002A100F">
        <w:rPr>
          <w:rFonts w:ascii="Times New Roman" w:hAnsi="Times New Roman" w:cs="Times New Roman"/>
          <w:color w:val="2F2F2F"/>
          <w:sz w:val="28"/>
          <w:szCs w:val="28"/>
          <w:shd w:val="clear" w:color="auto" w:fill="FFFFFF"/>
        </w:rPr>
        <w:t xml:space="preserve"> ревматолог, невролог,</w:t>
      </w:r>
      <w:r w:rsidRPr="002A100F">
        <w:rPr>
          <w:rFonts w:ascii="Times New Roman" w:hAnsi="Times New Roman" w:cs="Times New Roman"/>
          <w:color w:val="2F2F2F"/>
          <w:sz w:val="28"/>
          <w:szCs w:val="28"/>
        </w:rPr>
        <w:br/>
      </w:r>
      <w:r w:rsidRPr="002A100F">
        <w:rPr>
          <w:rFonts w:ascii="Times New Roman" w:hAnsi="Times New Roman" w:cs="Times New Roman"/>
          <w:color w:val="2F2F2F"/>
          <w:sz w:val="28"/>
          <w:szCs w:val="28"/>
          <w:shd w:val="clear" w:color="auto" w:fill="FFFFFF"/>
        </w:rPr>
        <w:t>академик российской Академии Медико-Технических Наук (АМТН РФ).</w:t>
      </w:r>
    </w:p>
    <w:p w:rsidR="002A100F" w:rsidRPr="00CD46C5" w:rsidRDefault="002A100F" w:rsidP="002A100F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Источник: </w:t>
      </w:r>
      <w:r w:rsidRPr="002A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https</w:t>
      </w:r>
      <w:r w:rsidRPr="00CD46C5">
        <w:rPr>
          <w:rFonts w:ascii="Times New Roman" w:eastAsia="Times New Roman" w:hAnsi="Times New Roman" w:cs="Times New Roman"/>
          <w:sz w:val="28"/>
          <w:szCs w:val="28"/>
          <w:lang w:eastAsia="ru-RU"/>
        </w:rPr>
        <w:t>://</w:t>
      </w:r>
      <w:r w:rsidRPr="002A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CD46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A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evdokimenko</w:t>
      </w:r>
      <w:proofErr w:type="spellEnd"/>
      <w:r w:rsidRPr="00CD46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A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CD46C5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2A1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snowflake</w:t>
      </w:r>
      <w:r w:rsidRPr="00CD46C5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:rsidR="002A100F" w:rsidRPr="00CD46C5" w:rsidRDefault="002A100F" w:rsidP="002A100F">
      <w:pPr>
        <w:shd w:val="clear" w:color="auto" w:fill="FFFFFF"/>
        <w:spacing w:after="0" w:line="36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3B1D" w:rsidRPr="00423B1D" w:rsidRDefault="00423B1D" w:rsidP="007869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Дорогие друзья! В этой статье я расскажу вам о простом, но уникальном упражнении для улучшения состояния нервной системы.</w:t>
      </w:r>
    </w:p>
    <w:p w:rsidR="00423B1D" w:rsidRPr="00423B1D" w:rsidRDefault="00423B1D" w:rsidP="007869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Упражнение называется «</w:t>
      </w:r>
      <w:r w:rsidRPr="00423B1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Снежинка</w:t>
      </w: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». Оно хорошо снимает нервное напряжение, помогает многим людям </w:t>
      </w:r>
      <w:r w:rsidRPr="00423B1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при панических атаках</w:t>
      </w: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 </w:t>
      </w:r>
      <w:r w:rsidRPr="00423B1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эмоциональном выгорании</w:t>
      </w: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 </w:t>
      </w:r>
      <w:r w:rsidRPr="00423B1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депрессии</w:t>
      </w: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23B1D" w:rsidRPr="00423B1D" w:rsidRDefault="00423B1D" w:rsidP="007869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Выполняется «Снежинка» только глазами. Делать упражнение лучше сидя.</w:t>
      </w: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дальнейшем, когда вы хорошо освоите это упражнение, его можно будет делать не только сидя, но и лёжа. При желании — даже стоя, но тогда вам нужно будет за что-то держаться.</w:t>
      </w:r>
    </w:p>
    <w:p w:rsidR="00423B1D" w:rsidRPr="00423B1D" w:rsidRDefault="00423B1D" w:rsidP="007869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упражнения будет всего 3 подхода (максимум – 4 подхода).</w:t>
      </w:r>
    </w:p>
    <w:p w:rsidR="00423B1D" w:rsidRPr="00423B1D" w:rsidRDefault="00423B1D" w:rsidP="007869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УПРАЖНЕНИЯ:</w:t>
      </w:r>
    </w:p>
    <w:p w:rsidR="00423B1D" w:rsidRPr="00423B1D" w:rsidRDefault="00423B1D" w:rsidP="007869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1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1-й подход (раунд № 1)</w:t>
      </w:r>
    </w:p>
    <w:p w:rsidR="00423B1D" w:rsidRPr="00423B1D" w:rsidRDefault="00423B1D" w:rsidP="007869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1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1.</w:t>
      </w: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 Делаем движения глазами сверху вниз (условно говоря, от потолка к полу) и обратно = 10 раз.</w:t>
      </w:r>
    </w:p>
    <w:p w:rsidR="00423B1D" w:rsidRPr="00423B1D" w:rsidRDefault="00423B1D" w:rsidP="007869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Обратите внимание: сверху вниз и обратно вверх – это считается как одно движение, и таких движений туда и обратно нужно выполнить 10.</w:t>
      </w:r>
    </w:p>
    <w:p w:rsidR="00423B1D" w:rsidRPr="00423B1D" w:rsidRDefault="00423B1D" w:rsidP="007869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Причем все движения глазами делаем с максимальной амплитудой, то есть максимально вверх и максимально вниз, насколько вы сможете.</w:t>
      </w:r>
    </w:p>
    <w:p w:rsidR="00423B1D" w:rsidRPr="00423B1D" w:rsidRDefault="00423B1D" w:rsidP="007869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движения делаем не быстро, в удобном для вас темпе.</w:t>
      </w:r>
    </w:p>
    <w:p w:rsidR="00423B1D" w:rsidRPr="00423B1D" w:rsidRDefault="00423B1D" w:rsidP="007869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1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2.</w:t>
      </w: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 Теперь делаем движения глазами по горизонтали, слева направо, и обратно, тоже 10 раз.</w:t>
      </w:r>
    </w:p>
    <w:p w:rsidR="00423B1D" w:rsidRPr="00423B1D" w:rsidRDefault="00423B1D" w:rsidP="007869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обратите внимание — снова всё делаем с максимальной амплитудой,</w:t>
      </w: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быстро, в удобном для вас темпе.</w:t>
      </w:r>
    </w:p>
    <w:p w:rsidR="00423B1D" w:rsidRPr="00423B1D" w:rsidRDefault="00423B1D" w:rsidP="007869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1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3.</w:t>
      </w: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 Делаем движения глазами по диагонали, слева сверху – вниз вправо, и обратно, 10 раз.</w:t>
      </w:r>
    </w:p>
    <w:p w:rsidR="00423B1D" w:rsidRPr="00423B1D" w:rsidRDefault="00423B1D" w:rsidP="007869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1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4.</w:t>
      </w: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 Дальше делаем движения глазами по другой диагонали, справа сверху – вниз влево, и обратно, тоже 10 раз.</w:t>
      </w:r>
    </w:p>
    <w:p w:rsidR="00423B1D" w:rsidRPr="00423B1D" w:rsidRDefault="00423B1D" w:rsidP="007869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1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2-й подход (раунд № 2), делаем всё то же самое:</w:t>
      </w:r>
    </w:p>
    <w:p w:rsidR="00423B1D" w:rsidRPr="00423B1D" w:rsidRDefault="00423B1D" w:rsidP="007869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Движения глазами сверху вниз и обратно = 10 раз.</w:t>
      </w:r>
    </w:p>
    <w:p w:rsidR="00423B1D" w:rsidRPr="00423B1D" w:rsidRDefault="00423B1D" w:rsidP="007869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Движения глазами по горизонтали, слева направо, и обратно = 10 раз.</w:t>
      </w:r>
    </w:p>
    <w:p w:rsidR="00423B1D" w:rsidRPr="00423B1D" w:rsidRDefault="00423B1D" w:rsidP="007869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Движения глазами по диагонали, слева сверху – вниз вправо, и обратно = 10 раз.</w:t>
      </w:r>
    </w:p>
    <w:p w:rsidR="00423B1D" w:rsidRPr="00423B1D" w:rsidRDefault="00423B1D" w:rsidP="007869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4. Движения глазами по другой диагонали, справа сверху – вниз влево, и обратно =10 раз.</w:t>
      </w:r>
    </w:p>
    <w:p w:rsidR="00423B1D" w:rsidRPr="00423B1D" w:rsidRDefault="00423B1D" w:rsidP="007869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1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3-й подход (раунд № 3), опять делаем всё то же самое:</w:t>
      </w:r>
    </w:p>
    <w:p w:rsidR="00423B1D" w:rsidRPr="00423B1D" w:rsidRDefault="00423B1D" w:rsidP="007869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Движения глазами сверху вниз и обратно = 10 раз.</w:t>
      </w:r>
    </w:p>
    <w:p w:rsidR="00423B1D" w:rsidRPr="00423B1D" w:rsidRDefault="00423B1D" w:rsidP="007869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Движения глазами по горизонтали, слева направо, и обратно = 10 раз.</w:t>
      </w:r>
    </w:p>
    <w:p w:rsidR="00423B1D" w:rsidRPr="00423B1D" w:rsidRDefault="00423B1D" w:rsidP="007869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Движения глазами по диагонали, слева сверху – вниз вправо, и обратно = 10 раз.</w:t>
      </w:r>
    </w:p>
    <w:p w:rsidR="00423B1D" w:rsidRPr="00423B1D" w:rsidRDefault="00423B1D" w:rsidP="007869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4. Движения глазами по другой диагонали, справа сверху – вниз влево, и обратно =10 раз.</w:t>
      </w:r>
    </w:p>
    <w:p w:rsidR="00423B1D" w:rsidRPr="00423B1D" w:rsidRDefault="00423B1D" w:rsidP="007869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1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При желании можно выполнить еще один такой подход (раунд № 4).</w:t>
      </w:r>
    </w:p>
    <w:p w:rsidR="00423B1D" w:rsidRPr="00423B1D" w:rsidRDefault="00423B1D" w:rsidP="007869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1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Важные моменты:</w:t>
      </w:r>
    </w:p>
    <w:p w:rsidR="00423B1D" w:rsidRPr="00423B1D" w:rsidRDefault="00423B1D" w:rsidP="007869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Во время выполнения упражнения нужно следить, чтобы голова не двигалась за глазами, то есть голова (по возможности) должна оставаться неподвижной.</w:t>
      </w:r>
    </w:p>
    <w:p w:rsidR="00423B1D" w:rsidRPr="00423B1D" w:rsidRDefault="00423B1D" w:rsidP="007869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Во время выполнения упражнения не забывайте дышать. Старайтесь не задерживать дыхание, дышите по возможности спокойно и ровно.</w:t>
      </w: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то некоторые люди машинально задерживают дыхание, но делать так нежелательно.</w:t>
      </w:r>
    </w:p>
    <w:p w:rsidR="00423B1D" w:rsidRPr="00423B1D" w:rsidRDefault="00423B1D" w:rsidP="007869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***</w:t>
      </w:r>
    </w:p>
    <w:p w:rsidR="00423B1D" w:rsidRPr="00423B1D" w:rsidRDefault="00423B1D" w:rsidP="007869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Упражнение часто помогает с первого же раза, то есть оно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нередко даёт мгновенный эффект. </w:t>
      </w: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для стойкого хорошего результа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всё-таки нужна регулярность, </w:t>
      </w: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желательно делать упражнение каждый день, или хотя бы минимум 4-5 дней в неделю.</w:t>
      </w:r>
    </w:p>
    <w:p w:rsidR="00423B1D" w:rsidRPr="00423B1D" w:rsidRDefault="00423B1D" w:rsidP="007869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долго нужно делать упражнение?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В идеале не меньше 1 месяца. А дальше по необходимости. </w:t>
      </w: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вообще-то смотрите по ситуации и по тому, как упражнение действует именно на вас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действует хорошо – тогда хоть год, хоть два, хоть десять лет его делайте.</w:t>
      </w:r>
    </w:p>
    <w:p w:rsidR="00423B1D" w:rsidRPr="00423B1D" w:rsidRDefault="00423B1D" w:rsidP="007869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раз в день нужно делать Снежи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нку?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Минимум — один раз в день. </w:t>
      </w: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можно делать 2 раза в день, максимум – это 3 раза в день.В какое время суток лучше делать? — В любое.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Можно и утром, и (или) днём. </w:t>
      </w: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если нужно снять напряжение и усталость, и от бессонницы — тогда лучше делать вечером.</w:t>
      </w:r>
    </w:p>
    <w:p w:rsidR="00423B1D" w:rsidRPr="00423B1D" w:rsidRDefault="00423B1D" w:rsidP="007869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 тут надо смотреть по вашей реакции на упражнение.</w:t>
      </w: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Потому что нужно иметь в виду, что у небольшого процента людей это упражнение, наоборот, сон сбивает. И тогда его вечером или перед сном лучше не делать.</w:t>
      </w:r>
    </w:p>
    <w:p w:rsidR="00423B1D" w:rsidRPr="00423B1D" w:rsidRDefault="00423B1D" w:rsidP="007869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все-таки более частая реакция на упражнение – после него может тянуть в сон, многие люди начинают сильно зевать.</w:t>
      </w:r>
    </w:p>
    <w:p w:rsidR="00423B1D" w:rsidRPr="00423B1D" w:rsidRDefault="00423B1D" w:rsidP="007869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нужно иметь в виду тем, кто делает упражнение утром или днем.</w:t>
      </w: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Чтобы вы потом не заснули на работе, и если у вас именно такая реакция на Снежинку – делайте её только вечером.</w:t>
      </w:r>
    </w:p>
    <w:p w:rsidR="00423B1D" w:rsidRPr="00423B1D" w:rsidRDefault="00423B1D" w:rsidP="007869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Теперь </w:t>
      </w:r>
      <w:r w:rsidRPr="00423B1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 минусах и плюсах</w:t>
      </w: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 упражнения. Минусов, к счастью, мало.</w:t>
      </w: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Есть редкие побочные эффекты и противопоказания – о них скажу дальше. Основной же минус только один – хотя упражнение помогает многим людям, но есть все-таки процентов 10-15 людей, на кого упражнение не действует, или действует не очень хорошо, даёт вместо спокойствия, наоборот, перевозбуждение.</w:t>
      </w:r>
    </w:p>
    <w:p w:rsidR="00423B1D" w:rsidRPr="00423B1D" w:rsidRDefault="00423B1D" w:rsidP="007869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рекомендация только одна – вам в этом случае Снежинку придется отменить, и нужно искать другие методы терапии.</w:t>
      </w:r>
    </w:p>
    <w:p w:rsidR="00423B1D" w:rsidRPr="00423B1D" w:rsidRDefault="00423B1D" w:rsidP="007869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К слову, можно попробовать наше </w:t>
      </w:r>
      <w:hyperlink r:id="rId5" w:tgtFrame="_blank" w:history="1">
        <w:r w:rsidRPr="00423B1D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1 простое ДЫХАНИЕ от волнения, панических атак, тревоги и повышенного давления *</w:t>
        </w:r>
      </w:hyperlink>
    </w:p>
    <w:p w:rsidR="00423B1D" w:rsidRPr="00423B1D" w:rsidRDefault="00423B1D" w:rsidP="007869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Хочу заметить, что это простое дыхание хорошо работает и само по себе. А также великолепно сочетается с сегодняшней Снежинкой.</w:t>
      </w: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Это может быть важно для тех, у кого будет время попробовать и то, и другое.</w:t>
      </w:r>
    </w:p>
    <w:p w:rsidR="00423B1D" w:rsidRPr="00423B1D" w:rsidRDefault="00423B1D" w:rsidP="007869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Теперь о дополнительных плюсах Снежинки.</w:t>
      </w:r>
    </w:p>
    <w:p w:rsidR="00423B1D" w:rsidRPr="00423B1D" w:rsidRDefault="00423B1D" w:rsidP="007869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У многих людей при регулярном выполнении упражнения повышается концентрация внимания, улучшается память.</w:t>
      </w: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Упражнения может быть полезным для людей, у которых происходит возрастное снижение памяти, и для тех, кто перенёс инсульт.</w:t>
      </w: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Вряд ли в этом случае будет </w:t>
      </w:r>
      <w:proofErr w:type="gramStart"/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сверх</w:t>
      </w:r>
      <w:proofErr w:type="gramEnd"/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эффект, но ощутимая польза вполне может быть.</w:t>
      </w:r>
    </w:p>
    <w:p w:rsidR="00423B1D" w:rsidRPr="00423B1D" w:rsidRDefault="00423B1D" w:rsidP="007869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Опять же, не у всех, но у многих людей при регулярном выполнении упражнения улучшается зрение. Причем как при близорукости, так и при дальнозоркости. Это такой приятный побочный бонус.</w:t>
      </w:r>
    </w:p>
    <w:p w:rsidR="00423B1D" w:rsidRPr="00423B1D" w:rsidRDefault="00423B1D" w:rsidP="007869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ПРОТИВОПОКАЗАНИЯ к упражнению Снежинка:</w:t>
      </w:r>
    </w:p>
    <w:p w:rsidR="00423B1D" w:rsidRPr="00423B1D" w:rsidRDefault="00423B1D" w:rsidP="007869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— эпилепсия; шизофрения; повышенное внутричерепное давление.</w:t>
      </w:r>
    </w:p>
    <w:p w:rsidR="00423B1D" w:rsidRPr="00423B1D" w:rsidRDefault="00423B1D" w:rsidP="007869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это упражнение нельзя делать первые 3 недели после инсульта; и первые 3 недели после тяжелых черепно-мозговых травм.</w:t>
      </w: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дальнейшем (после этих состояний) при занятиях нужно следить за реакцией организма, отслеживать свое самочувствие до и после занятия.</w:t>
      </w:r>
    </w:p>
    <w:p w:rsidR="00423B1D" w:rsidRPr="00423B1D" w:rsidRDefault="00423B1D" w:rsidP="007869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ПОБОЧНОЕ ДЕЙСТВИЕ после выполнения упражнения:</w:t>
      </w:r>
    </w:p>
    <w:p w:rsidR="00423B1D" w:rsidRPr="00423B1D" w:rsidRDefault="00423B1D" w:rsidP="007869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Редко — головокружение или головная боль, несильная боль в области глаз, тошнота. Поначалу, с непривычки, такие проявления – это нормально. Но только в том случае, если побочное действие проявляется не сильно.</w:t>
      </w: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Если же что-то из этого проявляется сильно и резко – тогда вам это упражнение делать не нужно.</w:t>
      </w:r>
    </w:p>
    <w:p w:rsidR="00423B1D" w:rsidRPr="00423B1D" w:rsidRDefault="00423B1D" w:rsidP="007869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> ***</w:t>
      </w:r>
    </w:p>
    <w:p w:rsidR="00423B1D" w:rsidRPr="00423B1D" w:rsidRDefault="00423B1D" w:rsidP="007869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 статьи — доктор Евдокименко. </w:t>
      </w:r>
    </w:p>
    <w:p w:rsidR="0095693A" w:rsidRPr="00423B1D" w:rsidRDefault="0095693A" w:rsidP="007869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5693A" w:rsidRPr="00423B1D" w:rsidSect="0078699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265B"/>
    <w:rsid w:val="002A100F"/>
    <w:rsid w:val="00423B1D"/>
    <w:rsid w:val="00786995"/>
    <w:rsid w:val="0095693A"/>
    <w:rsid w:val="00C6265B"/>
    <w:rsid w:val="00CD46C5"/>
    <w:rsid w:val="00F031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1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3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3B1D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2A100F"/>
    <w:rPr>
      <w:b/>
      <w:bCs/>
    </w:rPr>
  </w:style>
  <w:style w:type="character" w:styleId="a6">
    <w:name w:val="annotation reference"/>
    <w:basedOn w:val="a0"/>
    <w:uiPriority w:val="99"/>
    <w:semiHidden/>
    <w:unhideWhenUsed/>
    <w:rsid w:val="002A100F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A100F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A100F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A100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A100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3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3B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5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43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7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68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35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xltKeze0LE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928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Сайганова</dc:creator>
  <cp:lastModifiedBy>Сайганова</cp:lastModifiedBy>
  <cp:revision>5</cp:revision>
  <cp:lastPrinted>2022-03-21T07:05:00Z</cp:lastPrinted>
  <dcterms:created xsi:type="dcterms:W3CDTF">2022-03-21T07:07:00Z</dcterms:created>
  <dcterms:modified xsi:type="dcterms:W3CDTF">2022-03-21T09:15:00Z</dcterms:modified>
</cp:coreProperties>
</file>